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85" w:rsidRDefault="004C5385" w:rsidP="004C5385">
      <w:pPr>
        <w:jc w:val="both"/>
      </w:pPr>
      <w:r>
        <w:t xml:space="preserve">Елена Уайт </w:t>
      </w:r>
    </w:p>
    <w:p w:rsidR="004C5385" w:rsidRDefault="004C5385" w:rsidP="004C5385">
      <w:pPr>
        <w:jc w:val="both"/>
      </w:pPr>
    </w:p>
    <w:p w:rsidR="004C5385" w:rsidRPr="004C5385" w:rsidRDefault="004C5385" w:rsidP="004C5385">
      <w:pPr>
        <w:jc w:val="both"/>
        <w:rPr>
          <w:b/>
        </w:rPr>
      </w:pPr>
      <w:r w:rsidRPr="004C5385">
        <w:rPr>
          <w:b/>
        </w:rPr>
        <w:t>Дочери Божии</w:t>
      </w:r>
    </w:p>
    <w:p w:rsidR="004C5385" w:rsidRDefault="004C5385" w:rsidP="004C5385">
      <w:pPr>
        <w:jc w:val="both"/>
      </w:pPr>
    </w:p>
    <w:p w:rsidR="004C5385" w:rsidRDefault="004C5385" w:rsidP="004C5385">
      <w:pPr>
        <w:jc w:val="both"/>
      </w:pPr>
      <w:r>
        <w:t>Слово к читателю</w:t>
      </w:r>
    </w:p>
    <w:p w:rsidR="004C5385" w:rsidRDefault="004C5385" w:rsidP="004C5385">
      <w:pPr>
        <w:jc w:val="both"/>
      </w:pPr>
    </w:p>
    <w:p w:rsidR="004C5385" w:rsidRDefault="004C5385" w:rsidP="004C5385">
      <w:pPr>
        <w:jc w:val="both"/>
      </w:pPr>
      <w:r>
        <w:t>Глава 1. Господь призывает женщин на служение</w:t>
      </w:r>
    </w:p>
    <w:p w:rsidR="004C5385" w:rsidRDefault="004C5385" w:rsidP="004C5385">
      <w:pPr>
        <w:jc w:val="both"/>
      </w:pPr>
    </w:p>
    <w:p w:rsidR="004C5385" w:rsidRDefault="004C5385" w:rsidP="004C5385">
      <w:pPr>
        <w:jc w:val="both"/>
      </w:pPr>
      <w:r>
        <w:t>Глава 2. Выдающиеся женщины в Ветхом Завете</w:t>
      </w:r>
    </w:p>
    <w:p w:rsidR="004C5385" w:rsidRDefault="004C5385" w:rsidP="004C5385">
      <w:pPr>
        <w:jc w:val="both"/>
      </w:pPr>
    </w:p>
    <w:p w:rsidR="004C5385" w:rsidRDefault="004C5385" w:rsidP="004C5385">
      <w:pPr>
        <w:jc w:val="both"/>
      </w:pPr>
      <w:r>
        <w:t>Глава 3. Выдающиеся женщины в Новом Завете</w:t>
      </w:r>
    </w:p>
    <w:p w:rsidR="004C5385" w:rsidRDefault="004C5385" w:rsidP="004C5385">
      <w:pPr>
        <w:jc w:val="both"/>
      </w:pPr>
    </w:p>
    <w:p w:rsidR="004C5385" w:rsidRDefault="004C5385" w:rsidP="004C5385">
      <w:pPr>
        <w:jc w:val="both"/>
      </w:pPr>
      <w:r>
        <w:t>Глава 4. Важность молитвы и изучения Библии</w:t>
      </w:r>
    </w:p>
    <w:p w:rsidR="004C5385" w:rsidRDefault="004C5385" w:rsidP="004C5385">
      <w:pPr>
        <w:jc w:val="both"/>
      </w:pPr>
    </w:p>
    <w:p w:rsidR="004C5385" w:rsidRDefault="004C5385" w:rsidP="004C5385">
      <w:pPr>
        <w:jc w:val="both"/>
      </w:pPr>
      <w:r>
        <w:t>Глава 5. Женщины-учителя</w:t>
      </w:r>
    </w:p>
    <w:p w:rsidR="004C5385" w:rsidRDefault="004C5385" w:rsidP="004C5385">
      <w:pPr>
        <w:jc w:val="both"/>
      </w:pPr>
    </w:p>
    <w:p w:rsidR="004C5385" w:rsidRDefault="004C5385" w:rsidP="004C5385">
      <w:pPr>
        <w:jc w:val="both"/>
      </w:pPr>
      <w:r>
        <w:t>Глава 6. Женщины-врачи</w:t>
      </w:r>
    </w:p>
    <w:p w:rsidR="004C5385" w:rsidRDefault="004C5385" w:rsidP="004C5385">
      <w:pPr>
        <w:jc w:val="both"/>
      </w:pPr>
    </w:p>
    <w:p w:rsidR="004C5385" w:rsidRDefault="004C5385" w:rsidP="004C5385">
      <w:pPr>
        <w:jc w:val="both"/>
      </w:pPr>
      <w:r>
        <w:t>Глава 7. Роль женщин в служении благовестия</w:t>
      </w:r>
    </w:p>
    <w:p w:rsidR="004C5385" w:rsidRDefault="004C5385" w:rsidP="004C5385">
      <w:pPr>
        <w:jc w:val="both"/>
      </w:pPr>
    </w:p>
    <w:p w:rsidR="004C5385" w:rsidRDefault="004C5385" w:rsidP="004C5385">
      <w:pPr>
        <w:jc w:val="both"/>
      </w:pPr>
      <w:r>
        <w:t>Глава 8. "Трудящийся достоин пропитания"</w:t>
      </w:r>
    </w:p>
    <w:p w:rsidR="004C5385" w:rsidRDefault="004C5385" w:rsidP="004C5385">
      <w:pPr>
        <w:jc w:val="both"/>
      </w:pPr>
    </w:p>
    <w:p w:rsidR="004C5385" w:rsidRDefault="004C5385" w:rsidP="004C5385">
      <w:pPr>
        <w:jc w:val="both"/>
      </w:pPr>
      <w:r>
        <w:t>Глава 9. Служение соседям</w:t>
      </w:r>
    </w:p>
    <w:p w:rsidR="004C5385" w:rsidRDefault="004C5385" w:rsidP="004C5385">
      <w:pPr>
        <w:jc w:val="both"/>
      </w:pPr>
    </w:p>
    <w:p w:rsidR="004C5385" w:rsidRDefault="004C5385" w:rsidP="004C5385">
      <w:pPr>
        <w:jc w:val="both"/>
      </w:pPr>
      <w:r>
        <w:t>Глава 10. Служение воздержания</w:t>
      </w:r>
    </w:p>
    <w:p w:rsidR="004C5385" w:rsidRDefault="004C5385" w:rsidP="004C5385">
      <w:pPr>
        <w:jc w:val="both"/>
      </w:pPr>
    </w:p>
    <w:p w:rsidR="004C5385" w:rsidRDefault="004C5385" w:rsidP="004C5385">
      <w:pPr>
        <w:jc w:val="both"/>
      </w:pPr>
      <w:r>
        <w:t>Глава 11. "Идите по всему миру"</w:t>
      </w:r>
    </w:p>
    <w:p w:rsidR="004C5385" w:rsidRDefault="004C5385" w:rsidP="004C5385">
      <w:pPr>
        <w:jc w:val="both"/>
      </w:pPr>
    </w:p>
    <w:p w:rsidR="004C5385" w:rsidRDefault="004C5385" w:rsidP="004C5385">
      <w:pPr>
        <w:jc w:val="both"/>
      </w:pPr>
      <w:r>
        <w:t>Глава 12. Чувство собственного достоинства</w:t>
      </w:r>
    </w:p>
    <w:p w:rsidR="004C5385" w:rsidRDefault="004C5385" w:rsidP="004C5385">
      <w:pPr>
        <w:jc w:val="both"/>
      </w:pPr>
    </w:p>
    <w:p w:rsidR="004C5385" w:rsidRDefault="004C5385" w:rsidP="004C5385">
      <w:pPr>
        <w:jc w:val="both"/>
      </w:pPr>
      <w:r>
        <w:t>Глава 13. Влияние христианок</w:t>
      </w:r>
    </w:p>
    <w:p w:rsidR="004C5385" w:rsidRDefault="004C5385" w:rsidP="004C5385">
      <w:pPr>
        <w:jc w:val="both"/>
      </w:pPr>
    </w:p>
    <w:p w:rsidR="004C5385" w:rsidRDefault="004C5385" w:rsidP="004C5385">
      <w:pPr>
        <w:jc w:val="both"/>
      </w:pPr>
      <w:r>
        <w:t>Глава 14. Христианка скромна во всем и всегда</w:t>
      </w:r>
    </w:p>
    <w:p w:rsidR="004C5385" w:rsidRDefault="004C5385" w:rsidP="004C5385">
      <w:pPr>
        <w:jc w:val="both"/>
      </w:pPr>
    </w:p>
    <w:p w:rsidR="004C5385" w:rsidRDefault="004C5385" w:rsidP="004C5385">
      <w:pPr>
        <w:jc w:val="both"/>
      </w:pPr>
      <w:r>
        <w:t>Глава 15. Гармоничная жизнь</w:t>
      </w:r>
    </w:p>
    <w:p w:rsidR="004C5385" w:rsidRDefault="004C5385" w:rsidP="004C5385">
      <w:pPr>
        <w:jc w:val="both"/>
      </w:pPr>
    </w:p>
    <w:p w:rsidR="004C5385" w:rsidRDefault="004C5385" w:rsidP="004C5385">
      <w:pPr>
        <w:jc w:val="both"/>
      </w:pPr>
      <w:r>
        <w:t>Глава 16. Самосовершенствование</w:t>
      </w:r>
    </w:p>
    <w:p w:rsidR="004C5385" w:rsidRDefault="004C5385" w:rsidP="004C5385">
      <w:pPr>
        <w:jc w:val="both"/>
      </w:pPr>
    </w:p>
    <w:p w:rsidR="004C5385" w:rsidRDefault="004C5385" w:rsidP="004C5385">
      <w:pPr>
        <w:jc w:val="both"/>
      </w:pPr>
      <w:r>
        <w:t>Глава 17. Здоровье, физические упражнения и здоровый образ жизни</w:t>
      </w:r>
    </w:p>
    <w:p w:rsidR="004C5385" w:rsidRDefault="004C5385" w:rsidP="004C5385">
      <w:pPr>
        <w:jc w:val="both"/>
      </w:pPr>
    </w:p>
    <w:p w:rsidR="004C5385" w:rsidRDefault="004C5385" w:rsidP="004C5385">
      <w:pPr>
        <w:jc w:val="both"/>
      </w:pPr>
      <w:r>
        <w:t>Глава 18. Брак, дом, семья</w:t>
      </w:r>
    </w:p>
    <w:p w:rsidR="004C5385" w:rsidRDefault="004C5385" w:rsidP="004C5385">
      <w:pPr>
        <w:jc w:val="both"/>
      </w:pPr>
    </w:p>
    <w:p w:rsidR="004C5385" w:rsidRDefault="004C5385" w:rsidP="004C5385">
      <w:pPr>
        <w:jc w:val="both"/>
      </w:pPr>
      <w:r>
        <w:t>Глава 19. Матери</w:t>
      </w:r>
    </w:p>
    <w:p w:rsidR="004C5385" w:rsidRDefault="004C5385" w:rsidP="004C5385">
      <w:pPr>
        <w:jc w:val="both"/>
      </w:pPr>
    </w:p>
    <w:p w:rsidR="004C5385" w:rsidRDefault="004C5385" w:rsidP="004C5385">
      <w:pPr>
        <w:jc w:val="both"/>
      </w:pPr>
      <w:r>
        <w:t>Глава 20. Родительские обязанности</w:t>
      </w:r>
    </w:p>
    <w:p w:rsidR="004C5385" w:rsidRDefault="004C5385" w:rsidP="004C5385">
      <w:pPr>
        <w:jc w:val="both"/>
      </w:pPr>
    </w:p>
    <w:p w:rsidR="004C5385" w:rsidRDefault="004C5385" w:rsidP="004C5385">
      <w:pPr>
        <w:jc w:val="both"/>
      </w:pPr>
      <w:r>
        <w:t>Глава 21. Знание практических, жизненных обязанностей</w:t>
      </w:r>
    </w:p>
    <w:p w:rsidR="004C5385" w:rsidRDefault="004C5385" w:rsidP="004C5385">
      <w:pPr>
        <w:jc w:val="both"/>
      </w:pPr>
    </w:p>
    <w:p w:rsidR="004C5385" w:rsidRDefault="004C5385" w:rsidP="004C5385">
      <w:pPr>
        <w:jc w:val="both"/>
      </w:pPr>
      <w:r>
        <w:t>Глава 22. Когда постигает скорбь</w:t>
      </w:r>
    </w:p>
    <w:p w:rsidR="004C5385" w:rsidRDefault="004C5385" w:rsidP="004C5385">
      <w:pPr>
        <w:jc w:val="both"/>
      </w:pPr>
    </w:p>
    <w:p w:rsidR="004C5385" w:rsidRDefault="004C5385" w:rsidP="004C5385">
      <w:pPr>
        <w:jc w:val="both"/>
      </w:pPr>
      <w:r>
        <w:t>Глава 23. Женщина женщине</w:t>
      </w:r>
    </w:p>
    <w:p w:rsidR="004C5385" w:rsidRDefault="004C5385" w:rsidP="004C5385">
      <w:pPr>
        <w:jc w:val="both"/>
      </w:pPr>
    </w:p>
    <w:p w:rsidR="004C5385" w:rsidRDefault="004C5385" w:rsidP="004C5385">
      <w:pPr>
        <w:jc w:val="both"/>
      </w:pPr>
      <w:r>
        <w:lastRenderedPageBreak/>
        <w:t>Приложение А</w:t>
      </w:r>
    </w:p>
    <w:p w:rsidR="004C5385" w:rsidRDefault="004C5385" w:rsidP="004C5385">
      <w:pPr>
        <w:jc w:val="both"/>
      </w:pPr>
    </w:p>
    <w:p w:rsidR="004C5385" w:rsidRDefault="004C5385" w:rsidP="004C5385">
      <w:pPr>
        <w:jc w:val="both"/>
      </w:pPr>
      <w:r>
        <w:t>Приложение Б</w:t>
      </w:r>
    </w:p>
    <w:p w:rsidR="004C5385" w:rsidRDefault="004C5385" w:rsidP="004C5385">
      <w:pPr>
        <w:jc w:val="both"/>
      </w:pPr>
    </w:p>
    <w:p w:rsidR="004C5385" w:rsidRDefault="004C5385" w:rsidP="004C5385">
      <w:pPr>
        <w:jc w:val="both"/>
      </w:pPr>
      <w:r>
        <w:t>Приложение В</w:t>
      </w:r>
    </w:p>
    <w:p w:rsidR="004C5385" w:rsidRDefault="004C5385" w:rsidP="004C5385">
      <w:pPr>
        <w:jc w:val="both"/>
      </w:pPr>
    </w:p>
    <w:p w:rsidR="004C5385" w:rsidRDefault="004C5385" w:rsidP="004C5385">
      <w:pPr>
        <w:jc w:val="both"/>
      </w:pPr>
      <w:r>
        <w:t>Приложение Г</w:t>
      </w:r>
    </w:p>
    <w:p w:rsidR="004C5385" w:rsidRDefault="004C5385" w:rsidP="004C5385">
      <w:pPr>
        <w:jc w:val="both"/>
      </w:pPr>
      <w:r>
        <w:t>Слово к читателю</w:t>
      </w:r>
    </w:p>
    <w:p w:rsidR="004C5385" w:rsidRDefault="004C5385" w:rsidP="004C5385">
      <w:pPr>
        <w:jc w:val="both"/>
      </w:pPr>
    </w:p>
    <w:p w:rsidR="004C5385" w:rsidRDefault="004C5385" w:rsidP="004C5385">
      <w:pPr>
        <w:jc w:val="both"/>
      </w:pPr>
      <w:r>
        <w:t>Во второй половине XIX века женщинам стали доверять более ответственные руководящие посты в протестантских церквах. То же самое можно сказать и о Церкви адвентистов седьмого дня.</w:t>
      </w:r>
    </w:p>
    <w:p w:rsidR="004C5385" w:rsidRDefault="004C5385" w:rsidP="004C5385">
      <w:pPr>
        <w:jc w:val="both"/>
      </w:pPr>
    </w:p>
    <w:p w:rsidR="004C5385" w:rsidRDefault="004C5385" w:rsidP="004C5385">
      <w:pPr>
        <w:jc w:val="both"/>
      </w:pPr>
      <w:r>
        <w:t>Трое из первых десяти казначеев Генеральной конференции (1863-1883) были женщины. Девять из двенадцати редакторов "Молодежного руководителя", служивших в период с 1852-го года по 1899-й, были женщины. Л. Флора Пламмер возглавляла отдел субботней школы Генеральной конференции в течение 23-х лет. Адвентистская церковь с 1878 по 1910 год выдала 31 женщине документ, дающий право проповедовать.</w:t>
      </w:r>
    </w:p>
    <w:p w:rsidR="004C5385" w:rsidRDefault="004C5385" w:rsidP="004C5385">
      <w:pPr>
        <w:jc w:val="both"/>
      </w:pPr>
    </w:p>
    <w:p w:rsidR="004C5385" w:rsidRDefault="004C5385" w:rsidP="004C5385">
      <w:pPr>
        <w:jc w:val="both"/>
      </w:pPr>
      <w:r>
        <w:t>Елена Уайт часто указывала на то, что у Господа есть служение "не только для мужчин, но и для женщин... Они находят доступ к сердцам тех, кого не могут обратить мужчины" (Ревью энд Геральд, 1902, 26 августа).</w:t>
      </w:r>
    </w:p>
    <w:p w:rsidR="004C5385" w:rsidRDefault="004C5385" w:rsidP="004C5385">
      <w:pPr>
        <w:jc w:val="both"/>
      </w:pPr>
    </w:p>
    <w:p w:rsidR="004C5385" w:rsidRDefault="004C5385" w:rsidP="004C5385">
      <w:pPr>
        <w:jc w:val="both"/>
      </w:pPr>
      <w:r>
        <w:t>В этот том вошла значительная часть советов, которые Елена Уайт давала женщинам, участвующим в деле Божьем. Включены также главы о чувстве собственного достоинства и уравновешенной жизни во всех ее проявлениях. Хотя большинство наставлений в этих главах были адресованы первоначально мужчинам, в равной мере они применимы и к женщинам. В современном обществе с его быстрым темпом жизни многие женщины сами обеспечивают себя средствами к существованию. Многие являются матерями-одиночками и кормилицами семьи. Публикуемые материалы помогут женщинам восстановить и укрепить чувство собственного достоинства и поверить в то, что они важны и ценны в глазах Бога.</w:t>
      </w:r>
    </w:p>
    <w:p w:rsidR="004C5385" w:rsidRDefault="004C5385" w:rsidP="004C5385">
      <w:pPr>
        <w:jc w:val="both"/>
      </w:pPr>
    </w:p>
    <w:p w:rsidR="004C5385" w:rsidRDefault="004C5385" w:rsidP="004C5385">
      <w:pPr>
        <w:jc w:val="both"/>
      </w:pPr>
      <w:r>
        <w:t>Некоторые высказывания в данной книге необходимо понимать в свете их культурного, социального и хронологического контекста. "Что касается свидетельств, то необходимо учитывать все; ничто нельзя упускать из виду; но нужно принимать во внимание время и место" (Избранные вести, т. 1, с. 57). Стремясь помочь читателю, мы попытались пред ставить достаточно широкий контекст, способствующий более полному пониманию разных вопросов. Составители сделали подзаголовки в книге.</w:t>
      </w:r>
    </w:p>
    <w:p w:rsidR="004C5385" w:rsidRDefault="004C5385" w:rsidP="004C5385">
      <w:pPr>
        <w:jc w:val="both"/>
      </w:pPr>
    </w:p>
    <w:p w:rsidR="004C5385" w:rsidRDefault="004C5385" w:rsidP="004C5385">
      <w:pPr>
        <w:jc w:val="both"/>
      </w:pPr>
      <w:r>
        <w:t>Книга "Дочери Божьи" призвана ободрить, вдохновить и укрепить женщин всего мира. В нее включены советы, которые устремляют к высочайшим идеалам всех женщин, каким бы делом они ни занимались. Каждая женщина поистине бесценна в очах нашего Небесного Отца. Он сотворил женщину равной мужчине во всем, его помощницей во всех делах. Отец отдал Своего единородного Сына на смерть за каждого в отдельности и за весь род человеческий, за мужчин и женщин.</w:t>
      </w:r>
    </w:p>
    <w:p w:rsidR="004C5385" w:rsidRDefault="004C5385" w:rsidP="004C5385">
      <w:pPr>
        <w:jc w:val="both"/>
      </w:pPr>
    </w:p>
    <w:p w:rsidR="004C5385" w:rsidRDefault="004C5385" w:rsidP="004C5385">
      <w:pPr>
        <w:jc w:val="both"/>
      </w:pPr>
      <w:r>
        <w:t>Мы надеемся на то, что, читая эту книгу, члены Церкви во всем мире многое откроют для себя и получат благословение. Богу нужны таланты всех Его детей, чтобы с их помощью было завершено Его дело на земле.</w:t>
      </w:r>
    </w:p>
    <w:p w:rsidR="004C5385" w:rsidRDefault="004C5385" w:rsidP="004C5385">
      <w:pPr>
        <w:jc w:val="both"/>
      </w:pPr>
    </w:p>
    <w:p w:rsidR="004C5385" w:rsidRDefault="004C5385" w:rsidP="004C5385">
      <w:pPr>
        <w:jc w:val="both"/>
      </w:pPr>
      <w:r>
        <w:t>Совет попечителей литературного наследия Елены Г. Уайт</w:t>
      </w:r>
    </w:p>
    <w:p w:rsidR="004C5385" w:rsidRDefault="004C5385" w:rsidP="004C5385">
      <w:pPr>
        <w:jc w:val="both"/>
      </w:pPr>
    </w:p>
    <w:p w:rsidR="004C5385" w:rsidRDefault="004C5385" w:rsidP="004C5385">
      <w:pPr>
        <w:jc w:val="both"/>
      </w:pPr>
      <w:r>
        <w:t>У всех, кто трудится для Бога, должны быть качества, присущие Марфе и Марии, то есть готовность служить и искренняя любовь к истине. Эгоистичное "я" и себялюбие должны быть устранены. Бог призывает благоразумных, отзывчивых, нежных, принципиальных, ревностных женщин-служителей. Он призывает настойчивых женщин, способных пренебречь собой и своими личными удобствами и сосредоточиться на Христе, говорить слова истины, молиться вместе с людьми, к которым они могут найти подход, трудясь для обращения людей.</w:t>
      </w:r>
    </w:p>
    <w:p w:rsidR="004C5385" w:rsidRDefault="004C5385" w:rsidP="004C5385">
      <w:pPr>
        <w:jc w:val="both"/>
      </w:pPr>
    </w:p>
    <w:p w:rsidR="004C5385" w:rsidRDefault="004C5385" w:rsidP="004C5385">
      <w:pPr>
        <w:jc w:val="both"/>
      </w:pPr>
      <w:r>
        <w:t>Свидетельства для Церкви, т. 6, с. 118</w:t>
      </w:r>
    </w:p>
    <w:p w:rsidR="004C5385" w:rsidRDefault="004C5385" w:rsidP="004C5385">
      <w:pPr>
        <w:jc w:val="both"/>
      </w:pPr>
      <w:r>
        <w:t>Глава 1. Господь призывает женщин на служение</w:t>
      </w:r>
    </w:p>
    <w:p w:rsidR="004C5385" w:rsidRDefault="004C5385" w:rsidP="004C5385">
      <w:pPr>
        <w:jc w:val="both"/>
      </w:pPr>
    </w:p>
    <w:p w:rsidR="004C5385" w:rsidRDefault="004C5385" w:rsidP="004C5385">
      <w:pPr>
        <w:jc w:val="both"/>
      </w:pPr>
      <w:r>
        <w:t>В разных областях дела Божьего есть возможность нашим сестрам хорошо послужить Господу... Среди благородных женщин, имеющих нравственное мужество, чтобы принять решение в пользу истины, есть много тактичных, разумных и одаренных, которые могут стать хорошими служителями. Велика потребность в труде таких женщин-христианок (Евангелизм, с. 466).</w:t>
      </w:r>
    </w:p>
    <w:p w:rsidR="004C5385" w:rsidRDefault="004C5385" w:rsidP="004C5385">
      <w:pPr>
        <w:jc w:val="both"/>
      </w:pPr>
    </w:p>
    <w:p w:rsidR="004C5385" w:rsidRDefault="004C5385" w:rsidP="004C5385">
      <w:pPr>
        <w:jc w:val="both"/>
      </w:pPr>
      <w:r>
        <w:t>Женщины, служащие Христу</w:t>
      </w:r>
    </w:p>
    <w:p w:rsidR="004C5385" w:rsidRDefault="004C5385" w:rsidP="004C5385">
      <w:pPr>
        <w:jc w:val="both"/>
      </w:pPr>
    </w:p>
    <w:p w:rsidR="004C5385" w:rsidRDefault="004C5385" w:rsidP="004C5385">
      <w:pPr>
        <w:jc w:val="both"/>
      </w:pPr>
      <w:r>
        <w:t>Тот, Кто умер, чтобы искупить человека от смерти, любит нас Божественной любовью и говорит Своим последователям: "Сия есть заповедь Моя, чтобы вы любили друг друга, как Я возлюбил вас". Христос делами доказал Свою любовь к падшему роду человеческому.</w:t>
      </w:r>
    </w:p>
    <w:p w:rsidR="004C5385" w:rsidRDefault="004C5385" w:rsidP="004C5385">
      <w:pPr>
        <w:jc w:val="both"/>
      </w:pPr>
    </w:p>
    <w:p w:rsidR="004C5385" w:rsidRDefault="004C5385" w:rsidP="004C5385">
      <w:pPr>
        <w:jc w:val="both"/>
      </w:pPr>
      <w:r>
        <w:t>Истинное дитя Божье уподобится Христу. По мере возрастания в познании истины и освящения истиной такой человек будет все более и более уподобляться Христу и еще сильнее желать спасения душ, искупленных Его кровью.</w:t>
      </w:r>
    </w:p>
    <w:p w:rsidR="004C5385" w:rsidRDefault="004C5385" w:rsidP="004C5385">
      <w:pPr>
        <w:jc w:val="both"/>
      </w:pPr>
    </w:p>
    <w:p w:rsidR="004C5385" w:rsidRDefault="004C5385" w:rsidP="004C5385">
      <w:pPr>
        <w:jc w:val="both"/>
      </w:pPr>
      <w:r>
        <w:t>Одни могут делать больше, чем другие, но каждый способен так или иначе служить Господу. Женщинам не следует считать, что домашние дела освобождают их от служения. Им нужно овладевать необходимыми знаниями, чтобы успешно приводить людей ко Христу, применяя правильные методы. Если бы все поняли, как важно ис- [16] пользовать свои лучшие способности, трудясь для Бога, искренне любить людей и сознавать ответственность своего служения, тогда сотни людей, прежде инертных и безучастных, ревностно взялись бы за дело. Те, кто раньше в лучшем случае делал мало, а то и вообще ничего, изменили бы свое отношение к делу Божьему.</w:t>
      </w:r>
    </w:p>
    <w:p w:rsidR="004C5385" w:rsidRDefault="004C5385" w:rsidP="004C5385">
      <w:pPr>
        <w:jc w:val="both"/>
      </w:pPr>
    </w:p>
    <w:p w:rsidR="004C5385" w:rsidRDefault="004C5385" w:rsidP="004C5385">
      <w:pPr>
        <w:jc w:val="both"/>
      </w:pPr>
      <w:r>
        <w:t>Зачастую все каналы души у человека забиты мирским мусором. Эгоизм управляет разумом и уродует характер. Если бы жизнь была "сокрыта со Христом в Боге", служение Господу не казалось бы тяжелым бременем. Если бы сердце было всецело предано Богу, то всем нашлось бы какое-то служение и каждый мечтал бы об участии в общем деле. Люди бы сеяли при всех водах (см. Ис. 32:20), молясь и веря, что плод созреет. Трудолюбивые, богобоязненные работники будут расти, с верой молясь о благодати и небесной мудрости, чтобы радостно и с большим желанием выполнять возложенные на них обязанности. Они будут искать Божественные лучи света, чтобы освещать ими путь другим.</w:t>
      </w:r>
    </w:p>
    <w:p w:rsidR="004C5385" w:rsidRDefault="004C5385" w:rsidP="004C5385">
      <w:pPr>
        <w:jc w:val="both"/>
      </w:pPr>
    </w:p>
    <w:p w:rsidR="004C5385" w:rsidRDefault="004C5385" w:rsidP="004C5385">
      <w:pPr>
        <w:jc w:val="both"/>
      </w:pPr>
      <w:r>
        <w:t xml:space="preserve">Соработники Бога не склонны ко всякого рода развлечениям; они не стремятся к удовольствию и наслаждению. Они вполне счастливы тем, что выполняют свою работу в страхе Божьем и служат Господу. Поддерживая отношения с Иисусом Христом, они будут умудрены во спасение. Они уподобятся плодоносным деревьям, живя непорочно и </w:t>
      </w:r>
      <w:r>
        <w:lastRenderedPageBreak/>
        <w:t>совершенствуя свой характер. Великое дело искупления - вот их главная забота. Еда, питье и одежда, дома и земли - все это отходит на задний план. Мир Божий в душе удаляет высохшие или кривые ветви себялюбия, тщеславия, гордыни и праздности. Жизнь христианина складывается из веры и практических дел. Мы далеки от христианских норм, если исповедуем Христа только на словах и довольствуемся тем, что наши имена записаны в церковной книге. Каждому надо служить для Христа. Наши отношения с Господом укрепляются нашими усилиями.</w:t>
      </w:r>
    </w:p>
    <w:p w:rsidR="004C5385" w:rsidRDefault="004C5385" w:rsidP="004C5385">
      <w:pPr>
        <w:jc w:val="both"/>
      </w:pPr>
    </w:p>
    <w:p w:rsidR="004C5385" w:rsidRDefault="004C5385" w:rsidP="004C5385">
      <w:pPr>
        <w:jc w:val="both"/>
      </w:pPr>
      <w:r>
        <w:t>Бог призывает на служение женщин-христианок. Есть обширные области, в которых они могут хорошо послужить Господу. Есть благородные женщины, у которых хватило нравственного мужества принять решение в пользу истины на основании веских доказательств. Это тактичные, разумные и одаренные женщины, которые могут стать прекрасными христианскими служителями. С их помощью можно было бы совершить служение, которое в на-[17] стоящее время находится в пренебрежении или делается недобросовестно. Они могли бы найти подход к тем слоям общества, к которым у служителей-мужчин нет доступа. В Церкви есть служения, вполне подходящие для женщин. Если их обучить, они могли бы трудиться во многих сферах церковной деятельности.</w:t>
      </w:r>
    </w:p>
    <w:p w:rsidR="004C5385" w:rsidRDefault="004C5385" w:rsidP="004C5385">
      <w:pPr>
        <w:jc w:val="both"/>
      </w:pPr>
    </w:p>
    <w:p w:rsidR="004C5385" w:rsidRDefault="004C5385" w:rsidP="004C5385">
      <w:pPr>
        <w:jc w:val="both"/>
      </w:pPr>
      <w:r>
        <w:t>Женщины могут быть хорошими благовестницами. Они могут писать письма друзьям и узнавать их сокровенные чувства относительно дела Божьего. Такое служение помогло бы осветить многие важные вопросы. Служителям не следует стремиться к самопревозношению - надо проповедовать истину в ее простоте всякий раз, когда предоставляется такая возможность. Деньги, которые тратятся на наряды и бесполезные украшения, следует пожертвовать на дело Божье, чтобы свет истины дошел до тех, кто пребывает во мраке заблуждения. Спасенные души ценнее дорогого и модного платья. Белые одежды и венец, украшенный драгоценными камнями, которые им подарит Христос в награду за бескорыстное служение во имя спасения людей, будут желаннее ненужных украшений. Звезды в их венцах воссияют во веки веков и тысячекратно вознаградят за самоотречение и самопожертвование в деле Божьем.</w:t>
      </w:r>
    </w:p>
    <w:p w:rsidR="004C5385" w:rsidRDefault="004C5385" w:rsidP="004C5385">
      <w:pPr>
        <w:jc w:val="both"/>
      </w:pPr>
    </w:p>
    <w:p w:rsidR="004C5385" w:rsidRDefault="004C5385" w:rsidP="004C5385">
      <w:pPr>
        <w:jc w:val="both"/>
      </w:pPr>
      <w:r>
        <w:t>Нужны женщины с твердыми принципами и решительным характером, которые верят, что мы действительно живем в последние дни и призваны возвещать миру последнюю торжественную весть предостережения. Им надо осознать, что они участвуют в важной работе распространения лучей света, которыми их озаряет Небо. Когда любовь Бога и Его истина становятся непреложным принципом, человек не позволяет, чтобы что-либо отвлекало его от исполнения долга или приводило в уныние. Такие люди боятся Бога, и их не сможет отвлечь от служения Ему искушение заняться прибыльным бизнесом и другие привлекательные перспективы. Они будут сохранять честность и порядочность, чего бы им это ни стоило. Эти люди достойно представляют религию Христа, их слова, всегда сказанные к месту, подобны золотым яблокам в серебряных сосудах. Такие люди могут самыми разными способами совершать благородное служение для Бога. Он призывает их выйти на побелевшие нивы и помогать вязать снопы.</w:t>
      </w:r>
    </w:p>
    <w:p w:rsidR="004C5385" w:rsidRDefault="004C5385" w:rsidP="004C5385">
      <w:pPr>
        <w:jc w:val="both"/>
      </w:pPr>
    </w:p>
    <w:p w:rsidR="004C5385" w:rsidRDefault="004C5385" w:rsidP="004C5385">
      <w:pPr>
        <w:jc w:val="both"/>
      </w:pPr>
      <w:r>
        <w:t xml:space="preserve">Разумные женщины-христианки могут использовать свои таланты с большой пользой для дела Божьего. Их самоотречение и готовность трудиться в меру всех своих способностей -доказательство их веры в истину и освящения этой истиной. Многие нуждаются в подобной работе для [18] развития своих сил и способностей. Женам и матерям ни в коем случае нельзя пренебрегать своими мужьями и детьми, но они могут многое сделать и не в ущерб домашним обязанностям, да к тому же не у всех они такие уж тяжелые. Кто может так глубоко любить людей, за которых умер Христос, как не причастники Его благодати? Кто может лучше представить окружающим религию </w:t>
      </w:r>
      <w:r>
        <w:lastRenderedPageBreak/>
        <w:t>Христа, чем женщины-христианки, которые ревностно трудятся, чтобы привести души к свету истины? Кто еще так хорошо будет совершать служение в субботней школе? Настоящая мать - достойный учитель детей. Если с любовью Христа в сердце она преподает детям истину, молится с ними и за них, то может узреть обращенные души, собранные в стадо Христово. Я не советую женщинам участвовать в голосовании или занимать высокие посты. Но они сумеют достичь многого и стать благословением, если будут, выполняя служение благовестника, преподавать истину на заочных библейских курсах, распространять духовную литературу, беседовать с семьями и молиться с матерью и детьми.</w:t>
      </w:r>
    </w:p>
    <w:p w:rsidR="004C5385" w:rsidRDefault="004C5385" w:rsidP="004C5385">
      <w:pPr>
        <w:jc w:val="both"/>
      </w:pPr>
    </w:p>
    <w:p w:rsidR="004C5385" w:rsidRDefault="004C5385" w:rsidP="004C5385">
      <w:pPr>
        <w:jc w:val="both"/>
      </w:pPr>
      <w:r>
        <w:t>Хозяин виноградника говорит сегодня многим женщинам, которые ничего не делают для Бога: "Почему вы стоите здесь весь день праздно?" Они могут стать орудиями праведности, совершая святое служение. Не кто-нибудь, а Мария начала первой проповедовать о воскресшем Иисусе; и сегодня в великом сужении проповеди истины требуется облагораживающее и смягчающее влияние женщин-христианок. Если бы количество женщин, считающих спасение людей своим главным и любимым делом, увеличилось раз в двадцать, мы бы увидели намного больше людей, принимающих истину. Ревностное и неустанное усердие в деле Божьем привело бы к потрясающим успехам, и они сами удивились бы своим достижениям. Служение необходимо выполнять терпеливо и настойчиво - в этом и состоит настоящее посвящение Богу. Он призывает не только к словам, но и к делам.</w:t>
      </w:r>
    </w:p>
    <w:p w:rsidR="004C5385" w:rsidRDefault="004C5385" w:rsidP="004C5385">
      <w:pPr>
        <w:jc w:val="both"/>
      </w:pPr>
    </w:p>
    <w:p w:rsidR="004C5385" w:rsidRDefault="004C5385" w:rsidP="004C5385">
      <w:pPr>
        <w:jc w:val="both"/>
      </w:pPr>
      <w:r>
        <w:t>Дело Божье достойно наших лучших усилий. Во исполнение Божественного замысла Сын человеческий пришел взыскать и спасти погибшее. Он учил заблудших грешников, которых пришел спасти, горячо и искренне молился о них Отцу; и нам следует делать то же самое. Если Сын Божий, Творец миров, не гнушался этим служением, должны ли Его последователи считать его слишком унизительным для себя, требующим чрезмерно больших жертв? Конечно, нет. Какими бы честолюбивыми мы ни были, нет более высокого, святого и благородного призвания, чем быть соработником Сына Божьего. [19]</w:t>
      </w:r>
    </w:p>
    <w:p w:rsidR="004C5385" w:rsidRDefault="004C5385" w:rsidP="004C5385">
      <w:pPr>
        <w:jc w:val="both"/>
      </w:pPr>
    </w:p>
    <w:p w:rsidR="004C5385" w:rsidRDefault="004C5385" w:rsidP="004C5385">
      <w:pPr>
        <w:jc w:val="both"/>
      </w:pPr>
      <w:r>
        <w:t>Часто мы настолько поглощены своими корыстными интересами, что не принимаем близко к сердцу нужды и потребности человечества. А необходимо совершать дела милосердия и человеколюбия, духовное и социальное служение нуждающимся, страждущим и угнетенным. Нужны женщины - не высокомерные, но обходительные и смиренные, готовые в кротости Христовой делать все возможное для спасения людей. Все, кто вкусил небесных благ, должны жаждать того, чтобы другие, не имеющие их преимуществ, услышали веские доводы в пользу истины. И надо не просто желать другим таких же небесных благ, но и всячески содействовать этому в меру своих сил и способностей.</w:t>
      </w:r>
    </w:p>
    <w:p w:rsidR="004C5385" w:rsidRDefault="004C5385" w:rsidP="004C5385">
      <w:pPr>
        <w:jc w:val="both"/>
      </w:pPr>
    </w:p>
    <w:p w:rsidR="004C5385" w:rsidRDefault="004C5385" w:rsidP="004C5385">
      <w:pPr>
        <w:jc w:val="both"/>
      </w:pPr>
      <w:r>
        <w:t>Те, кто становится соработником Бога, укрепляются нравственно и духовно, а те, кто тратит время и силы на служение себе, обедняют свою жизнь, чахнут и умирают. Женщины, молодежь, люди среднего и преклонного возраста, служащие Христу, могут участвовать в деле Божьем для нашего времени. Участвуя в этом служении, когда предоставляется такая возможность, они приобретают необычайно ценный опыт. Забывая себя, они возрастают в благодати. Развивая свой ум в этом направлении, они научатся нести бремя Иисуса, и поймут, насколько благословенно это служение. Скоро наступит время, когда "сеявшие со слезами будут пожинать с радостью" (Знамения времени, 1886, 16 сентября).</w:t>
      </w:r>
    </w:p>
    <w:p w:rsidR="004C5385" w:rsidRDefault="004C5385" w:rsidP="004C5385">
      <w:pPr>
        <w:jc w:val="both"/>
      </w:pPr>
    </w:p>
    <w:p w:rsidR="004C5385" w:rsidRDefault="004C5385" w:rsidP="004C5385">
      <w:pPr>
        <w:jc w:val="both"/>
      </w:pPr>
      <w:r>
        <w:t xml:space="preserve">У Господа есть служение не только для мужчин, но и для женщин. Они могут трудиться для Него в это кризисное время, и Он будет действовать через них. </w:t>
      </w:r>
      <w:r>
        <w:lastRenderedPageBreak/>
        <w:t>Побуждаемые чувством долга и служением под влиянием Святого Духа, они обретут самообладание, необходимое в наше время. Свет одобрения Спасителя будет отражаться от лиц этих самоотверженных женщин, и Он ниспошлет им силу, превосходящую мужскую. Они смогут совершать в семьях служение, которое не под силу мужчинам, - затрагивать сокровенные уголки души. Они сумеют найти подход к сердцам тех женщин, которых мужчины не в состоянии понять. Их служение необходимо (Ревью энд Геральд, 1902, 26 августа).</w:t>
      </w:r>
    </w:p>
    <w:p w:rsidR="004C5385" w:rsidRDefault="004C5385" w:rsidP="004C5385">
      <w:pPr>
        <w:jc w:val="both"/>
      </w:pPr>
    </w:p>
    <w:p w:rsidR="004C5385" w:rsidRDefault="004C5385" w:rsidP="004C5385">
      <w:pPr>
        <w:jc w:val="both"/>
      </w:pPr>
      <w:r>
        <w:t>Мы много слышим об образовании женщин, и эта тема действительно заслуживает самого пристального [20] внимания. Высшим образованием для женщины можно считать основательное и равномерное развитие всех ее талантов и способностей. Ей следует надлежащим образом развивать разум, дух и тело. У многих отсутствуют хорошие манеры и культура мышления. Эти женщины слишком жеманны, и единственная цель в их жизни - выставить себя напоказ. И нам ничего не остается делать, как только молиться о том, чтобы Бог даровал нашему миру других женщин, с высоким уровнем умственного и нравственного развития и правильно понимающих свой долг перед Богом (Знамения времени, 1891, 23 марта).</w:t>
      </w:r>
    </w:p>
    <w:p w:rsidR="004C5385" w:rsidRDefault="004C5385" w:rsidP="004C5385">
      <w:pPr>
        <w:jc w:val="both"/>
      </w:pPr>
    </w:p>
    <w:p w:rsidR="004C5385" w:rsidRDefault="004C5385" w:rsidP="004C5385">
      <w:pPr>
        <w:jc w:val="both"/>
      </w:pPr>
      <w:r>
        <w:t>Если люди, озаренные великим светом, не откликнутся на приглашение трудиться вместе с Богом, то Бог призовет тех, на чью долю досталось намного меньше света и возможностей. Те, кто со страхом и трепетом совершает свое спасение, понимают, что Бог производит в них и хотение, и действие по Своему благоволению. Тысячи людей должны окончательно пробудиться и ревностно служить для Бога. Им нужно стать светильниками горящими и сияющими. Тысячи людей должны знать, в какое время мы живем, и не ждать, когда их начнут понукать к труду. Божья сила будет побуждать нас распространять свет и открывать истину, которая так ясно явлена в Слове Божьем. Нельзя терять ни минуты.</w:t>
      </w:r>
    </w:p>
    <w:p w:rsidR="004C5385" w:rsidRDefault="004C5385" w:rsidP="004C5385">
      <w:pPr>
        <w:jc w:val="both"/>
      </w:pPr>
    </w:p>
    <w:p w:rsidR="004C5385" w:rsidRDefault="004C5385" w:rsidP="004C5385">
      <w:pPr>
        <w:jc w:val="both"/>
      </w:pPr>
      <w:r>
        <w:t>Мужчинам и женщинам надо нести служение в непросвещенных обществах других стран. Пробудив интерес в людях, им следует найти хорошего проповедника, опытного в изложении истины, умеющего наставлять семьи в Слове Божьем. Женщины, принимающие дело Божье близко к сердцу, могут хорошо потрудиться и в своем доме, и среди соседей. Христос говорит о женщинах, которые помогали Ему распространять истину, и Павел также упоминает женщин, вместе с ним проповедовавших Евангелие. Но как мало делают те, кто мог бы совершить больше для Господа, если бы только у них было желание! Некоторые семьи достаточно обеспечены - они могли бы использовать свои средства во славу Божью, если бы отправились в далекие страны, своими добрыми делами освещая путь тем, кто нуждается в их помощи. Почему люди не совершают служение благовестия по примеру Христа? (Ревью энд Геральд, 1896, 21 июля).</w:t>
      </w:r>
    </w:p>
    <w:p w:rsidR="004C5385" w:rsidRDefault="004C5385" w:rsidP="004C5385">
      <w:pPr>
        <w:jc w:val="both"/>
      </w:pPr>
    </w:p>
    <w:p w:rsidR="004C5385" w:rsidRDefault="004C5385" w:rsidP="004C5385">
      <w:pPr>
        <w:jc w:val="both"/>
      </w:pPr>
      <w:r>
        <w:t xml:space="preserve">У женщин в Соединенных Штатах не было права принимать участия в голосовании до 1920 года. Когда писались эти строки, некоторые уже пытались различными способами изменить законодательство. </w:t>
      </w:r>
    </w:p>
    <w:p w:rsidR="004C5385" w:rsidRDefault="004C5385" w:rsidP="004C5385">
      <w:pPr>
        <w:jc w:val="both"/>
      </w:pPr>
      <w:r>
        <w:t>Глава 2. Выдающиеся женщины в Ветхом Завете</w:t>
      </w:r>
    </w:p>
    <w:p w:rsidR="004C5385" w:rsidRDefault="004C5385" w:rsidP="004C5385">
      <w:pPr>
        <w:jc w:val="both"/>
      </w:pPr>
    </w:p>
    <w:p w:rsidR="004C5385" w:rsidRDefault="004C5385" w:rsidP="004C5385">
      <w:pPr>
        <w:jc w:val="both"/>
      </w:pPr>
      <w:r>
        <w:t>Изучая служение женщин в деле Божьем во времена Ветхого Завета, мы можем извлечь для себя уроки, которые помогут нам разрешать трудные ситуации, возникающие в нашем служении. Возможно, мы не окажемся в такой опасной ситуации и не привлечем к себе всеобщее внимание, как народ Божий во времена Есфири, однако зачастую обращенные женщины могут сыграть важную роль и в более скромных местах. Многие уже это делают и готовы делать (Особые свидетельства, серия Б, No 15, с. 2).</w:t>
      </w:r>
    </w:p>
    <w:p w:rsidR="004C5385" w:rsidRDefault="004C5385" w:rsidP="004C5385">
      <w:pPr>
        <w:jc w:val="both"/>
      </w:pPr>
    </w:p>
    <w:p w:rsidR="004C5385" w:rsidRDefault="004C5385" w:rsidP="004C5385">
      <w:pPr>
        <w:jc w:val="both"/>
      </w:pPr>
      <w:r>
        <w:lastRenderedPageBreak/>
        <w:t>Ева, мать всего человечества</w:t>
      </w:r>
    </w:p>
    <w:p w:rsidR="004C5385" w:rsidRDefault="004C5385" w:rsidP="004C5385">
      <w:pPr>
        <w:jc w:val="both"/>
      </w:pPr>
    </w:p>
    <w:p w:rsidR="004C5385" w:rsidRDefault="004C5385" w:rsidP="004C5385">
      <w:pPr>
        <w:jc w:val="both"/>
      </w:pPr>
      <w:r>
        <w:t>Книга Бытие, гл. 1-2</w:t>
      </w:r>
    </w:p>
    <w:p w:rsidR="004C5385" w:rsidRDefault="004C5385" w:rsidP="004C5385">
      <w:pPr>
        <w:jc w:val="both"/>
      </w:pPr>
    </w:p>
    <w:p w:rsidR="004C5385" w:rsidRDefault="004C5385" w:rsidP="004C5385">
      <w:pPr>
        <w:jc w:val="both"/>
      </w:pPr>
      <w:r>
        <w:t>"Словом Господа сотворены небеса, и духом уст Его - все воинство их... Ибо Он сказал - и сделалось; Он повелел - и явилось" (Пс. 32:6,9). "Ты поставил землю на твердых основах: не поколеблется она во веки и веки" (Пс. 103:5).</w:t>
      </w:r>
    </w:p>
    <w:p w:rsidR="004C5385" w:rsidRDefault="004C5385" w:rsidP="004C5385">
      <w:pPr>
        <w:jc w:val="both"/>
      </w:pPr>
    </w:p>
    <w:p w:rsidR="004C5385" w:rsidRDefault="004C5385" w:rsidP="004C5385">
      <w:pPr>
        <w:jc w:val="both"/>
      </w:pPr>
      <w:r>
        <w:t>Когда Земля вышла из рук Творца, она была необычайно красива... Небесные воинства с восхищением рассматривали прекрасное Божье творение.</w:t>
      </w:r>
    </w:p>
    <w:p w:rsidR="004C5385" w:rsidRDefault="004C5385" w:rsidP="004C5385">
      <w:pPr>
        <w:jc w:val="both"/>
      </w:pPr>
    </w:p>
    <w:p w:rsidR="004C5385" w:rsidRDefault="004C5385" w:rsidP="004C5385">
      <w:pPr>
        <w:jc w:val="both"/>
      </w:pPr>
      <w:r>
        <w:t>После того как Земля с многочисленными животными и богатой растительностью была создана, человек, венец творения Божьего, вступил в свои владения. Ему была [22] отдана власть над всем, что видел его глаз, ибо "Сказал Бог: сотворим человека по образу Нашему и по подобию Нашему, и да владычествуют они над... всею землею... И сотворил Бог человека по образу Своему, по образу Божию сотворил его; мужчину и женщину сотворил их". Здесь ясно говорится о происхождении человеческого рода; Господь известил об этом так отчетливо, что исключены возможные ошибочные умозаключения. Бог сотворил человека по образу Своему. В этом нет ничего непостижимого. Невозможно доказать, что человек является результатом эволюции, плодом постепенного развития низших форм животного или растительного мира. Такая теория низводит великую работу Творца до уровня ограниченных человеческих представлений. Люди так упорно стремятся лишить Бога верховной власти над Вселенной, что унижают человека, лишая его благородства происхождения. Тот, Кто сотворил звездные миры в вышине, искусно украсил поля цветами, Кто наполнил небо и землю чудесными знаками Своего могущества, - решил увенчать Свои славные деяния и поставить властелина над всей Землей. Он создал существо, достойное руки, дающей ему жизнь. Родословная человеческого рода, как указывает Слово Божье, берет начало не с развивающихся зародышей, моллюсков и четвероногих, а с Великого Творца. Адам был "сыном Божьим", несмотря на то, что его сотворили из праха земного...</w:t>
      </w:r>
    </w:p>
    <w:p w:rsidR="004C5385" w:rsidRDefault="004C5385" w:rsidP="004C5385">
      <w:pPr>
        <w:jc w:val="both"/>
      </w:pPr>
    </w:p>
    <w:p w:rsidR="004C5385" w:rsidRDefault="004C5385" w:rsidP="004C5385">
      <w:pPr>
        <w:jc w:val="both"/>
      </w:pPr>
      <w:r>
        <w:t>Человек был сотворен по образу Божьему и внешне, и по характеру... Человек был свят и счастлив тем, что отображал образ Божий и жил в совершенном послушании Его воле...</w:t>
      </w:r>
    </w:p>
    <w:p w:rsidR="004C5385" w:rsidRDefault="004C5385" w:rsidP="004C5385">
      <w:pPr>
        <w:jc w:val="both"/>
      </w:pPr>
    </w:p>
    <w:p w:rsidR="004C5385" w:rsidRDefault="004C5385" w:rsidP="004C5385">
      <w:pPr>
        <w:jc w:val="both"/>
      </w:pPr>
      <w:r>
        <w:t>Сотворенный Богом человек обладал величественным ростом и безукоризненными пропорциями. Его лицо, отмеченное здоровым румянцем, выражало довольство и радость. Адам был намного выше современных жителей земли. Ева - чуть ниже Адама, благородна и прекрасна. Безгрешная чета не носила никаких искусственных одежд; подобно ангелам, они были одеты в сияние света и славы. И пока они жили в повиновении воле Божьей, эти одежды света оставались на них...</w:t>
      </w:r>
    </w:p>
    <w:p w:rsidR="004C5385" w:rsidRDefault="004C5385" w:rsidP="004C5385">
      <w:pPr>
        <w:jc w:val="both"/>
      </w:pPr>
    </w:p>
    <w:p w:rsidR="004C5385" w:rsidRDefault="004C5385" w:rsidP="004C5385">
      <w:pPr>
        <w:jc w:val="both"/>
      </w:pPr>
      <w:r>
        <w:t>Сам Бог дал Адаму друга жизни, помощника, "соответственного [23] ему", друга, достойного его дружбы, любви и симпатии. Ева была сотворена из ребра, взятого у Адама. Это означало, что она не будет ни господствовать над ним, ни унижаться им, но будет равной ему, любимой и защищаемой им. Часть его самого, кость от костей его и плоть от плоти его, она была его вторым "я". Это говорило о том, насколько тесной и нежной должна быть связь между ними. "Ибо никто никогда не имел ненависти к своей плоти, но питает и греет ее..." (Еф. 5:29). "Потому оставит человек отца своего и мать свою и прилепится к жене своей; и будут двое одна плоть" (Быт. 2:24)...</w:t>
      </w:r>
    </w:p>
    <w:p w:rsidR="004C5385" w:rsidRDefault="004C5385" w:rsidP="004C5385">
      <w:pPr>
        <w:jc w:val="both"/>
      </w:pPr>
    </w:p>
    <w:p w:rsidR="004C5385" w:rsidRDefault="004C5385" w:rsidP="004C5385">
      <w:pPr>
        <w:jc w:val="both"/>
      </w:pPr>
      <w:r>
        <w:t xml:space="preserve">Теперь процесс творения земли был завершен. "Так совершены небо и земля и все воинство их". "И увидел Бог все, что Он создал, и вот, хорошо весьма". На земле расцвел </w:t>
      </w:r>
      <w:r>
        <w:lastRenderedPageBreak/>
        <w:t>Едемский сад. У Адама и Евы был свободный доступ к дереву жизни. Ни одно пятно греха или тень смерти не омрачали прекрасное творение Божье. "При общем ликовании утренних звезд, когда все сыны Божий восклицали от радости" (Иов 38:7)...</w:t>
      </w:r>
    </w:p>
    <w:p w:rsidR="004C5385" w:rsidRDefault="004C5385" w:rsidP="004C5385">
      <w:pPr>
        <w:jc w:val="both"/>
      </w:pPr>
    </w:p>
    <w:p w:rsidR="004C5385" w:rsidRDefault="004C5385" w:rsidP="004C5385">
      <w:pPr>
        <w:jc w:val="both"/>
      </w:pPr>
      <w:r>
        <w:t>Хотя наши прародители и были сотворены невинными и святыми, но у них, тем не менее, имелась возможность согрешить. Бог сотворил их нравственно свободными людьми, способными постичь Его мудрость и доброту, справедливость Его требований. Они были свободны в своем выборе: оставаться послушными воле Божьей или нарушить ее. Им была уготована радость общения с Господом и святыми ангелами, но прежде чем стать вечными причастниками этой радости, надлежало доказать свою преданность, пройдя через испытание...</w:t>
      </w:r>
    </w:p>
    <w:p w:rsidR="004C5385" w:rsidRDefault="004C5385" w:rsidP="004C5385">
      <w:pPr>
        <w:jc w:val="both"/>
      </w:pPr>
    </w:p>
    <w:p w:rsidR="004C5385" w:rsidRDefault="004C5385" w:rsidP="004C5385">
      <w:pPr>
        <w:jc w:val="both"/>
      </w:pPr>
      <w:r>
        <w:t>Пока Адам и его помощница сохраняли верность Богу, они были властелинами всей земли. Им было дано безграничное владычество над всем живущим. Лев и ягненок мирно резвились неподалеку и ложились у их ног. Счастливые птички, бесстрашно порхавшие рядом, славили Творца своим щебетом, Адам и Ева присоединялись к ним в благодарственных гимнах Отцу и Сыну...</w:t>
      </w:r>
    </w:p>
    <w:p w:rsidR="004C5385" w:rsidRDefault="004C5385" w:rsidP="004C5385">
      <w:pPr>
        <w:jc w:val="both"/>
      </w:pPr>
    </w:p>
    <w:p w:rsidR="004C5385" w:rsidRDefault="004C5385" w:rsidP="004C5385">
      <w:pPr>
        <w:jc w:val="both"/>
      </w:pPr>
      <w:r>
        <w:t>Ангелы предостерегали Еву не отлучаться от мужа во время повседневных занятий в саду, ибо с ним ей грозила бы меньшая опасность подвергнуться искушению. Но, поглощенная приятной прогулкой, она незаметно отошла в сторону... Забыв о предостережении ангелов, она вскоре очутилась перед запретным деревом, разглядывая его со смешанным чувством любопытства и восхищения. Висевшие [24] на дереве плоды были прекрасны, и Ева недоумевала, почему Бог скрывает его от них. Удобный момент для искусителя настал. Делая вид, что ему известны волновавшие ее вопросы, он спросил ее: "Подлинно ли сказал Бог: "не ешьте ни от какого дерева в раю"?"...</w:t>
      </w:r>
    </w:p>
    <w:p w:rsidR="004C5385" w:rsidRDefault="004C5385" w:rsidP="004C5385">
      <w:pPr>
        <w:jc w:val="both"/>
      </w:pPr>
    </w:p>
    <w:p w:rsidR="004C5385" w:rsidRDefault="004C5385" w:rsidP="004C5385">
      <w:pPr>
        <w:jc w:val="both"/>
      </w:pPr>
      <w:r>
        <w:t>Искуситель намекнул, что Господь не приведет в исполнение Свою угрозу, - Он хочет только запугать людей...</w:t>
      </w:r>
    </w:p>
    <w:p w:rsidR="004C5385" w:rsidRDefault="004C5385" w:rsidP="004C5385">
      <w:pPr>
        <w:jc w:val="both"/>
      </w:pPr>
    </w:p>
    <w:p w:rsidR="004C5385" w:rsidRDefault="004C5385" w:rsidP="004C5385">
      <w:pPr>
        <w:jc w:val="both"/>
      </w:pPr>
      <w:r>
        <w:t>Ева искренно поверила сатане, но это не спасло ее от заслуженного наказания. Она усомнилась в словах</w:t>
      </w:r>
    </w:p>
    <w:p w:rsidR="004C5385" w:rsidRDefault="004C5385" w:rsidP="004C5385">
      <w:pPr>
        <w:jc w:val="both"/>
      </w:pPr>
    </w:p>
    <w:p w:rsidR="004C5385" w:rsidRDefault="004C5385" w:rsidP="004C5385">
      <w:pPr>
        <w:jc w:val="both"/>
      </w:pPr>
      <w:r>
        <w:t>Божьих - вот что привело ее к падению. На суде люди будут осуждены не за то, что искренно верили лжи, а за то, что не поверили истине и пренебрегли возможностью познать ее...</w:t>
      </w:r>
    </w:p>
    <w:p w:rsidR="004C5385" w:rsidRDefault="004C5385" w:rsidP="004C5385">
      <w:pPr>
        <w:jc w:val="both"/>
      </w:pPr>
    </w:p>
    <w:p w:rsidR="004C5385" w:rsidRDefault="004C5385" w:rsidP="004C5385">
      <w:pPr>
        <w:jc w:val="both"/>
      </w:pPr>
      <w:r>
        <w:t>Ева увидела, что "дерево хорошо для пищи, и что оно приятно для глаз и вожделенно, потому что дает знание; и взяла плодов его, и ела". Когда она попробовала плоды, то ей показалось, будто в нее вливается какая-то живительная сила и вводит ее в высшие сферы бытия. Без страха Ева срывала и ела плоды. Таким образом, согрешив, она превратилась в орудие сатаны, задумавшего погубить и ее мужа. Испытывая какое-то странное, неестественное возбуждение, Ева набрала плодов с запретного дерева и отправилась искать мужа. Найдя его, она рассказала ему о случившемся.</w:t>
      </w:r>
    </w:p>
    <w:p w:rsidR="004C5385" w:rsidRDefault="004C5385" w:rsidP="004C5385">
      <w:pPr>
        <w:jc w:val="both"/>
      </w:pPr>
    </w:p>
    <w:p w:rsidR="004C5385" w:rsidRDefault="004C5385" w:rsidP="004C5385">
      <w:pPr>
        <w:jc w:val="both"/>
      </w:pPr>
      <w:r>
        <w:t xml:space="preserve">Лицо Адама омрачилось. Он, казалось, был поражен и встревожен. Отвечая Еве, он сказал, что это, должно быть, тот самый враг, о котором их предупреждали, и что теперь, согласно Божественному приговору, ей надлежит умереть. Вместо ответа она настойчиво предлагала ему принесенные плоды, повторяя при этом слова змея, что смерть им не грозит. В доказательство этого она рассказала ему о своих ощущениях, уверив, что не испытала никаких проявлений Божьего недовольства, а, напротив, ощутила в высшей </w:t>
      </w:r>
      <w:r>
        <w:lastRenderedPageBreak/>
        <w:t>степени приятную бодрость, охватившую все ее существо; подобные чувства, как она предполагала, испытывают и небесные вестники.</w:t>
      </w:r>
    </w:p>
    <w:p w:rsidR="004C5385" w:rsidRDefault="004C5385" w:rsidP="004C5385">
      <w:pPr>
        <w:jc w:val="both"/>
      </w:pPr>
    </w:p>
    <w:p w:rsidR="004C5385" w:rsidRDefault="004C5385" w:rsidP="004C5385">
      <w:pPr>
        <w:jc w:val="both"/>
      </w:pPr>
      <w:r>
        <w:t>Адам понял, что его спутница нарушила единственный запрет, существовавший для них как испытание верности и любви. В его душе происходила страшная борьба. Он горько сокрушался о том, что разрешил Еве отойти от него. Но все уже свершилось, и теперь неизбежна разлука с [25] той, которая доставляла ему столько радости. Как же примириться с этим?..</w:t>
      </w:r>
    </w:p>
    <w:p w:rsidR="004C5385" w:rsidRDefault="004C5385" w:rsidP="004C5385">
      <w:pPr>
        <w:jc w:val="both"/>
      </w:pPr>
    </w:p>
    <w:p w:rsidR="004C5385" w:rsidRDefault="004C5385" w:rsidP="004C5385">
      <w:pPr>
        <w:jc w:val="both"/>
      </w:pPr>
      <w:r>
        <w:t>Адам решил разделить с Евой ее участь: если она должна умереть, они умрут вместе. В конце концов, рассуждал он, может быть, мудрый змей говорил правду? Стоявшая перед ним Ева была прекрасна и с виду так же невинна, как и прежде, до своего непослушания. Ее любовь к Адаму стала еще горячей. Он не замечал в ней никаких признаков смерти и наконец решился - взял плод и быстро съел его" (Патриархи и пророки, с. 44-57).</w:t>
      </w:r>
    </w:p>
    <w:p w:rsidR="004C5385" w:rsidRDefault="004C5385" w:rsidP="004C5385">
      <w:pPr>
        <w:jc w:val="both"/>
      </w:pPr>
    </w:p>
    <w:p w:rsidR="004C5385" w:rsidRDefault="004C5385" w:rsidP="004C5385">
      <w:pPr>
        <w:jc w:val="both"/>
      </w:pPr>
      <w:r>
        <w:t>Если бы Адам и Ева никогда не отступали от воли своего Творца, если бы они остались на прямом пути беспрекословного послушания, то могли бы познавать и понимать Бога. Но, вняв голосу искусителя и согрешив против Бога, они лишились света одежд небесной чистоты. Расставшись с одеждой невинности, они набросили на себя темное покрывало неведения Бога. Чистый и совершенный свет, окружавший их до сих пор, освещал все, к чему они приближались. Но, лишившись этого небесного света, потомство Адама уже не замечало сущности Господа, явленной в Его творении (Ревью энд Геральд, 1898, 8 ноября).</w:t>
      </w:r>
    </w:p>
    <w:p w:rsidR="004C5385" w:rsidRDefault="004C5385" w:rsidP="004C5385">
      <w:pPr>
        <w:jc w:val="both"/>
      </w:pPr>
    </w:p>
    <w:p w:rsidR="004C5385" w:rsidRDefault="004C5385" w:rsidP="004C5385">
      <w:pPr>
        <w:jc w:val="both"/>
      </w:pPr>
      <w:r>
        <w:t>Сарра, жена Авраама, мать народов</w:t>
      </w:r>
    </w:p>
    <w:p w:rsidR="004C5385" w:rsidRDefault="004C5385" w:rsidP="004C5385">
      <w:pPr>
        <w:jc w:val="both"/>
      </w:pPr>
    </w:p>
    <w:p w:rsidR="004C5385" w:rsidRDefault="004C5385" w:rsidP="004C5385">
      <w:pPr>
        <w:jc w:val="both"/>
      </w:pPr>
      <w:r>
        <w:t>Книга Бытие, гл. 11-23</w:t>
      </w:r>
    </w:p>
    <w:p w:rsidR="004C5385" w:rsidRDefault="004C5385" w:rsidP="004C5385">
      <w:pPr>
        <w:jc w:val="both"/>
      </w:pPr>
    </w:p>
    <w:p w:rsidR="004C5385" w:rsidRDefault="004C5385" w:rsidP="004C5385">
      <w:pPr>
        <w:jc w:val="both"/>
      </w:pPr>
      <w:r>
        <w:t>Аврааму дано было обетование, особенно дорогое для людей той эпохи, - о многочисленности его потомков и могуществе этого народа. "Я произведу от тебя великий народ, и благословлю тебя, и возвеличу имя твое; и будешь ты в благословение". К этому присоединилось еще одно обетование, которое было дороже всех остальных для наследника веры, - из его родословной произойдет Искупитель мира: "И благословятся в тебе все племена земные". Однако первым условием осуществления этого обетования должно было стать испытание веры. С его стороны требовалась жертва.</w:t>
      </w:r>
    </w:p>
    <w:p w:rsidR="004C5385" w:rsidRDefault="004C5385" w:rsidP="004C5385">
      <w:pPr>
        <w:jc w:val="both"/>
      </w:pPr>
    </w:p>
    <w:p w:rsidR="004C5385" w:rsidRDefault="004C5385" w:rsidP="004C5385">
      <w:pPr>
        <w:jc w:val="both"/>
      </w:pPr>
      <w:r>
        <w:t>Авраам получил повеление от Бога: "Пойди из земли твоей, от родства твоего и из дома отца твоего в землю, которую Я укажу тебе". Для того чтобы Бог мог приготовить Авраама для великого дела хранения священных истин, ему предстояло покинуть края, где он провел юные годы. Влияние его родственников и друзей помешало бы воспитанию, которое Господь намеревался дать Своему слуге. Теперь, когда Авраам был особым образом связан с Небом, он должен был жить среди чужих. Ему нужно было стать не [26] похожим ни на кого. Он даже не мог объяснить своих действий так, чтобы друзья поняли его. Предметы духовные понимаются духовно, и родственники-язычники не воспринимали его помыслов и поступков.</w:t>
      </w:r>
    </w:p>
    <w:p w:rsidR="004C5385" w:rsidRDefault="004C5385" w:rsidP="004C5385">
      <w:pPr>
        <w:jc w:val="both"/>
      </w:pPr>
    </w:p>
    <w:p w:rsidR="004C5385" w:rsidRDefault="004C5385" w:rsidP="004C5385">
      <w:pPr>
        <w:jc w:val="both"/>
      </w:pPr>
      <w:r>
        <w:t>"Верою Авраам повиновался призванию идти в страну, которую имел получить в наследие, и пошел, не зная, куда идет" (Евр. 11:8)...</w:t>
      </w:r>
    </w:p>
    <w:p w:rsidR="004C5385" w:rsidRDefault="004C5385" w:rsidP="004C5385">
      <w:pPr>
        <w:jc w:val="both"/>
      </w:pPr>
    </w:p>
    <w:p w:rsidR="004C5385" w:rsidRDefault="004C5385" w:rsidP="004C5385">
      <w:pPr>
        <w:jc w:val="both"/>
      </w:pPr>
      <w:r>
        <w:t>Кроме Сарры, жены Авраама, только Лот, сын Арана, который давно уже умер, решился разделить с патриархом его кочевую жизнь...</w:t>
      </w:r>
    </w:p>
    <w:p w:rsidR="004C5385" w:rsidRDefault="004C5385" w:rsidP="004C5385">
      <w:pPr>
        <w:jc w:val="both"/>
      </w:pPr>
    </w:p>
    <w:p w:rsidR="004C5385" w:rsidRDefault="004C5385" w:rsidP="004C5385">
      <w:pPr>
        <w:jc w:val="both"/>
      </w:pPr>
      <w:r>
        <w:lastRenderedPageBreak/>
        <w:t>Во время своего пребывания в Египте Авраам показал, что и он не свободен от человеческих слабостей и недостатков. Выдавая свою жену за сестру, он проявил недоверие к Божественному попечению, обнаружил отсутствие той возвышенной веры и смелости, которые так часто служили ему благородным примером. Сарра была очень хороша собой, и Авраам опасался, что смуглые египтяне, очарованные прелестной чужестранкой, прибегнут к любым средствам, даже к убийству мужа, чтобы овладеть ею. Он считал, что не будет большого греха, если он выдаст Сарру за свою сестру, ибо она и на самом деле была дочерью его отца, хотя не его матери. Но эта уловка была ложью. Никакое отклонение от неукоснительной честности не может встретить одобрения Божьего. Из-за неверия Авраама Сарра подверглась великой опасности. Египетский царь, узнав о ее красоте, повелел привести ее во дворец, намереваясь сделать своей женой. Но Бог в Своей великой милости защитил Сарру, послав кары на царскую семью. Таким путем монарх, узнав всю истину и разгневавшись на обман, упрекнул Авраама и возвратил ему жену, говоря: "Что ты это сделал со мною?.. Для чего ты сказал: "она сестра моя"? И я взял было ее себе в жену. И теперь вот жена твоя; возьми ее и пойди"...</w:t>
      </w:r>
    </w:p>
    <w:p w:rsidR="004C5385" w:rsidRDefault="004C5385" w:rsidP="004C5385">
      <w:pPr>
        <w:jc w:val="both"/>
      </w:pPr>
    </w:p>
    <w:p w:rsidR="004C5385" w:rsidRDefault="004C5385" w:rsidP="004C5385">
      <w:pPr>
        <w:jc w:val="both"/>
      </w:pPr>
      <w:r>
        <w:t>Авраам возвратился в Ханаан "очень богат скотом, и серебром, и золотом". Лот все еще был с ним, и снова они пришли в Вефиль и разбили свои шатры возле алтаря, некогда воздвигнутого ими...</w:t>
      </w:r>
    </w:p>
    <w:p w:rsidR="004C5385" w:rsidRDefault="004C5385" w:rsidP="004C5385">
      <w:pPr>
        <w:jc w:val="both"/>
      </w:pPr>
    </w:p>
    <w:p w:rsidR="004C5385" w:rsidRDefault="004C5385" w:rsidP="004C5385">
      <w:pPr>
        <w:jc w:val="both"/>
      </w:pPr>
      <w:r>
        <w:t>В ночном видении Авраам снова услышал Божественный Голос: "Не бойся, Аврам, - сказал Царь Царствующих, - Я твой щит; награда твоя весьма велика". Но он был настолько угнетен различного рода мрачными предчувствиями, что не мог, как прежде, отнестись к этому обетованию [27] с полным доверием. Он молил Господа дать ему какое-нибудь доказательство того, что обетование Божье исполнится. Да и как могло исполниться обетование завета, если у него не было сына? "Вот, Ты не дал мне потомства, - сказал он, - и вот, домочадец мой наследник мой". Он намеревался усыновить своего верного раба Елиезера и сделать его наследником. Но Бог уверил Авраама, что наследником будет его собственный сын. Он повелел ему выйти из шатра и посмотреть на бесчисленное множество звезд, мерцающих в небесной дали. И когда Авраам смотрел на звезды, он услышал слова: "Столько будет у тебя потомков". "Поверил Авраам Богу, и это вменилось ему в праведность" (Рим. 4:3)...</w:t>
      </w:r>
    </w:p>
    <w:p w:rsidR="004C5385" w:rsidRDefault="004C5385" w:rsidP="004C5385">
      <w:pPr>
        <w:jc w:val="both"/>
      </w:pPr>
    </w:p>
    <w:p w:rsidR="004C5385" w:rsidRDefault="004C5385" w:rsidP="004C5385">
      <w:pPr>
        <w:jc w:val="both"/>
      </w:pPr>
      <w:r>
        <w:t>Не задавая вопросов, Авраам поверил обетованию относительно сына, но он не подождал, пока Господь исполнит Свое слово в определенное Им время и Своим способом. Исполнение обетования было задержано, чтобы испытать веру Авраама в силу Божью, но он не выдержал испытания. Сарра, находясь в преклонном возрасте, думала, что ей невозможно иметь детей, и для того, чтобы Божественный замысел исполнился, она предложила Аврааму взять в качестве второй жены ее служанку. Многоженство так широко распространилось, что уже не считалось грехом, но тем не менее это было нарушением Закона Божьего, которое роковым образом сказалось на святости и гармонии семейных отношений. Брак Авраама с Агарью закончился негативными последствиями не только для его семейства, но и для будущих поколений...</w:t>
      </w:r>
    </w:p>
    <w:p w:rsidR="004C5385" w:rsidRDefault="004C5385" w:rsidP="004C5385">
      <w:pPr>
        <w:jc w:val="both"/>
      </w:pPr>
    </w:p>
    <w:p w:rsidR="004C5385" w:rsidRDefault="004C5385" w:rsidP="004C5385">
      <w:pPr>
        <w:jc w:val="both"/>
      </w:pPr>
      <w:r>
        <w:t>Когда Аврааму было уже около ста лет, Бог снова повторил Свое обетование о сыне, уверяя его, что будущий наследник родится от Сарры. Но Авраам все еще не понимал этого. Его мысли снова обратились к Измаилу, укрепляя его веру в то, что через этого сына должны исполниться милостивые намерения Божьи. Нежная любовь к сыну побудила его воскликнуть: "О, хотя бы Измаил был жив пред лицом Твоим!" И снова было дано обетование, в котором не могло быть ошибки: "Именно Сарра, жена твоя, родит тебе сына, и ты наречешь ему имя: Исаак; и поставлю завет Мой с ним"...</w:t>
      </w:r>
    </w:p>
    <w:p w:rsidR="004C5385" w:rsidRDefault="004C5385" w:rsidP="004C5385">
      <w:pPr>
        <w:jc w:val="both"/>
      </w:pPr>
    </w:p>
    <w:p w:rsidR="004C5385" w:rsidRDefault="004C5385" w:rsidP="004C5385">
      <w:pPr>
        <w:jc w:val="both"/>
      </w:pPr>
      <w:r>
        <w:lastRenderedPageBreak/>
        <w:t>Рождение Исаака, принесшее с собой после томительных лет ожидания исполнение самых дорогих надежд, наполнило шатры Авраама и Сарры великой радостью... [28] Наставление, данное Аврааму относительно святости супружеских отношений, должно стать уроком для всех времен. Оно говорит о том, что права и счастье семейного очага должны заботливо оберегаться, даже если во имя этого потребуется великая жертва. Сарра была единственной законной женой Авраама. Ее права как жены и матери не должны были распространяться на другую женщину. Она почитала своего мужа, и поэтому представлена в Новом Завете как пример, достойный подражания. Но она не желала, чтобы Авраам делил свою любовь между ней и другой женщиной, и поэтому Бог не обвинял ее в том, что она требовала изгнания своей соперницы. Как Авраам, так и Сарра усомнились в силе Божьей, и эта ошибка привела Авраама к женитьбе на Агари.</w:t>
      </w:r>
    </w:p>
    <w:p w:rsidR="004C5385" w:rsidRDefault="004C5385" w:rsidP="004C5385">
      <w:pPr>
        <w:jc w:val="both"/>
      </w:pPr>
    </w:p>
    <w:p w:rsidR="004C5385" w:rsidRDefault="004C5385" w:rsidP="004C5385">
      <w:pPr>
        <w:jc w:val="both"/>
      </w:pPr>
      <w:r>
        <w:t>Бог призвал Авраама стать отцом всех верующих, и его жизнь должна была быть образцом веры для грядущих поколений. Но его вера не была совершенной. Однажды он проявил недоверие Богу, скрыв, что Сарра - его жена, а потом еще раз, когда женился на Агари (Патриархи и пророки, с. 125-147).</w:t>
      </w:r>
    </w:p>
    <w:p w:rsidR="004C5385" w:rsidRDefault="004C5385" w:rsidP="004C5385">
      <w:pPr>
        <w:jc w:val="both"/>
      </w:pPr>
    </w:p>
    <w:p w:rsidR="004C5385" w:rsidRDefault="004C5385" w:rsidP="004C5385">
      <w:pPr>
        <w:jc w:val="both"/>
      </w:pPr>
      <w:r>
        <w:t>Наследия, обещанного Богом Своему народу, на этой земле не существует. Авраам не имел богатства в мире сем: "И не дал ему на ней наследства ни на стопу ноги" (Деян. 7:5). Он обладал огромным состоянием, но употребил его во славу Божью и во благо своих соотечественников. Но он не считал эту землю своей родиной. Господь призвал его оставить своих языческих соплеменников, обещая дать ему Ханаанскую землю в вечное владение. Однако ни он, ни сын его, ни внук не получили ее. Когда Аврааму понадобилось место, чтобы похоронить умершую жену, он купил его у хананеев. Его единственным владением в обетованной земле была гробница, высеченная в пещере Махпела (Патриархи и пророки, с. 169).</w:t>
      </w:r>
    </w:p>
    <w:p w:rsidR="004C5385" w:rsidRDefault="004C5385" w:rsidP="004C5385">
      <w:pPr>
        <w:jc w:val="both"/>
      </w:pPr>
    </w:p>
    <w:p w:rsidR="004C5385" w:rsidRDefault="004C5385" w:rsidP="004C5385">
      <w:pPr>
        <w:jc w:val="both"/>
      </w:pPr>
      <w:r>
        <w:t>"Жизни Сарриной было сто двадцать семь лет: вот лета жизни Сарриной; и умерла Сарра в Кириаф-Арбе, что ныне Хеврон, в земле Ханаанской. И пришел Авраам рыдать по Сарре и оплакивать ее. И отошел Авраам от умершей своей, и говорил сынам Хетовым, и сказал: я у вас пришлец и поселенец: дайте мне в собственность место для гроба между вами, чтобы мне умершую мою схоронить от глаз моих...</w:t>
      </w:r>
    </w:p>
    <w:p w:rsidR="004C5385" w:rsidRDefault="004C5385" w:rsidP="004C5385">
      <w:pPr>
        <w:jc w:val="both"/>
      </w:pPr>
    </w:p>
    <w:p w:rsidR="004C5385" w:rsidRDefault="004C5385" w:rsidP="004C5385">
      <w:pPr>
        <w:jc w:val="both"/>
      </w:pPr>
      <w:r>
        <w:t>Послушай нас, господин наш; ты князь Божий посреди нас; в лучшем из наших погребальных мест похорони [29] умершую твою; никто из нас не откажет тебе в погребальном месте для погребения умершей твоей" (Быт. 23:1-6).</w:t>
      </w:r>
    </w:p>
    <w:p w:rsidR="004C5385" w:rsidRDefault="004C5385" w:rsidP="004C5385">
      <w:pPr>
        <w:jc w:val="both"/>
      </w:pPr>
    </w:p>
    <w:p w:rsidR="004C5385" w:rsidRDefault="004C5385" w:rsidP="004C5385">
      <w:pPr>
        <w:jc w:val="both"/>
      </w:pPr>
      <w:r>
        <w:t>Ревекка</w:t>
      </w:r>
    </w:p>
    <w:p w:rsidR="004C5385" w:rsidRDefault="004C5385" w:rsidP="004C5385">
      <w:pPr>
        <w:jc w:val="both"/>
      </w:pPr>
    </w:p>
    <w:p w:rsidR="004C5385" w:rsidRDefault="004C5385" w:rsidP="004C5385">
      <w:pPr>
        <w:jc w:val="both"/>
      </w:pPr>
      <w:r>
        <w:t>Авраам послал раба своего Елиезера подобрать жену его сыну Исааку. В ответ на молитву Елиезера Бог привел его к той, которую Он избрал в жены Исааку, - к Ревекке (см. Быт. 24).</w:t>
      </w:r>
    </w:p>
    <w:p w:rsidR="004C5385" w:rsidRDefault="004C5385" w:rsidP="004C5385">
      <w:pPr>
        <w:jc w:val="both"/>
      </w:pPr>
    </w:p>
    <w:p w:rsidR="004C5385" w:rsidRDefault="004C5385" w:rsidP="004C5385">
      <w:pPr>
        <w:jc w:val="both"/>
      </w:pPr>
      <w:r>
        <w:t xml:space="preserve">Хананеи были идолопоклонниками, и Господь повелел Своему народу избегать смешанных браков с ними, чтобы не впасть в идолопоклонство. Авраам состарился и готовился к смерти. Исаак до сих пор не был женат. Авраам опасался тлетворного влияния окружающих на сына, и хотел подобрать ему такую жену, которая не уведет его от Бога. Он доверил это дело своему верному, опытному слуге, который управлял всем его имуществом. Авраам потребовал от своего слуги торжественной клятвы перед Господом в том, что он не возьмет жену для Исаака из хананеянок, но отправится к родственникам Авраама, которые верят в истинного Бога, и там найдет жену для молодого человека. Он велел ему не брать Исаака в страну, из которой он вышел, потому что там почти все были </w:t>
      </w:r>
      <w:r>
        <w:lastRenderedPageBreak/>
        <w:t>идолопоклонниками. Если он не найдет для Исаака такой жены, которая бы согласилась оставить свое родство и прийти к своему будущему мужу, тогда он будет свободен от данной клятвы (Знамения времени, 1879,10 апреля).</w:t>
      </w:r>
    </w:p>
    <w:p w:rsidR="004C5385" w:rsidRDefault="004C5385" w:rsidP="004C5385">
      <w:pPr>
        <w:jc w:val="both"/>
      </w:pPr>
    </w:p>
    <w:p w:rsidR="004C5385" w:rsidRDefault="004C5385" w:rsidP="004C5385">
      <w:pPr>
        <w:jc w:val="both"/>
      </w:pPr>
      <w:r>
        <w:t>Это важное дело не доверили самому Исааку. Ему не было позволено выбирать себе жену самостоятельно, без отца. Авраам сказал своему слуге, что Бог пошлет перед ним ангела Своего, чтобы руководить его выбором. Раб, которому была доверена эта миссия, отправился в длительное путешествие. Когда он вошел в город, в котором жила родня Авраама, то ревностно помолился Богу о том, чтобы Он руководил им в выборе жены для Исаака. Он попросил, чтобы ему были даны вполне конкретные доказательства безошибочности выбора.</w:t>
      </w:r>
    </w:p>
    <w:p w:rsidR="004C5385" w:rsidRDefault="004C5385" w:rsidP="004C5385">
      <w:pPr>
        <w:jc w:val="both"/>
      </w:pPr>
    </w:p>
    <w:p w:rsidR="004C5385" w:rsidRDefault="004C5385" w:rsidP="004C5385">
      <w:pPr>
        <w:jc w:val="both"/>
      </w:pPr>
      <w:r>
        <w:t>Он остановился отдохнуть у колодца, где собиралось больше всего народа. Приятные манеры и учтивость Ревекки сразу бросались в глаза, и Бог дал все необходимые доказательства того, что Ему угодно избрать Ревекку в жены Исааку. Она приглашает слугу в дом своего отца, и посланец сообщает отцу Ревекки и ее брату о свидетельствах, [30] полученных от Господа, и говорит, что Ревекке следует стать женой Исаака, сына его господина.</w:t>
      </w:r>
    </w:p>
    <w:p w:rsidR="004C5385" w:rsidRDefault="004C5385" w:rsidP="004C5385">
      <w:pPr>
        <w:jc w:val="both"/>
      </w:pPr>
    </w:p>
    <w:p w:rsidR="004C5385" w:rsidRDefault="004C5385" w:rsidP="004C5385">
      <w:pPr>
        <w:jc w:val="both"/>
      </w:pPr>
      <w:r>
        <w:t>Слуга Авраама сказал им: "И ныне скажите мне: намерены ли вы оказать милость и правду господину моему или нет? Скажите мне, и я обращусь направо или налево". Отец и сын ответили: "От Господа пришло это дело; мы не можем сказать тебе вопреки ни худого, ни доброго. Вот, Ревекка пред тобою; возьми ее и пойди; пусть будет она женою сына господина твоего, как сказал Господь. Когда раб Авраамов услышал слова их, то поклонился Господу до земли" (Духовные дары, т. 3, с. 109, 110).</w:t>
      </w:r>
    </w:p>
    <w:p w:rsidR="004C5385" w:rsidRDefault="004C5385" w:rsidP="004C5385">
      <w:pPr>
        <w:jc w:val="both"/>
      </w:pPr>
    </w:p>
    <w:p w:rsidR="004C5385" w:rsidRDefault="004C5385" w:rsidP="004C5385">
      <w:pPr>
        <w:jc w:val="both"/>
      </w:pPr>
      <w:r>
        <w:t>После того как было получено согласие семьи, Ревекку спросили, согласна ли она отправиться в такую далекую от дома отца страну, чтобы стать женой сына Авраама. Обдумав все услышанное, Ревекка поверила, что Бог избрал ее в жены Исааку, и ответила: "Пойду".</w:t>
      </w:r>
      <w:r>
        <w:cr/>
      </w:r>
    </w:p>
    <w:p w:rsidR="004C5385" w:rsidRDefault="004C5385" w:rsidP="004C5385">
      <w:pPr>
        <w:jc w:val="both"/>
      </w:pPr>
    </w:p>
    <w:p w:rsidR="004C5385" w:rsidRDefault="004C5385" w:rsidP="004C5385">
      <w:pPr>
        <w:jc w:val="both"/>
      </w:pPr>
      <w:r>
        <w:t>Слуге, предвидевшему радость своего господина при таком счастливом исходе его миссии, не терпелось отправиться домой. С наступлением утра караван тронулся в обратный путь. Авраам жил в Вирсавии, и Исаак, который присматривал за стадами своего отца, пасущимися на соседних полях, возвратился домой, ожидая прибытия слуги из Харрана. "При наступлении вечера Исаак вышел в поле поразмыслить, и возвел очи свои, и увидел: вот, идут верблюды. Ревекка взглянула, и увидела Исаака, и спустилась с верблюда. И сказала рабу: кто этот человек, который идет по полю навстречу нам? Раб сказал: это господин мой. И она взяла покрывало, и покрылась. Раб же сказал Исааку все, что сделал" (Патриархи и пророки, с. 173).</w:t>
      </w:r>
    </w:p>
    <w:p w:rsidR="004C5385" w:rsidRDefault="004C5385" w:rsidP="004C5385">
      <w:pPr>
        <w:jc w:val="both"/>
      </w:pPr>
    </w:p>
    <w:p w:rsidR="004C5385" w:rsidRDefault="004C5385" w:rsidP="004C5385">
      <w:pPr>
        <w:jc w:val="both"/>
      </w:pPr>
      <w:r>
        <w:t>Исаак был удостоен особенной чести от Бога, став наследником обетовании, которые несли благословение миру. И хотя ему было уже сорок лет, он покорился воле своего отца, доверившего выбор жены для него опытному и богобоязненному слуге. Результат этого брака, как свидетельствует Священное Писание, - трогательная и прекрасная картина семейного счастья. "И ввел ее Исаак в ша-[31] тер Сарры, матери своей, и взял Ревекку, и она сделалась ему женою, и он возлюбил ее; и утешился Исаак в печали по матери своей" (Патриархи и пророки, с. 175).</w:t>
      </w:r>
    </w:p>
    <w:p w:rsidR="004C5385" w:rsidRDefault="004C5385" w:rsidP="004C5385">
      <w:pPr>
        <w:jc w:val="both"/>
      </w:pPr>
    </w:p>
    <w:p w:rsidR="004C5385" w:rsidRDefault="004C5385" w:rsidP="004C5385">
      <w:pPr>
        <w:jc w:val="both"/>
      </w:pPr>
      <w:r>
        <w:t>Иохаведа, мать Моисея</w:t>
      </w:r>
    </w:p>
    <w:p w:rsidR="004C5385" w:rsidRDefault="004C5385" w:rsidP="004C5385">
      <w:pPr>
        <w:jc w:val="both"/>
      </w:pPr>
    </w:p>
    <w:p w:rsidR="004C5385" w:rsidRDefault="004C5385" w:rsidP="004C5385">
      <w:pPr>
        <w:jc w:val="both"/>
      </w:pPr>
      <w:r>
        <w:lastRenderedPageBreak/>
        <w:t>Книга Исход, гл. 2</w:t>
      </w:r>
    </w:p>
    <w:p w:rsidR="004C5385" w:rsidRDefault="004C5385" w:rsidP="004C5385">
      <w:pPr>
        <w:jc w:val="both"/>
      </w:pPr>
    </w:p>
    <w:p w:rsidR="004C5385" w:rsidRDefault="004C5385" w:rsidP="004C5385">
      <w:pPr>
        <w:jc w:val="both"/>
      </w:pPr>
      <w:r>
        <w:t>Фараон вместе со своими приближенными надеялся усмирить израильтян тяжким трудом и таким образом сократить их численность и сломить их независимый дух. Потерпев в этом неудачу, египтяне прибегли к гораздо более жестоким мерам. Женщинам, принимающим роды, было велено убивать новорожденных еврейских младенцев мужского пола. Эта страшная инициатива принадлежала сатане. Он знал, что из среды израильского народа должен произойти Избавитель, и, подстрекая фараона к убийству детей, надеялся разрушить Божественный план. Но повитухи боялись Бога и не осмеливались исполнять страшный приказ. Господь одобрял такое поведение и щедро благословлял их. Разгневанный неудачей фараон принял более решительные и широкие меры. Весь народ был призван выслеживать беспомощных жертв и убивать их. "Тогда фараон всему народу своему повелел, говоря: всякого новорожденного у Евреев сына бросайте в реку, а всякую дочь оставляйте в живых".</w:t>
      </w:r>
    </w:p>
    <w:p w:rsidR="004C5385" w:rsidRDefault="004C5385" w:rsidP="004C5385">
      <w:pPr>
        <w:jc w:val="both"/>
      </w:pPr>
    </w:p>
    <w:p w:rsidR="004C5385" w:rsidRDefault="004C5385" w:rsidP="004C5385">
      <w:pPr>
        <w:jc w:val="both"/>
      </w:pPr>
      <w:r>
        <w:t>Этот указ был в полной силе, когда в благочестивой израильской семье Амрама и Иохаведы, принадлежащей к колену Левия, родился сын. Младенец был "очень красив", и родители, веря, что время освобождения Израиля приближается и что Бог воздвигнет Избавителя для Своего народа, решили спасти своего малыша. Вера в Бога укрепляла их, и они "не устрашились царского повеления" (Евр. 11:23) (Патриархи и пророки, с. 242).</w:t>
      </w:r>
    </w:p>
    <w:p w:rsidR="004C5385" w:rsidRDefault="004C5385" w:rsidP="004C5385">
      <w:pPr>
        <w:jc w:val="both"/>
      </w:pPr>
    </w:p>
    <w:p w:rsidR="004C5385" w:rsidRDefault="004C5385" w:rsidP="004C5385">
      <w:pPr>
        <w:jc w:val="both"/>
      </w:pPr>
      <w:r>
        <w:t>Когда этот указ был в полной силе, родился Моисей. Мать скрывала его до тех пор, пока могла обеспечить его безопасность. Затем она сплела небольшую корзинку из тростника, сделала этот маленький ковчег водонепроницаемым, обмазав его смолой и, положив в него младенца, поставила ее у самого берега. Сестра Моисея должна была прогуливаться по берегу с видимым безразличием, внимательно наблюдая за тем, что будет происходить с ее маленьким братом.</w:t>
      </w:r>
    </w:p>
    <w:p w:rsidR="004C5385" w:rsidRDefault="004C5385" w:rsidP="004C5385">
      <w:pPr>
        <w:jc w:val="both"/>
      </w:pPr>
    </w:p>
    <w:p w:rsidR="004C5385" w:rsidRDefault="004C5385" w:rsidP="004C5385">
      <w:pPr>
        <w:jc w:val="both"/>
      </w:pPr>
      <w:r>
        <w:t>Ангелы также следили за тем, чтобы никто не причинил вреда беспомощному младенцу, которого мать в искренней [32] молитве со слезами доверила Божественному попечению. Это они направили стопы дочери фараона к воде, к тому месту, где лежал невинный маленький незнакомец. Ее внимание привлекла маленькая странная корзинка, и она велела одной из своих служанок принести ее. Открыв крышку этого уникального крошечного суденышка, она увидела прелестного малыша; "и вот, дитя плачет; и сжалилась над ним". Она поняла, что любящая еврейская мать пыталась таким необычным способом сохранить жизнь любимого малыша, и сразу решила усыновить ребенка. Сестра Моисея тотчас подошла к ней и поинтересовалась: "Не сходить ли мне и не позвать ли к тебе кормилицу из Евреянок, чтоб она вскормила тебе младенца? Дочь фараонова сказала ей: сходи" (Дух пророчества, т. 1, с. 162, 163).</w:t>
      </w:r>
    </w:p>
    <w:p w:rsidR="004C5385" w:rsidRDefault="004C5385" w:rsidP="004C5385">
      <w:pPr>
        <w:jc w:val="both"/>
      </w:pPr>
    </w:p>
    <w:p w:rsidR="004C5385" w:rsidRDefault="004C5385" w:rsidP="004C5385">
      <w:pPr>
        <w:jc w:val="both"/>
      </w:pPr>
      <w:r>
        <w:t>Иохаведа была рабыней. Ее участь была незавидной, и она несла тяжелое бремя. Но, если не считать Марии из Назарета, мир не получил большего благословения ни от какой другой женщины. Понимая, что вскоре уже не сможет воспитывать своего сына в страхе Божьем и вынуждена будет отдать его под опеку тех, кто не знает Бога, она еще больше старалась устремить его к небесам. Она стремилась вселить в его сердце любовь и верность Богу. И это поручение она выполнила достойно. Никакое влияние не могло заставить Моисея отказаться от принципов веры, воспринятых им от своей матери, для которой они были смыслом жизни (Воспитание, с. 61).</w:t>
      </w:r>
    </w:p>
    <w:p w:rsidR="004C5385" w:rsidRDefault="004C5385" w:rsidP="004C5385">
      <w:pPr>
        <w:jc w:val="both"/>
      </w:pPr>
    </w:p>
    <w:p w:rsidR="004C5385" w:rsidRDefault="004C5385" w:rsidP="004C5385">
      <w:pPr>
        <w:jc w:val="both"/>
      </w:pPr>
      <w:r>
        <w:t>Мариам, сестра Моисея</w:t>
      </w:r>
    </w:p>
    <w:p w:rsidR="004C5385" w:rsidRDefault="004C5385" w:rsidP="004C5385">
      <w:pPr>
        <w:jc w:val="both"/>
      </w:pPr>
    </w:p>
    <w:p w:rsidR="004C5385" w:rsidRDefault="004C5385" w:rsidP="004C5385">
      <w:pPr>
        <w:jc w:val="both"/>
      </w:pPr>
      <w:r>
        <w:t>Книга Исход; Книга Чисел, гл. 12</w:t>
      </w:r>
    </w:p>
    <w:p w:rsidR="004C5385" w:rsidRDefault="004C5385" w:rsidP="004C5385">
      <w:pPr>
        <w:jc w:val="both"/>
      </w:pPr>
    </w:p>
    <w:p w:rsidR="004C5385" w:rsidRDefault="004C5385" w:rsidP="004C5385">
      <w:pPr>
        <w:jc w:val="both"/>
      </w:pPr>
      <w:r>
        <w:t>Мариам наблюдала за Моисеем, когда их мать спрятала его в тростнике. Позднее она, вместе с Моисеем и Аароном, участвовала в избавлении народа Божьего из Египта. Она была талантливой и одаренной, но, позавидовав Моисею, совершила серьезные ошибки.</w:t>
      </w:r>
    </w:p>
    <w:p w:rsidR="004C5385" w:rsidRDefault="004C5385" w:rsidP="004C5385">
      <w:pPr>
        <w:jc w:val="both"/>
      </w:pPr>
    </w:p>
    <w:p w:rsidR="004C5385" w:rsidRDefault="004C5385" w:rsidP="004C5385">
      <w:pPr>
        <w:jc w:val="both"/>
      </w:pPr>
      <w:r>
        <w:t>В Асирофе, на следующей стоянке после Таверы, Моисея ожидало еще более горькое испытание. Аарон и Мариам занимали высокое и почетное положение в Израиле. Оба были наделены пророческим даром и назначены Богом помогать Моисею в освобождении евреев. "Я... по-[33] слал перед тобою Моисея, Аарона и Мариам" (Мих. 6:4), - произнес пророк Михей слова Божьи.</w:t>
      </w:r>
    </w:p>
    <w:p w:rsidR="004C5385" w:rsidRDefault="004C5385" w:rsidP="004C5385">
      <w:pPr>
        <w:jc w:val="both"/>
      </w:pPr>
    </w:p>
    <w:p w:rsidR="004C5385" w:rsidRDefault="004C5385" w:rsidP="004C5385">
      <w:pPr>
        <w:jc w:val="both"/>
      </w:pPr>
      <w:r>
        <w:t>Сила характера Мариам обнаружилась очень рано, когда она, еще будучи ребенком, следила на берегу Нила за маленькой корзинкой, в которой был спрятан младенец Моисей. Ее самообладание и деликатность Бог использовал для сохранения жизни освободителя Своего народа. Богато одаренная поэтическими и музыкальными способностями, Мариам была первая среди израильских женщин, устраивавших пение и танцы на берегу Красного моря. После Моисея и Аарона она по праву пользовалась глубокой любовью народа и благоволением Неба. Но то же самое зло, которое произвело разделение на небе, зародилось и в сердце этой израильтянки, и ей удалось найти единомышленников своему недовольству (Патриархи и пророки, с. 382).</w:t>
      </w:r>
    </w:p>
    <w:p w:rsidR="004C5385" w:rsidRDefault="004C5385" w:rsidP="004C5385">
      <w:pPr>
        <w:jc w:val="both"/>
      </w:pPr>
    </w:p>
    <w:p w:rsidR="004C5385" w:rsidRDefault="004C5385" w:rsidP="004C5385">
      <w:pPr>
        <w:jc w:val="both"/>
      </w:pPr>
      <w:r>
        <w:t>Бог избрал Моисея и наделил его Святым Духом, а Мариам и Аарон своим ропотом выражали неповиновение не только избранному вождю, но также и Самому Богу. Мятежные клеветники были призваны ко входу в скинию собрания и оказались лицом к лицу с Моисеем, и "сошел Господь в облачном столпе, и стал у входа скинии, и позвал Аарона и Мариам". Их пророческий дар был неоспорим, и Бог мог говорить с ними в видениях и снах. Но Моисей, о котором Сам Бог сказал, что он "верен во всем дому Моему", более тесно общался с Богом. С ним Бог говорил устами кустам. "Как же вы не убоялись упрекать раба Моего, Моисея? И воспламенился гнев Господа на них, и Он отошел".</w:t>
      </w:r>
    </w:p>
    <w:p w:rsidR="004C5385" w:rsidRDefault="004C5385" w:rsidP="004C5385">
      <w:pPr>
        <w:jc w:val="both"/>
      </w:pPr>
    </w:p>
    <w:p w:rsidR="004C5385" w:rsidRDefault="004C5385" w:rsidP="004C5385">
      <w:pPr>
        <w:jc w:val="both"/>
      </w:pPr>
      <w:r>
        <w:t>В знак Божьего неодобрения облако оставило скинию, а "Мариам покрылась проказою, как снегом". Аарон был пощажен, но в наказании Мариам он видел суровый упрек себе. Теперь их гордость смирилась в прах. Аарон исповедал их грех и умолял, чтобы его сестра не была оставлена на произвол этой ужасной, смертельной болезни. В ответ на молитву Моисея Мариам исцелилась от проказы, но все же должна была оставаться вне стана в течение семи дней. До тех пор пока Мариам не удалилась из стана, символ Божественной милости не пребывал на скинии. Уважая ее высокое положение и сочувствуя ее горю, весь народ оставался в Асирофе, ожидая ее возвращения.</w:t>
      </w:r>
    </w:p>
    <w:p w:rsidR="004C5385" w:rsidRDefault="004C5385" w:rsidP="004C5385">
      <w:pPr>
        <w:jc w:val="both"/>
      </w:pPr>
    </w:p>
    <w:p w:rsidR="004C5385" w:rsidRDefault="004C5385" w:rsidP="004C5385">
      <w:pPr>
        <w:jc w:val="both"/>
      </w:pPr>
      <w:r>
        <w:t>Это проявление Господнего неодобрения должно было послужить предостережением для всего Израиля, [34] чтобы положить конец растущему духу недовольства и неповиновения. Если бы зависть и раздражение Мариам не были мгновенно наказаны, они стали бы источником великого зла. Зависть - самое сатанинское чувство, которое может жить в человеческом сердце и которое является самым гибельным по своим последствиям... Зависть нарушила небесную гармонию, и потворство ей приводит к неописуемым человеческим несчастьям. "Ибо где зависть и сварливость, там неустройство и все худое" (Иак. 3:16) (Патриархи и пророки, с. 384, 385).</w:t>
      </w:r>
    </w:p>
    <w:p w:rsidR="004C5385" w:rsidRDefault="004C5385" w:rsidP="004C5385">
      <w:pPr>
        <w:jc w:val="both"/>
      </w:pPr>
    </w:p>
    <w:p w:rsidR="004C5385" w:rsidRDefault="004C5385" w:rsidP="004C5385">
      <w:pPr>
        <w:jc w:val="both"/>
      </w:pPr>
      <w:r>
        <w:t>Из Кадеса народ израильский снова вернулся в пустыню, а когда окончилось его странствование,- пришел "в пустыню Син в первый месяц, и остановился народ в Кадесе"(Чис. 20:1).</w:t>
      </w:r>
    </w:p>
    <w:p w:rsidR="004C5385" w:rsidRDefault="004C5385" w:rsidP="004C5385">
      <w:pPr>
        <w:jc w:val="both"/>
      </w:pPr>
    </w:p>
    <w:p w:rsidR="004C5385" w:rsidRDefault="004C5385" w:rsidP="004C5385">
      <w:pPr>
        <w:jc w:val="both"/>
      </w:pPr>
      <w:r>
        <w:t>Здесь умерла Мариам, здесь же ее и похоронили. От берегов Красного моря, где израильтяне с такой радостью пели и танцевали, празднуя победу Божью, до могил в пустыне, где завершилось их жизненное странствование, - вот судьба миллионов людей, с такими радужными надеждами вышедших из Египта. Грех отнял от их уст чашу благословений (Патриархи и пророки, с. 410).</w:t>
      </w:r>
    </w:p>
    <w:p w:rsidR="004C5385" w:rsidRDefault="004C5385" w:rsidP="004C5385">
      <w:pPr>
        <w:jc w:val="both"/>
      </w:pPr>
    </w:p>
    <w:p w:rsidR="004C5385" w:rsidRDefault="004C5385" w:rsidP="004C5385">
      <w:pPr>
        <w:jc w:val="both"/>
      </w:pPr>
      <w:r>
        <w:t>Сепфора, жена Моисея</w:t>
      </w:r>
    </w:p>
    <w:p w:rsidR="004C5385" w:rsidRDefault="004C5385" w:rsidP="004C5385">
      <w:pPr>
        <w:jc w:val="both"/>
      </w:pPr>
    </w:p>
    <w:p w:rsidR="004C5385" w:rsidRDefault="004C5385" w:rsidP="004C5385">
      <w:pPr>
        <w:jc w:val="both"/>
      </w:pPr>
      <w:r>
        <w:t>Книга Исход, гл. 2</w:t>
      </w:r>
    </w:p>
    <w:p w:rsidR="004C5385" w:rsidRDefault="004C5385" w:rsidP="004C5385">
      <w:pPr>
        <w:jc w:val="both"/>
      </w:pPr>
    </w:p>
    <w:p w:rsidR="004C5385" w:rsidRDefault="004C5385" w:rsidP="004C5385">
      <w:pPr>
        <w:jc w:val="both"/>
      </w:pPr>
      <w:r>
        <w:t>Когда Моисей бежал из Египта в землю Мадиамскую, он познакомился с дочерью Иофора, которую звали Сепфорой, и женился на ней.</w:t>
      </w:r>
    </w:p>
    <w:p w:rsidR="004C5385" w:rsidRDefault="004C5385" w:rsidP="004C5385">
      <w:pPr>
        <w:jc w:val="both"/>
      </w:pPr>
    </w:p>
    <w:p w:rsidR="004C5385" w:rsidRDefault="004C5385" w:rsidP="004C5385">
      <w:pPr>
        <w:jc w:val="both"/>
      </w:pPr>
      <w:r>
        <w:t>Поддавшись духу недовольства, Мариам нашла причину для ропота, воспользовавшись именно теми событиями, которыми особенным образом управлял Бог. Женитьба Моисея не нравилась ей. Ее фамильная и национальная гордость была уязвлена тем, что он избрал для себя женщину не из израильского народа, а из другого племени. С Сепфорой обращались с плохо скрытым презрением.</w:t>
      </w:r>
    </w:p>
    <w:p w:rsidR="004C5385" w:rsidRDefault="004C5385" w:rsidP="004C5385">
      <w:pPr>
        <w:jc w:val="both"/>
      </w:pPr>
    </w:p>
    <w:p w:rsidR="004C5385" w:rsidRDefault="004C5385" w:rsidP="004C5385">
      <w:pPr>
        <w:jc w:val="both"/>
      </w:pPr>
      <w:r>
        <w:t>Хотя жена Моисея и названа "ефиоплянкой" (Чис. 12:1), она была мадианитянкой и, следовательно, принадлежала к потомству Авраама. Своей внешностью она отличалась от еврейских женщин, будучи значительно смуглее их. Хотя Сепфора и не была израильтянкой, она поклонялась истинному Богу. Она была робкой, застенчивой, нежной, любящей и преисполненной сострадания (Патриархи и пророки, с. 383).</w:t>
      </w:r>
    </w:p>
    <w:p w:rsidR="004C5385" w:rsidRDefault="004C5385" w:rsidP="004C5385">
      <w:pPr>
        <w:jc w:val="both"/>
      </w:pPr>
    </w:p>
    <w:p w:rsidR="004C5385" w:rsidRDefault="004C5385" w:rsidP="004C5385">
      <w:pPr>
        <w:jc w:val="both"/>
      </w:pPr>
      <w:r>
        <w:t>По дороге [в Египет] из Мадиамской земли Моисей [35] получил потрясающее, грозное предупреждение о том, что Бог недоволен им. Он увидел ангела, который приближался к нему с угрожающим видом, словно намереваясь убить его. Этому не было никакого объяснения, но Моисей вспомнил, что не выполнил одного требования Божьего. Уступив настояниям жены, он не совершил над своим младшим сыном обряда обрезания. Он не выполнил условия, на основании которого его сын получал право на благословение Божьего завета с Израилем, и такое пренебрежение со стороны избранного вождя могло снизить значение Божественных установлений в глазах народа. Сепфора, опасаясь, как бы ее муж не был убит, сама исполнила над сыном обряд, и тогда ангел позволил им продолжать путешествие. Моисей подвергался великой опасности, принимая поручение явиться перед фараоном, и его жизнь могла быть сохранена только благодаря защите святых ангелов. Но, пренебрегая исполнением известной ему обязанности, он не был бы в безопасности, ибо ангелы не могли в таком случае охранять его.</w:t>
      </w:r>
    </w:p>
    <w:p w:rsidR="004C5385" w:rsidRDefault="004C5385" w:rsidP="004C5385">
      <w:pPr>
        <w:jc w:val="both"/>
      </w:pPr>
    </w:p>
    <w:p w:rsidR="004C5385" w:rsidRDefault="004C5385" w:rsidP="004C5385">
      <w:pPr>
        <w:jc w:val="both"/>
      </w:pPr>
      <w:r>
        <w:t>Во время скорби, накануне пришествия Христа, жизнь праведников будет сохранена благодаря служению небесных ангелов; но нарушители Закона Божьего лишатся их защиты. Ангелы не смогут тогда охранять тех, кто пренебрег хотя бы одним из Божественных предписаний (Патриархи и пророки, с. 255, 256).</w:t>
      </w:r>
    </w:p>
    <w:p w:rsidR="004C5385" w:rsidRDefault="004C5385" w:rsidP="004C5385">
      <w:pPr>
        <w:jc w:val="both"/>
      </w:pPr>
    </w:p>
    <w:p w:rsidR="004C5385" w:rsidRDefault="004C5385" w:rsidP="004C5385">
      <w:pPr>
        <w:jc w:val="both"/>
      </w:pPr>
      <w:r>
        <w:t>Раав</w:t>
      </w:r>
    </w:p>
    <w:p w:rsidR="004C5385" w:rsidRDefault="004C5385" w:rsidP="004C5385">
      <w:pPr>
        <w:jc w:val="both"/>
      </w:pPr>
    </w:p>
    <w:p w:rsidR="004C5385" w:rsidRDefault="004C5385" w:rsidP="004C5385">
      <w:pPr>
        <w:jc w:val="both"/>
      </w:pPr>
      <w:r>
        <w:t>Книга Иисуса Навина, гл. 2; 6; Послание к Евреям, гл. 11:30,31</w:t>
      </w:r>
    </w:p>
    <w:p w:rsidR="004C5385" w:rsidRDefault="004C5385" w:rsidP="004C5385">
      <w:pPr>
        <w:jc w:val="both"/>
      </w:pPr>
    </w:p>
    <w:p w:rsidR="004C5385" w:rsidRDefault="004C5385" w:rsidP="004C5385">
      <w:pPr>
        <w:jc w:val="both"/>
      </w:pPr>
      <w:r>
        <w:t xml:space="preserve">Раав была блудницей, которая жила в стене города Иерихона. Она спрятала двух израильских разведчиков, посланных разузнать, что собой представляют оборонительные </w:t>
      </w:r>
      <w:r>
        <w:lastRenderedPageBreak/>
        <w:t>укрепления этого города. Поскольку она была добра к ним и заявила о своей вере в Бога, разведчики обещали сохранить жизнь ей и ее семье во время штурма Иерихона.</w:t>
      </w:r>
    </w:p>
    <w:p w:rsidR="004C5385" w:rsidRDefault="004C5385" w:rsidP="004C5385">
      <w:pPr>
        <w:jc w:val="both"/>
      </w:pPr>
    </w:p>
    <w:p w:rsidR="004C5385" w:rsidRDefault="004C5385" w:rsidP="004C5385">
      <w:pPr>
        <w:jc w:val="both"/>
      </w:pPr>
      <w:r>
        <w:t>В нескольких милях от берега [Иордана] на другой стороне реки, как раз напротив того места, где расположились станом израильтяне, находился большой и укрепленный город Иерихон. Этот город действительно был ключом ко всей земле и представлял собой грозное препятствие для израильтян. Поэтому Иисус послал туда двух молодых людей, чтобы они узнали, кто живет в городе, каковы его ресурсы и сила укреплений. В этой ситуации жители города проявили крайнюю бдительность и с настороженностью и подозрением отнеслись к появлению новых лиц. И посланные туда люди, естественно, находились в большой [36] опасности. Однако местная жительница Раав спасла их, рискуя своей жизнью. В знак признательности за ее доброту они пообещали спасти ее, когда город будет взят (Патриархи и пророки, с. 482).</w:t>
      </w:r>
    </w:p>
    <w:p w:rsidR="004C5385" w:rsidRDefault="004C5385" w:rsidP="004C5385">
      <w:pPr>
        <w:jc w:val="both"/>
      </w:pPr>
    </w:p>
    <w:p w:rsidR="004C5385" w:rsidRDefault="004C5385" w:rsidP="004C5385">
      <w:pPr>
        <w:jc w:val="both"/>
      </w:pPr>
      <w:r>
        <w:t>Город Иерихон был известен своим изощренным идолопоклонством. Его жители были очень богаты. Все блага, которые посылал им Бог, они приписывали щедрости собственных божеств. В городе было много золота и серебра. Жители его, как и в допотопном мире, были развращенными богохульниками, оскорблявшими Небесного Бога и провоцировавшими Его своими нечестивыми делами. Суды Божьи готовы были излиться на Иерихон. Этот город славился своей неприступностью. Однако</w:t>
      </w:r>
    </w:p>
    <w:p w:rsidR="004C5385" w:rsidRDefault="004C5385" w:rsidP="004C5385">
      <w:pPr>
        <w:jc w:val="both"/>
      </w:pPr>
    </w:p>
    <w:p w:rsidR="004C5385" w:rsidRDefault="004C5385" w:rsidP="004C5385">
      <w:pPr>
        <w:jc w:val="both"/>
      </w:pPr>
      <w:r>
        <w:t>Сам Небесный Вождь воинства Господня сошел с небес, чтобы вести Свои воинства на штурм этого города. Божьи ангелы повергли на землю массивные стены города. Бог сказал, что город Иерихон должен быть предан заклятию, и все, кроме Раав и ее домочадцев, должны погибнуть. Раав была спасена со своей семьей благодаря той милости, которую она оказала вестникам Господа (Ревью энд Геральд, 1873, 16 сентября).</w:t>
      </w:r>
    </w:p>
    <w:p w:rsidR="004C5385" w:rsidRDefault="004C5385" w:rsidP="004C5385">
      <w:pPr>
        <w:jc w:val="both"/>
      </w:pPr>
    </w:p>
    <w:p w:rsidR="004C5385" w:rsidRDefault="004C5385" w:rsidP="004C5385">
      <w:pPr>
        <w:jc w:val="both"/>
      </w:pPr>
      <w:r>
        <w:t>Когда Господь вывел Израиль из Египта, весть о Его могуществе разнеслась повсюду. Воинственные жители хорошо укрепленного Иерихона дрожали. "Когда мы услышали об этом, - сказала Раав, - ослабело сердце наше и ни в ком из нас не стало духа против вас; ибо Господь, Бог ваш, есть Бог на небе вверху и на земле внизу" (Ис. Нав. 2:11) (Патриархи и пророки, с. 369).</w:t>
      </w:r>
    </w:p>
    <w:p w:rsidR="004C5385" w:rsidRDefault="004C5385" w:rsidP="004C5385">
      <w:pPr>
        <w:jc w:val="both"/>
      </w:pPr>
    </w:p>
    <w:p w:rsidR="004C5385" w:rsidRDefault="004C5385" w:rsidP="004C5385">
      <w:pPr>
        <w:jc w:val="both"/>
      </w:pPr>
      <w:r>
        <w:t>Всех жителей города и все живущее в нем истребили: "и мужей и жен, и молодых и старых, и волов, и овец, и ослов". Только верная Раав со своими домочадцами была пощажена согласно обещанию соглядатаев. Сам город был предан огню (Патриархи и пророки, с. 491).</w:t>
      </w:r>
    </w:p>
    <w:p w:rsidR="004C5385" w:rsidRDefault="004C5385" w:rsidP="004C5385">
      <w:pPr>
        <w:jc w:val="both"/>
      </w:pPr>
    </w:p>
    <w:p w:rsidR="004C5385" w:rsidRDefault="004C5385" w:rsidP="004C5385">
      <w:pPr>
        <w:jc w:val="both"/>
      </w:pPr>
      <w:r>
        <w:t>См. в Мф. 1:1-16 родословную Иисуса Христа, среди предков Которого была и Раав.</w:t>
      </w:r>
    </w:p>
    <w:p w:rsidR="004C5385" w:rsidRDefault="004C5385" w:rsidP="004C5385">
      <w:pPr>
        <w:jc w:val="both"/>
      </w:pPr>
    </w:p>
    <w:p w:rsidR="004C5385" w:rsidRDefault="004C5385" w:rsidP="004C5385">
      <w:pPr>
        <w:jc w:val="both"/>
      </w:pPr>
      <w:r>
        <w:t>Девора</w:t>
      </w:r>
    </w:p>
    <w:p w:rsidR="004C5385" w:rsidRDefault="004C5385" w:rsidP="004C5385">
      <w:pPr>
        <w:jc w:val="both"/>
      </w:pPr>
    </w:p>
    <w:p w:rsidR="004C5385" w:rsidRDefault="004C5385" w:rsidP="004C5385">
      <w:pPr>
        <w:jc w:val="both"/>
      </w:pPr>
      <w:r>
        <w:t>Книга Судей, гл. 4-5</w:t>
      </w:r>
    </w:p>
    <w:p w:rsidR="004C5385" w:rsidRDefault="004C5385" w:rsidP="004C5385">
      <w:pPr>
        <w:jc w:val="both"/>
      </w:pPr>
    </w:p>
    <w:p w:rsidR="004C5385" w:rsidRDefault="004C5385" w:rsidP="004C5385">
      <w:pPr>
        <w:jc w:val="both"/>
      </w:pPr>
      <w:r>
        <w:t>Пророчица Девора управляла Израилем в царствование Иавина, ханаанского царя, очень жестоко обращавшегося с сынами израилевыми. Жизнь в деревнях была суровой. Их жители подвергались грабежам и убегали в укрепленные города в поисках защиты. Затем Господь призвал Девору, которая была для Израиля как любящая мать. Бог послал через нее весть Вараку, чтобы он готовился к сражению с Сисарой, [37] полководцем Иавина. Варак не желал идти, если Девора не пойдет вместе с ним. Она согласилась, но предупредила его, что, поскольку он не поверил словам Господа, честь убить Сисару достанется не ему, Вараку, а женщине.</w:t>
      </w:r>
    </w:p>
    <w:p w:rsidR="004C5385" w:rsidRDefault="004C5385" w:rsidP="004C5385">
      <w:pPr>
        <w:jc w:val="both"/>
      </w:pPr>
    </w:p>
    <w:p w:rsidR="004C5385" w:rsidRDefault="004C5385" w:rsidP="004C5385">
      <w:pPr>
        <w:jc w:val="both"/>
      </w:pPr>
      <w:r>
        <w:t>Израильтян, снова уклонившихся от Бога в идолопоклонство, жестоко угнетали враги. Их имущество и даже жизнь постоянно подвергались опасности. По этой причине они оставили деревни и одиноко стоящие дома и искали защиты в стенах укрепленных городов. Большие дороги опустели, и люди переходили из одного места в другое окольными путями. Многих грабили и даже убивали у водоемов, и незавидное положение израильтян усугублялось еще и тем, что они не были вооружены. На сорок тысяч мужчин у них не было ни одного меча или копья.</w:t>
      </w:r>
    </w:p>
    <w:p w:rsidR="004C5385" w:rsidRDefault="004C5385" w:rsidP="004C5385">
      <w:pPr>
        <w:jc w:val="both"/>
      </w:pPr>
    </w:p>
    <w:p w:rsidR="004C5385" w:rsidRDefault="004C5385" w:rsidP="004C5385">
      <w:pPr>
        <w:jc w:val="both"/>
      </w:pPr>
      <w:r>
        <w:t>Двадцать лет израильтяне стенали под игом угнетателей. И наконец, они оставили идолопоклонство и в смирении и покаянии воззвали к Господу об избавлении. Они взывали не напрасно. В Израиле жила женщина, славившаяся благочестием, и через нее Господь решил избавить Свой народ. Ее звали Девора. Она была известна как пророчица, и в отсутствии привычных судей люди обращались к ней за советом и справедливостью.</w:t>
      </w:r>
    </w:p>
    <w:p w:rsidR="004C5385" w:rsidRDefault="004C5385" w:rsidP="004C5385">
      <w:pPr>
        <w:jc w:val="both"/>
      </w:pPr>
    </w:p>
    <w:p w:rsidR="004C5385" w:rsidRDefault="004C5385" w:rsidP="004C5385">
      <w:pPr>
        <w:jc w:val="both"/>
      </w:pPr>
      <w:r>
        <w:t>Господь поведал Деворе о Своем намерении уничтожить врагов Израиля, велел ей послать за человеком по имени Варак из колена Неффалимова и передать ему полученные наставления. Так она и поступила, велев Бараку собрать десять тысяч мужей из колен Неффалима и Завулона, чтобы воевать с войском царя Иавина.</w:t>
      </w:r>
    </w:p>
    <w:p w:rsidR="004C5385" w:rsidRDefault="004C5385" w:rsidP="004C5385">
      <w:pPr>
        <w:jc w:val="both"/>
      </w:pPr>
    </w:p>
    <w:p w:rsidR="004C5385" w:rsidRDefault="004C5385" w:rsidP="004C5385">
      <w:pPr>
        <w:jc w:val="both"/>
      </w:pPr>
      <w:r>
        <w:t>Варак знал, что евреи рассеяны повсюду, не вооружены и пали духом, тогда как их враги могущественны и искусны в сражении. Хотя Сам Господь избрал его избавителем Израиля и уверил, что пойдет с ним и усмирит врагов, он все же робел и не доверял Богу. Он принял весть от Деворы как слово Божье, но не верил в возможности Израиля и боялся, что народ не откликнется на его призыв.</w:t>
      </w:r>
    </w:p>
    <w:p w:rsidR="004C5385" w:rsidRDefault="004C5385" w:rsidP="004C5385">
      <w:pPr>
        <w:jc w:val="both"/>
      </w:pPr>
    </w:p>
    <w:p w:rsidR="004C5385" w:rsidRDefault="004C5385" w:rsidP="004C5385">
      <w:pPr>
        <w:jc w:val="both"/>
      </w:pPr>
      <w:r>
        <w:t>Он сказал, что не примет участия в столь сомнительном предприятии, если Девора не будет сопровождать его и поддерживать его усилия своим влиянием и советом. Девора согласилась, но объяснила ему, что из-за его неверия одержанная победа не прибавит ему чести, так как Сисара [38] будет предан в руки женщины...</w:t>
      </w:r>
    </w:p>
    <w:p w:rsidR="004C5385" w:rsidRDefault="004C5385" w:rsidP="004C5385">
      <w:pPr>
        <w:jc w:val="both"/>
      </w:pPr>
    </w:p>
    <w:p w:rsidR="004C5385" w:rsidRDefault="004C5385" w:rsidP="004C5385">
      <w:pPr>
        <w:jc w:val="both"/>
      </w:pPr>
      <w:r>
        <w:t>Израильтяне заняли выгодную позицию в горах, ожидая благоприятной возможности, чтобы начать наступление. Воодушевленный уверениями Деворы, что день славной победы настал, Варак повел свое войско вниз на открытую равнину и напал на неприятеля. Бог битв воевал на стороне Израиля, и ни военное искусство их врагов, ни превосходство в численности и оружии не могли сломить израильтян. Паника охватила войска Сисары; его воины в страхе пытались спастись бегством. Великое множество было убито, и захватническая армия оказалась наголову разбита. Израильтяне наступали мужественно и стремительно, но только Бог мог привести вражеское войско в такое замешательство, и заслуга победы принадлежала Ему одному.</w:t>
      </w:r>
    </w:p>
    <w:p w:rsidR="004C5385" w:rsidRDefault="004C5385" w:rsidP="004C5385">
      <w:pPr>
        <w:jc w:val="both"/>
      </w:pPr>
    </w:p>
    <w:p w:rsidR="004C5385" w:rsidRDefault="004C5385" w:rsidP="004C5385">
      <w:pPr>
        <w:jc w:val="both"/>
      </w:pPr>
      <w:r>
        <w:t>Когда Сисара увидел, что его армия разбита, он оставил свою колесницу и попытался убежать пешим, как простой воин. Когда он подошел к шатру Евера, одного из потомков Иофора, его пригласили укрыться в нем. В отсутствии Евера его жена Иаиль любезно предложила Сисаре освежающий напиток и возможность отдохнуть, и утомленный полководец вскоре уснул.</w:t>
      </w:r>
    </w:p>
    <w:p w:rsidR="004C5385" w:rsidRDefault="004C5385" w:rsidP="004C5385">
      <w:pPr>
        <w:jc w:val="both"/>
      </w:pPr>
    </w:p>
    <w:p w:rsidR="004C5385" w:rsidRDefault="004C5385" w:rsidP="004C5385">
      <w:pPr>
        <w:jc w:val="both"/>
      </w:pPr>
      <w:r>
        <w:t xml:space="preserve">Сначала Иаиль не знала, кто был ее гость, и решила спрятать его; но когда она выяснила, что это Сисара, враг Бога и Его народа, ее планы изменились. Пока он спал у ее ног, она, преодолев естественное отвращение к такому поступку, вонзила кол ему в висок и убила его. Когда Варак, преследуя своего врага, дошел до шатра Иаили, она позвала его </w:t>
      </w:r>
      <w:r>
        <w:lastRenderedPageBreak/>
        <w:t>и показала доблестного полководца, который лежал мертвым у ее ног, пригвожденный рукой женщины.</w:t>
      </w:r>
    </w:p>
    <w:p w:rsidR="004C5385" w:rsidRDefault="004C5385" w:rsidP="004C5385">
      <w:pPr>
        <w:jc w:val="both"/>
      </w:pPr>
    </w:p>
    <w:p w:rsidR="004C5385" w:rsidRDefault="004C5385" w:rsidP="004C5385">
      <w:pPr>
        <w:jc w:val="both"/>
      </w:pPr>
      <w:r>
        <w:t>Девора воспела победу Израиля в необычайно возвышенном и эмоциональном гимне. Она приписала Богу всю славу за избавление и велела народу славить Господа за Его чудные дела. Она призвала царей и князей окрестных народов запомнить, какие деяния Бог совершил для Израиля, и остерегаться причинять ему зло. Она показала, что честь и сила принадлежат Богу, а не людям или их идолам, и образно описала страшные, внушающие трепет проявления Божественной силы и величия на Синае. Она заставила сломленных духом израильтян увидеть их жал-[39] кое и беспомощное состояние и красочно поведала историю их избавления (Знамения времени, 1881, 16 июня).</w:t>
      </w:r>
    </w:p>
    <w:p w:rsidR="004C5385" w:rsidRDefault="004C5385" w:rsidP="004C5385">
      <w:pPr>
        <w:jc w:val="both"/>
      </w:pPr>
    </w:p>
    <w:p w:rsidR="004C5385" w:rsidRDefault="004C5385" w:rsidP="004C5385">
      <w:pPr>
        <w:jc w:val="both"/>
      </w:pPr>
      <w:r>
        <w:t>Анна, мать Самуила</w:t>
      </w:r>
    </w:p>
    <w:p w:rsidR="004C5385" w:rsidRDefault="004C5385" w:rsidP="004C5385">
      <w:pPr>
        <w:jc w:val="both"/>
      </w:pPr>
    </w:p>
    <w:p w:rsidR="004C5385" w:rsidRDefault="004C5385" w:rsidP="004C5385">
      <w:pPr>
        <w:jc w:val="both"/>
      </w:pPr>
      <w:r>
        <w:t>Первая книга Царств, гл. 1-2</w:t>
      </w:r>
    </w:p>
    <w:p w:rsidR="004C5385" w:rsidRDefault="004C5385" w:rsidP="004C5385">
      <w:pPr>
        <w:jc w:val="both"/>
      </w:pPr>
    </w:p>
    <w:p w:rsidR="004C5385" w:rsidRDefault="004C5385" w:rsidP="004C5385">
      <w:pPr>
        <w:jc w:val="both"/>
      </w:pPr>
      <w:r>
        <w:t>Анна, первая и любимая жена левита Елканы, была бесплодна и мечтала родить ребенка. На ежегодном празднике в Силоме она тихо плакала и молила Бога даровать ей дитя Священник Илий услышал ее и сказал: "Иди с миром, и Бог Израилев исполнит прошение твое".</w:t>
      </w:r>
    </w:p>
    <w:p w:rsidR="004C5385" w:rsidRDefault="004C5385" w:rsidP="004C5385">
      <w:pPr>
        <w:jc w:val="both"/>
      </w:pPr>
    </w:p>
    <w:p w:rsidR="004C5385" w:rsidRDefault="004C5385" w:rsidP="004C5385">
      <w:pPr>
        <w:jc w:val="both"/>
      </w:pPr>
      <w:r>
        <w:t>Отцом Самуила был левит Елкана, который жил в Раме, на горе Ефремовой. Этот богатый, влиятельный и богобоязненный человек показал себя хорошим семьянином, почитающим истинного Бога. Анна, жена Елканы, была набожной и благочестивой женщиной. Ей в полной мере оказались присущи смирение, добропорядочность и твердое упование на Бога. Слова древнего мудреца: "Уверено в ней сердце мужа ее" самым непосредственным образом характеризовали Анну (Знамения времени, 1881, 27 октября).</w:t>
      </w:r>
    </w:p>
    <w:p w:rsidR="004C5385" w:rsidRDefault="004C5385" w:rsidP="004C5385">
      <w:pPr>
        <w:jc w:val="both"/>
      </w:pPr>
    </w:p>
    <w:p w:rsidR="004C5385" w:rsidRDefault="004C5385" w:rsidP="004C5385">
      <w:pPr>
        <w:jc w:val="both"/>
      </w:pPr>
      <w:r>
        <w:t>Эта благочестивая чета не имела благословения, которого так горячо желала каждая еврейская семья. Им не дано было радоваться детскому голосу, и желание увековечить свое имя побудило Елкану, как и многих других, заключить второй брак. Но этот шаг, сделанный по неверию, не принес счастья. В семействе появились сыновья и дочери, но радость и красота священного союза, установленного Богом, были утрачены, семейное счастье рухнуло. Феннана, новая жена Елканы, оказалась ревнивой и ограниченной женщиной и держала себя надменно и дерзко. Жизнь Анны превратилась в изнурительное бремя; ей казалось, что исчезла всякая надежда, но, несмотря на это, она переносила испытание с безропотной кротостью.</w:t>
      </w:r>
    </w:p>
    <w:p w:rsidR="004C5385" w:rsidRDefault="004C5385" w:rsidP="004C5385">
      <w:pPr>
        <w:jc w:val="both"/>
      </w:pPr>
    </w:p>
    <w:p w:rsidR="004C5385" w:rsidRDefault="004C5385" w:rsidP="004C5385">
      <w:pPr>
        <w:jc w:val="both"/>
      </w:pPr>
      <w:r>
        <w:t>Елкана верно исполнял все Божьи установления. Служение происходило по-прежнему в Силоме, но из-за нерегулярности богослужений его помощь не требовалась в святилище, которое он должен был обслуживать как левит. Тем не менее на назначенные собрания он ходил вместе со всей семьей, чтобы поклониться Богу и принести жертвы.</w:t>
      </w:r>
    </w:p>
    <w:p w:rsidR="004C5385" w:rsidRDefault="004C5385" w:rsidP="004C5385">
      <w:pPr>
        <w:jc w:val="both"/>
      </w:pPr>
    </w:p>
    <w:p w:rsidR="004C5385" w:rsidRDefault="004C5385" w:rsidP="004C5385">
      <w:pPr>
        <w:jc w:val="both"/>
      </w:pPr>
      <w:r>
        <w:t xml:space="preserve">Злой дух, мучивший эту семью, давал о себе знать даже во время священных праздников, связанных со служением Богу. После благодарственных жертвоприношений [40] вся семья, согласно установленному обычаю, собиралась на торжественный радостный пир. В таких случаях Елкана давал матери его детей специальную часть для нее и для каждого ее сына и дочери, а Анне, в знак особого уважения, - двойную часть, подчеркивая этим, что он любит ее так, как если бы у нее был сын. Тогда вторая жена, обуреваемая ревностью, требовала, чтобы первенство осталось за ней как особо удостоенной милости Божьей, и насмехалась над Анной, над ее бездетностью, якобы доказывающей, что Бог не благоволит к ней. Эти сцены повторялись из года в год, пока, </w:t>
      </w:r>
      <w:r>
        <w:lastRenderedPageBreak/>
        <w:t>наконец, Анна больше уже не могла выносить этого. Не в состоянии скрыть своего горя, безутешно рыдая, она ушла с пира. Напрасно муж старался утешить ее: "Что ты плачешь, и почему не ешь, и отчего скорбит сердце твое? - говорил он. - Не лучше ли я для тебя десяти сыновей?" (1 Цар. 1:8).</w:t>
      </w:r>
    </w:p>
    <w:p w:rsidR="004C5385" w:rsidRDefault="004C5385" w:rsidP="004C5385">
      <w:pPr>
        <w:jc w:val="both"/>
      </w:pPr>
    </w:p>
    <w:p w:rsidR="004C5385" w:rsidRDefault="004C5385" w:rsidP="004C5385">
      <w:pPr>
        <w:jc w:val="both"/>
      </w:pPr>
      <w:r>
        <w:t>Анна не произнесла ни слова упрека. Бремя, которое она не могла разделить ни с одним другом на земле, она доверила Богу. Она искренно умоляла Его, чтобы Он снял с нее поношение и даровал ей драгоценный дар - Сына, Которого она воспитала бы для Него. Она дала торжественный обет: если Бог услышит ее молитву, она посвятит Ему своего первенца с самого рождения. Анна близко подошла к входу в скинию и в душевной скорби "молилась... и горько плакала". Не произнося ни звука, она мысленно молилась Богу. В те недобрые времена нечасто случалось наблюдать такую сердечную молитву. Неблагопристойные пиры и даже пьянство были обычным явлением даже во время религиозных празднеств, и Илий, первосвященник, заметив Анну, счел ее пьяной. Думая, что заслуженно выговаривает ей, он сурово сказал: "Доколе ты будешь пьяною? вытрезвись от вина твоего".</w:t>
      </w:r>
    </w:p>
    <w:p w:rsidR="004C5385" w:rsidRDefault="004C5385" w:rsidP="004C5385">
      <w:pPr>
        <w:jc w:val="both"/>
      </w:pPr>
    </w:p>
    <w:p w:rsidR="004C5385" w:rsidRDefault="004C5385" w:rsidP="004C5385">
      <w:pPr>
        <w:jc w:val="both"/>
      </w:pPr>
      <w:r>
        <w:t>Уязвленная и напуганная, Анна кротко ответила: "Нет, господин мой; я - жена, скорбящая духом, вина и сикера я не пила, но изливаю душу мою пред Господом; не считай рабы твоей негодною женщиною, ибо от великой печали моей и от скорби моей я говорила доселе".</w:t>
      </w:r>
    </w:p>
    <w:p w:rsidR="004C5385" w:rsidRDefault="004C5385" w:rsidP="004C5385">
      <w:pPr>
        <w:jc w:val="both"/>
      </w:pPr>
    </w:p>
    <w:p w:rsidR="004C5385" w:rsidRDefault="004C5385" w:rsidP="004C5385">
      <w:pPr>
        <w:jc w:val="both"/>
      </w:pPr>
      <w:r>
        <w:t>Слова Анны глубоко тронули первосвященника, ибо он был муж Божий, и вместо упреков благословил ее: "Иди с миром, и Бог Израилев исполнит прошение твое, чего ты просила у Него".</w:t>
      </w:r>
    </w:p>
    <w:p w:rsidR="004C5385" w:rsidRDefault="004C5385" w:rsidP="004C5385">
      <w:pPr>
        <w:jc w:val="both"/>
      </w:pPr>
    </w:p>
    <w:p w:rsidR="004C5385" w:rsidRDefault="004C5385" w:rsidP="004C5385">
      <w:pPr>
        <w:jc w:val="both"/>
      </w:pPr>
      <w:r>
        <w:t>[41] Молитва Анны была услышана. Она получила тот дар, о котором так сердечно молила. Своего сына она назвала "Самуил" - "выпрошенный у Бога" (Патриархи и пророки, с. 569, 570).</w:t>
      </w:r>
    </w:p>
    <w:p w:rsidR="004C5385" w:rsidRDefault="004C5385" w:rsidP="004C5385">
      <w:pPr>
        <w:jc w:val="both"/>
      </w:pPr>
    </w:p>
    <w:p w:rsidR="004C5385" w:rsidRDefault="004C5385" w:rsidP="004C5385">
      <w:pPr>
        <w:jc w:val="both"/>
      </w:pPr>
      <w:r>
        <w:t>Первые три года жизни пророка Самуила мать заботливо учила его различать добро и зло. Ежедневно и ежечасно она стремилась направить его помыслы к Творцу. Исполняя свой обет посвятить сына Господу и проявив большое самоотречение, она отдала его на попечение первосвященника Илия, чтобы тот подготовил его к служению в доме Божьем. Хотя юные годы Самуила прошли в святилище, в служении Богу, он не был свободен от дурного влияния и греховного примера. Сыновья Илия не боялись Бога и не почитали своего отца. Однако Самуил не стремился к дружбе с ними и не ходил их злыми путями. Воспитание, полученное им в раннем детстве, помогало ему постоянно делать выбор в пользу христианской честности и порядочности. Какую награду получила Анна! И как пример ее жизни поощряет верность Богу! (Ревью энд Геральд, 1904, 8 сентября).</w:t>
      </w:r>
    </w:p>
    <w:p w:rsidR="004C5385" w:rsidRDefault="004C5385" w:rsidP="004C5385">
      <w:pPr>
        <w:jc w:val="both"/>
      </w:pPr>
    </w:p>
    <w:p w:rsidR="004C5385" w:rsidRDefault="004C5385" w:rsidP="004C5385">
      <w:pPr>
        <w:jc w:val="both"/>
      </w:pPr>
      <w:r>
        <w:t xml:space="preserve">Из Силома Анна с миром возвратилась к себе домой в Раму, оставив дитя Самуила в скинии, где под руководством первосвященника он должен был научиться служить в доме Божьем. С первых шагов сознательной жизни своего сына, она учила его любить и чтить Бога и считать себя принадлежащим Ему. С помощью всего окружавшего она пыталась направить его мысли к Творцу. Хотя и разлученная с сыном, преданная мать не переставала заботиться о нем. Каждый день она молилась о сыне. Каждый год она собственными руками ткала ему одежду для служения и, приходя с мужем на поклонение в Силом, приносила ее сыну как напоминание о своей любви. Каждая нить этой маленькой одежды была соткана с молитвой, чтобы сын стал чистым, благородным и преданным человеком. Она не просила для своего сына земного величия, но сердечно </w:t>
      </w:r>
      <w:r>
        <w:lastRenderedPageBreak/>
        <w:t>молилась, чтобы он достиг того величия, которое дорого в очах Неба, чтобы чтил Бога и был благословением для ближних (Патриархи и пророки, с. 572).</w:t>
      </w:r>
    </w:p>
    <w:p w:rsidR="004C5385" w:rsidRDefault="004C5385" w:rsidP="004C5385">
      <w:pPr>
        <w:jc w:val="both"/>
      </w:pPr>
    </w:p>
    <w:p w:rsidR="004C5385" w:rsidRDefault="004C5385" w:rsidP="004C5385">
      <w:pPr>
        <w:jc w:val="both"/>
      </w:pPr>
      <w:r>
        <w:t>Авигея</w:t>
      </w:r>
    </w:p>
    <w:p w:rsidR="004C5385" w:rsidRDefault="004C5385" w:rsidP="004C5385">
      <w:pPr>
        <w:jc w:val="both"/>
      </w:pPr>
    </w:p>
    <w:p w:rsidR="004C5385" w:rsidRDefault="004C5385" w:rsidP="004C5385">
      <w:pPr>
        <w:jc w:val="both"/>
      </w:pPr>
      <w:r>
        <w:t>Первая книга Царств, гл. 25</w:t>
      </w:r>
    </w:p>
    <w:p w:rsidR="004C5385" w:rsidRDefault="004C5385" w:rsidP="004C5385">
      <w:pPr>
        <w:jc w:val="both"/>
      </w:pPr>
    </w:p>
    <w:p w:rsidR="004C5385" w:rsidRDefault="004C5385" w:rsidP="004C5385">
      <w:pPr>
        <w:jc w:val="both"/>
      </w:pPr>
      <w:r>
        <w:t xml:space="preserve">Авигея - красивая, добрая и умная жена Навала, низкого и злобного человека. После того как ее муж с презрением отнесся к Давиду и его людям, она своими мудрыми и своевременными поступками сумела предотвратить большое кровопролитие.[42] </w:t>
      </w:r>
    </w:p>
    <w:p w:rsidR="004C5385" w:rsidRDefault="004C5385" w:rsidP="004C5385">
      <w:pPr>
        <w:jc w:val="both"/>
      </w:pPr>
    </w:p>
    <w:p w:rsidR="004C5385" w:rsidRDefault="004C5385" w:rsidP="004C5385">
      <w:pPr>
        <w:jc w:val="both"/>
      </w:pPr>
      <w:r>
        <w:t>Давид, бежав от лица Саула, расположился станом неподалеку от владений Навала и охранял стада и пастухов этого человека... В бедственное время Давид послал вестников к Навалу с любезной просьбой накормить его людей и его самого. Но Навал ответил оскорбительно, воздав злом за добро, и отказался поделиться своим изобилием с ближними. Трудно представить себе более уважительное послание, чем то, которое отправил Давид этому человеку. Однако Навал ложно обвинил Давида и его людей, чтобы оправдать свой эгоизм, и назвал Давида и его соратников беглыми рабами. Когда вестник вернулся и передал Давиду эти оскорбительные, издевательские слова, Давид вознегодовал и решил немедленно отомстить обидчику (Рукописи, т. 21, с. 213).</w:t>
      </w:r>
    </w:p>
    <w:p w:rsidR="004C5385" w:rsidRDefault="004C5385" w:rsidP="004C5385">
      <w:pPr>
        <w:jc w:val="both"/>
      </w:pPr>
    </w:p>
    <w:p w:rsidR="004C5385" w:rsidRDefault="004C5385" w:rsidP="004C5385">
      <w:pPr>
        <w:jc w:val="both"/>
      </w:pPr>
      <w:r>
        <w:t>После того как присланные Давидом люди ушли, один из слуг поспешил к жене Навала, Авигее, и рассказал ей о случившемся. "Вот, - сказал он, - Давид прислал из пустыни послов приветствовать нашего господина, но он обошелся с ними грубо; а эти люди очень добры к нам, не обижали нас, и ничего не пропало у нас во все время, когда мы ходили с ними, бывши в поле; они были для нас оградою и днем и ночью во все время, когда мы пасли стада вблизи их; итак, подумай и посмотри, что делать; ибо неминуемо угрожает беда господину нашему и всему дому его".</w:t>
      </w:r>
    </w:p>
    <w:p w:rsidR="004C5385" w:rsidRDefault="004C5385" w:rsidP="004C5385">
      <w:pPr>
        <w:jc w:val="both"/>
      </w:pPr>
    </w:p>
    <w:p w:rsidR="004C5385" w:rsidRDefault="004C5385" w:rsidP="004C5385">
      <w:pPr>
        <w:jc w:val="both"/>
      </w:pPr>
      <w:r>
        <w:t>Не советуясь с мужем и ничего не сказав ему о своем намерении, Авигея взяла достаточно припасов, навьючила их на ослов и послала навстречу Давиду, а затем вслед отправилась сама. Она встретилась с Давидом и его отрядом на холме. "Когда Авигея увидела Давида, то поспешила сойти с осла, и пала пред Давидом на лицо свое, и поклонилась до земли; и пала к ногам его, и сказала: на мне грех, господин мой; позволь рабе твоей говорить в уши твои и послушай слов рабы твоей". Авигея обратилась к Давиду с почтением, подобающим коронованному монарху. Навал насмешливо воскликнул: "Кто такой Давид?", а Авигея обратилась к нему: "Господин мой!" Любезными словами она пыталась смягчить его раздражение и умоляла за своего мужа. Лишенная всякой гордости и фальши, исполненная мудрости и любви [43] Божьей, Авигея проявила преданность своему семейству и объявила Давиду, что грубость ее мужа к нему было не умышленным личным оскорблением, а просто необдуманным поступком жалкой, себялюбивой натуры.</w:t>
      </w:r>
    </w:p>
    <w:p w:rsidR="004C5385" w:rsidRDefault="004C5385" w:rsidP="004C5385">
      <w:pPr>
        <w:jc w:val="both"/>
      </w:pPr>
    </w:p>
    <w:p w:rsidR="004C5385" w:rsidRDefault="004C5385" w:rsidP="004C5385">
      <w:pPr>
        <w:jc w:val="both"/>
      </w:pPr>
      <w:r>
        <w:t>"И ныне, господин мой, жив Господь и жива душа твоя, Господь не попустит тебе идти на пролитие крови и удержит руку твою от мщения, и ныне да будут, как Навал, враги твои и злоумышляющие против господина моего". Авигея не присвоила себе ту честь, что ей удалось удержать Давида от исполнения его поспешных намерений, но отдала славу и честь Богу. Затем она вручила привезенные дары как мирную жертву людям Давида, словно она сама была виновна в том, что вызвала такой сильный гнев их начальника (Патриархи и пророки, с. 665, 666).</w:t>
      </w:r>
    </w:p>
    <w:p w:rsidR="004C5385" w:rsidRDefault="004C5385" w:rsidP="004C5385">
      <w:pPr>
        <w:jc w:val="both"/>
      </w:pPr>
    </w:p>
    <w:p w:rsidR="004C5385" w:rsidRDefault="004C5385" w:rsidP="004C5385">
      <w:pPr>
        <w:jc w:val="both"/>
      </w:pPr>
      <w:r>
        <w:lastRenderedPageBreak/>
        <w:t>Хотя Навал отказал нуждающемуся отряду Давида, в тот же вечер он устроил пышный пир для себя и своих разгульных друзей. Он ел и пил до тех пор, пока не впал в пьяное оцепенение. На следующий день, когда он немного протрезвел, жена рассказала ему, как близок он был к смерти, и как ей удалось отвести беду от их дома. Выслушав Авигею, он понял, какое несчастье предотвратила Авигея благодаря своему благоразумию, и его сердце наполнилось страхом. Ужас сковал его. Он опустился на землю и так и не смог оправиться от этого потрясения.</w:t>
      </w:r>
    </w:p>
    <w:p w:rsidR="004C5385" w:rsidRDefault="004C5385" w:rsidP="004C5385">
      <w:pPr>
        <w:jc w:val="both"/>
      </w:pPr>
    </w:p>
    <w:p w:rsidR="004C5385" w:rsidRDefault="004C5385" w:rsidP="004C5385">
      <w:pPr>
        <w:jc w:val="both"/>
      </w:pPr>
      <w:r>
        <w:t>Эта история показывает, что в некоторых обстоятельствах женщина вправе действовать быстро и независимо, решительно идя тем путем, который указывает Господь. Жена призвана находиться возле своего мужа, как равная ему, разделять с ним все жизненные обязанности и оказывать должное уважение тому, кто избрал ее своей спутницей на всю жизнь (Рукописи, т. 21, с. 214, 215).</w:t>
      </w:r>
    </w:p>
    <w:p w:rsidR="004C5385" w:rsidRDefault="004C5385" w:rsidP="004C5385">
      <w:pPr>
        <w:jc w:val="both"/>
      </w:pPr>
    </w:p>
    <w:p w:rsidR="004C5385" w:rsidRDefault="004C5385" w:rsidP="004C5385">
      <w:pPr>
        <w:jc w:val="both"/>
      </w:pPr>
      <w:r>
        <w:t>Господу угодно, чтобы жена оказывала уважение своему мужу, но так, чтобы это не противоречило воле Божьей. Авигея, жена Навала, служит примером женского достоинства по образу Христа, тогда как на примере ее мужа мы видим, каким может стать мужчина, оказавшись во власти сатаны (Рукописи, т. 21, с. 213).[44]</w:t>
      </w:r>
    </w:p>
    <w:p w:rsidR="004C5385" w:rsidRDefault="004C5385" w:rsidP="004C5385">
      <w:pPr>
        <w:jc w:val="both"/>
      </w:pPr>
    </w:p>
    <w:p w:rsidR="004C5385" w:rsidRDefault="004C5385" w:rsidP="004C5385">
      <w:pPr>
        <w:jc w:val="both"/>
      </w:pPr>
      <w:r>
        <w:t>Олдама пророчица</w:t>
      </w:r>
    </w:p>
    <w:p w:rsidR="004C5385" w:rsidRDefault="004C5385" w:rsidP="004C5385">
      <w:pPr>
        <w:jc w:val="both"/>
      </w:pPr>
    </w:p>
    <w:p w:rsidR="004C5385" w:rsidRDefault="004C5385" w:rsidP="004C5385">
      <w:pPr>
        <w:jc w:val="both"/>
      </w:pPr>
      <w:r>
        <w:t>Четвертая книга Царств, гл. 22</w:t>
      </w:r>
    </w:p>
    <w:p w:rsidR="004C5385" w:rsidRDefault="004C5385" w:rsidP="004C5385">
      <w:pPr>
        <w:jc w:val="both"/>
      </w:pPr>
    </w:p>
    <w:p w:rsidR="004C5385" w:rsidRDefault="004C5385" w:rsidP="004C5385">
      <w:pPr>
        <w:jc w:val="both"/>
      </w:pPr>
      <w:r>
        <w:t>Иосия с самых юных лет пытался использовать свои царские полномочия для того, чтобы возвышать принципы святого Закона Божьего. И теперь, когда писец Шафан читал ему из книги закона, царь понял - вот оно, сокровище знания, могущественный союзник в деле преобразований, которые он так жаждал осуществить у себя в стране. Он решил следовать наставлениям, а также сделать все, что в его силах, чтобы познакомить с учением свой народ и по возможности привить людям благоговение и любовь к небесному закону.</w:t>
      </w:r>
    </w:p>
    <w:p w:rsidR="004C5385" w:rsidRDefault="004C5385" w:rsidP="004C5385">
      <w:pPr>
        <w:jc w:val="both"/>
      </w:pPr>
    </w:p>
    <w:p w:rsidR="004C5385" w:rsidRDefault="004C5385" w:rsidP="004C5385">
      <w:pPr>
        <w:jc w:val="both"/>
      </w:pPr>
      <w:r>
        <w:t>Но можно ли все это осуществить? Израиль почти уже исчерпал Божественное долготерпение; вскоре Бог должен был восстать и наказать тех, кто обесчестил Его имя. Гнев Господа уже возгорелся против Его народа. Охваченный печалью и унынием Иосия разодрал свои одежды и склонился перед Богом в духовном борении, умоляя Его простить грехи нераскаявшегося народа.</w:t>
      </w:r>
    </w:p>
    <w:p w:rsidR="004C5385" w:rsidRDefault="004C5385" w:rsidP="004C5385">
      <w:pPr>
        <w:jc w:val="both"/>
      </w:pPr>
    </w:p>
    <w:p w:rsidR="004C5385" w:rsidRDefault="004C5385" w:rsidP="004C5385">
      <w:pPr>
        <w:jc w:val="both"/>
      </w:pPr>
      <w:r>
        <w:t>В то время в Иерусалиме, возле храма, жила пророчица Олдама. Терзаемый тревожными предчувствиями царь вспомнил о ней и решил вопросить Господа через эту избранную вестницу, чтобы узнать - под силу ли ему спасти заблудшего Иуду, стоящего на пороге гибели?</w:t>
      </w:r>
    </w:p>
    <w:p w:rsidR="004C5385" w:rsidRDefault="004C5385" w:rsidP="004C5385">
      <w:pPr>
        <w:jc w:val="both"/>
      </w:pPr>
    </w:p>
    <w:p w:rsidR="004C5385" w:rsidRDefault="004C5385" w:rsidP="004C5385">
      <w:pPr>
        <w:jc w:val="both"/>
      </w:pPr>
      <w:r>
        <w:t>Серьезность положения и уважение, которое он питал к пророчице, заставили его послать к ней знатных людей своего царства. "Пойдите, - напутствовал он их, - вопросите Господа за меня, и за народ, и за всю Иудею о словах сей найденной книги, потому что велик гнев Господень, который воспылал на нас зато, что не слушали отцы наши слов книги сей, чтобы поступать согласно предписанным нам" (4 Цар. 22:13).</w:t>
      </w:r>
    </w:p>
    <w:p w:rsidR="004C5385" w:rsidRDefault="004C5385" w:rsidP="004C5385">
      <w:pPr>
        <w:jc w:val="both"/>
      </w:pPr>
    </w:p>
    <w:p w:rsidR="004C5385" w:rsidRDefault="004C5385" w:rsidP="004C5385">
      <w:pPr>
        <w:jc w:val="both"/>
      </w:pPr>
      <w:r>
        <w:t xml:space="preserve">Через Олдаму Господь послал Иосии весть о том, что гибель Иерусалима неотвратима. Даже если народ сейчас смирится перед Богом, ему уже не избежать наказания. Люди так долго одурманивали себя грехами и неправдой, что если их не постигнут суды, то они вскоре вернутся к такому же греховному поведению. "Скажите человеку, который [45] </w:t>
      </w:r>
      <w:r>
        <w:lastRenderedPageBreak/>
        <w:t>послал вас ко мне, - заявила пророчица: - так говорит Господь: наведу зло на место сие и на жителей его, - все слова книги, которую читал царь Иудейский. За то, что оставили Меня и кадят другим богам, чтобы раздражать Меня всеми делами рук своих, воспылал гнев Мой на место сие, и не погаснет" (ст. 15-17).</w:t>
      </w:r>
    </w:p>
    <w:p w:rsidR="004C5385" w:rsidRDefault="004C5385" w:rsidP="004C5385">
      <w:pPr>
        <w:jc w:val="both"/>
      </w:pPr>
    </w:p>
    <w:p w:rsidR="004C5385" w:rsidRDefault="004C5385" w:rsidP="004C5385">
      <w:pPr>
        <w:jc w:val="both"/>
      </w:pPr>
      <w:r>
        <w:t>Но поскольку царь смирил свое сердце перед Богом, Господь не оставил без внимания его стремление обрести прощение и милость. Ему была послана такая весть: "Так как смягчилось сердце твое, и ты смирился пред Господом, услышав то, что Я изрек на место сие и на жителей его, что они будут предметом ужаса и проклятия, и ты разодрал одежды свои, и плакал предо Мною, то и Я услышал тебя, - говорит Господь, - за это, вот, Я приложу тебя к отцам твоим, и ты положен будешь в гробницу твою в мире, и не увидят глаза твои того бедствия, которое Я наведу на место сие" (ст. 19, 20) (Ревью энд Геральд, 1915, 29 июля).</w:t>
      </w:r>
    </w:p>
    <w:p w:rsidR="004C5385" w:rsidRDefault="004C5385" w:rsidP="004C5385">
      <w:pPr>
        <w:jc w:val="both"/>
      </w:pPr>
    </w:p>
    <w:p w:rsidR="004C5385" w:rsidRDefault="004C5385" w:rsidP="004C5385">
      <w:pPr>
        <w:jc w:val="both"/>
      </w:pPr>
      <w:r>
        <w:t>Есфирь</w:t>
      </w:r>
    </w:p>
    <w:p w:rsidR="004C5385" w:rsidRDefault="004C5385" w:rsidP="004C5385">
      <w:pPr>
        <w:jc w:val="both"/>
      </w:pPr>
    </w:p>
    <w:p w:rsidR="004C5385" w:rsidRDefault="004C5385" w:rsidP="004C5385">
      <w:pPr>
        <w:jc w:val="both"/>
      </w:pPr>
      <w:r>
        <w:t>Книга Есфирь</w:t>
      </w:r>
    </w:p>
    <w:p w:rsidR="004C5385" w:rsidRDefault="004C5385" w:rsidP="004C5385">
      <w:pPr>
        <w:jc w:val="both"/>
      </w:pPr>
    </w:p>
    <w:p w:rsidR="004C5385" w:rsidRDefault="004C5385" w:rsidP="004C5385">
      <w:pPr>
        <w:jc w:val="both"/>
      </w:pPr>
      <w:r>
        <w:t>Есфирь была красивой еврейской девушкой, двоюродной сестрой Мардохея. Он взял ее в свой дом после смерти ее родителей и полюбил как свою дочь. Бог с ее помощью спас еврейский народ от истребления в Персии.</w:t>
      </w:r>
    </w:p>
    <w:p w:rsidR="004C5385" w:rsidRDefault="004C5385" w:rsidP="004C5385">
      <w:pPr>
        <w:jc w:val="both"/>
      </w:pPr>
    </w:p>
    <w:p w:rsidR="004C5385" w:rsidRDefault="004C5385" w:rsidP="004C5385">
      <w:pPr>
        <w:jc w:val="both"/>
      </w:pPr>
      <w:r>
        <w:t>В древности Господь действовал чудесным образом посредством посвященных женщин, выполнявших Его дело вместе с мужчинами, которых Он избирал Своими представителями. С помощью женщин Бог одерживал великие и решающие победы. Во времена опасностей Он неоднократно выводил их вперед и с их помощью спасал жизнь многих. Руками царицы Есфирь Господь совершил великое избавление Своего народа. Когда казалось, что ничто уже не может спасти израильтян, Есфирь и помогавшие ей женщины постом, молитвой и своевременными действиями нашли выход из положения и спасли свой народ (Особые свидетельства, серия Б, No 15, с. 1,2).</w:t>
      </w:r>
    </w:p>
    <w:p w:rsidR="004C5385" w:rsidRDefault="004C5385" w:rsidP="004C5385">
      <w:pPr>
        <w:jc w:val="both"/>
      </w:pPr>
    </w:p>
    <w:p w:rsidR="004C5385" w:rsidRDefault="004C5385" w:rsidP="004C5385">
      <w:pPr>
        <w:jc w:val="both"/>
      </w:pPr>
      <w:r>
        <w:t>Изучая вклад женщин в развитие дела Божьего во [46] времена Ветхого Завета, мы находим для себя уроки, которые помогают нам действовать в критических ситуациях, возникающих сегодня в нашем служении. Вероятно, ситуация не будет столь ответственной, как то случилось с народом Божьим во времена Есфири, но обращенные женщины часто способны выполнять важную работу и в более скромных обстоятельствах. Многие это уже делали и по-прежнему готовы делать (Вести из Лома-Линды, с. 570).</w:t>
      </w:r>
    </w:p>
    <w:p w:rsidR="004C5385" w:rsidRDefault="004C5385" w:rsidP="004C5385">
      <w:pPr>
        <w:jc w:val="both"/>
      </w:pPr>
    </w:p>
    <w:p w:rsidR="004C5385" w:rsidRDefault="004C5385" w:rsidP="004C5385">
      <w:pPr>
        <w:jc w:val="both"/>
      </w:pPr>
      <w:r>
        <w:t>Большая часть израильтян решила, что лучше остаться в земле своего изгнания [Мидо-Персии], нежели подвергаться лишениям и трудностям, связанным с возвращением и восстановлением разрушенных городов и домов...</w:t>
      </w:r>
    </w:p>
    <w:p w:rsidR="004C5385" w:rsidRDefault="004C5385" w:rsidP="004C5385">
      <w:pPr>
        <w:jc w:val="both"/>
      </w:pPr>
    </w:p>
    <w:p w:rsidR="004C5385" w:rsidRDefault="004C5385" w:rsidP="004C5385">
      <w:pPr>
        <w:jc w:val="both"/>
      </w:pPr>
      <w:r>
        <w:t>Действуя посредством одного подлого человека, занимающего в Мидо-Персидском царстве высокое положение, имя которого было Аман Вугеянин, сатана пытался разрушить планы Божьи. Аман питал к Мардохею Иудеянину лютую ненависть, хотя тот не причинил ему никакого зла, а просто отказался благоговейно преклоняться перед ним...</w:t>
      </w:r>
    </w:p>
    <w:p w:rsidR="004C5385" w:rsidRDefault="004C5385" w:rsidP="004C5385">
      <w:pPr>
        <w:jc w:val="both"/>
      </w:pPr>
    </w:p>
    <w:p w:rsidR="004C5385" w:rsidRDefault="004C5385" w:rsidP="004C5385">
      <w:pPr>
        <w:jc w:val="both"/>
      </w:pPr>
      <w:r>
        <w:t>Введенный в заблуждение ложными доносами Амана Ксеркс подписал смертный приговор всем иудеям, разбросанным и рассеянным "между народами по всем областям" Мидо-Персидского царства...</w:t>
      </w:r>
    </w:p>
    <w:p w:rsidR="004C5385" w:rsidRDefault="004C5385" w:rsidP="004C5385">
      <w:pPr>
        <w:jc w:val="both"/>
      </w:pPr>
    </w:p>
    <w:p w:rsidR="004C5385" w:rsidRDefault="004C5385" w:rsidP="004C5385">
      <w:pPr>
        <w:jc w:val="both"/>
      </w:pPr>
      <w:r>
        <w:lastRenderedPageBreak/>
        <w:t>Но козни врага были разбиты Силой, господствующей над сынами человеческими. Согласно Божьему провидению Есфирь - иудеянка, почитающая Бога Всевышнего, стала царицей Мидо-Персидского царства. Мардо-хей был ее ближайшим родственником. В отчаянии они решили обратиться к Ксерксу за помощью. Есфирь должна была явиться перед ним и ходатайствовать за свой народ. "Кто знает, - сказал Мардохей, - не для такого ли времени ты и достигла достоинства царского?" (Есф. 4:14).</w:t>
      </w:r>
    </w:p>
    <w:p w:rsidR="004C5385" w:rsidRDefault="004C5385" w:rsidP="004C5385">
      <w:pPr>
        <w:jc w:val="both"/>
      </w:pPr>
    </w:p>
    <w:p w:rsidR="004C5385" w:rsidRDefault="004C5385" w:rsidP="004C5385">
      <w:pPr>
        <w:jc w:val="both"/>
      </w:pPr>
      <w:r>
        <w:t>Создавшееся положение требовало от Есфири решительных и быстрых действий; но и она, и Мардохей понимали, что если Божественное могущество не поможет им, то все их усилия обречены на провал. Поэтому Есфирь назначила время, когда она решила обратиться к Богу, Источнику своей силы. "Пойди, - повелела она Мардохею, - собери всех Иудеев, находящихся в Сузах, и поститесь ради меня, и не ешьте, и не пейте три дня, ни днем, ни ночью, и я с служанками моими буду также поститься и потом пойду к царю, хотя это против закона, и если погибнуть - погибну" (ст. 16) (Пророки и цари, с. 598-601).</w:t>
      </w:r>
    </w:p>
    <w:p w:rsidR="004C5385" w:rsidRDefault="004C5385" w:rsidP="004C5385">
      <w:pPr>
        <w:jc w:val="both"/>
      </w:pPr>
    </w:p>
    <w:p w:rsidR="004C5385" w:rsidRDefault="004C5385" w:rsidP="004C5385">
      <w:pPr>
        <w:jc w:val="both"/>
      </w:pPr>
      <w:r>
        <w:t>[47] События, быстро следовавшие одно за другим - появление Есфири перед царем, явное благоволение царя к ней, пиры царя и царицы, на которых единственным гостем был Аман, тревожный сон царя, почести, оказанные Мардохею, унижение и падение Амана после раскрытия его нечестивого заговора против еврейского народа - все это хорошо нам известно. Бог дивным образом помог Своему раскаявшемуся народу, и изданный царем встречный указ, позволявший евреям сражаться за свою жизнь, был быстро доставлен во все концы царства всадниками, которые поспешно исполнили повеление царя. "И во всякой области, и во всяком городе, во всяком месте, куда только доходило повеление царя и указ его, была радость у Иудеев и веселье, пиршество и праздничный день. И многие из народов страны сделались Иудеями, потому что напал на них страх пред Иудеями" (Есф. 8:17) (Ревью энд Геральд, 1908, 23 июня).</w:t>
      </w:r>
    </w:p>
    <w:p w:rsidR="004C5385" w:rsidRDefault="004C5385" w:rsidP="004C5385">
      <w:pPr>
        <w:jc w:val="both"/>
      </w:pPr>
      <w:r>
        <w:t>Глава 3. Выдающиеся женщины в Новом Завете</w:t>
      </w:r>
    </w:p>
    <w:p w:rsidR="004C5385" w:rsidRDefault="004C5385" w:rsidP="004C5385">
      <w:pPr>
        <w:jc w:val="both"/>
      </w:pPr>
    </w:p>
    <w:p w:rsidR="004C5385" w:rsidRDefault="004C5385" w:rsidP="004C5385">
      <w:pPr>
        <w:jc w:val="both"/>
      </w:pPr>
      <w:r>
        <w:t>В годы земного служения Христа благочестивые женщины помогали Спасителю и Его ученикам. Если бы противникам удалось найти что-то предосудительное в поведении этих женщин, все их труды оказались бы напрасны. Но женщины, трудившиеся со Христом и апостолами, были исполнены таких высоких духовных побуждений, что ни у кого не возникало и тени подозрений. Нельзя было найти ни единого повода для обвинения их во грехе. Мысли всех были направлены не на людей, а на Писания. Истина проповедовалась ясно и настолько доступно, что все могли понять ее (Евангелизм, с. 67, 68).</w:t>
      </w:r>
    </w:p>
    <w:p w:rsidR="004C5385" w:rsidRDefault="004C5385" w:rsidP="004C5385">
      <w:pPr>
        <w:jc w:val="both"/>
      </w:pPr>
    </w:p>
    <w:p w:rsidR="004C5385" w:rsidRDefault="004C5385" w:rsidP="004C5385">
      <w:pPr>
        <w:jc w:val="both"/>
      </w:pPr>
      <w:r>
        <w:t>Елисавета, мать Иоанна Крестителя</w:t>
      </w:r>
    </w:p>
    <w:p w:rsidR="004C5385" w:rsidRDefault="004C5385" w:rsidP="004C5385">
      <w:pPr>
        <w:jc w:val="both"/>
      </w:pPr>
    </w:p>
    <w:p w:rsidR="004C5385" w:rsidRDefault="004C5385" w:rsidP="004C5385">
      <w:pPr>
        <w:jc w:val="both"/>
      </w:pPr>
      <w:r>
        <w:t>Евангелие от Луки, гл. 1</w:t>
      </w:r>
    </w:p>
    <w:p w:rsidR="004C5385" w:rsidRDefault="004C5385" w:rsidP="004C5385">
      <w:pPr>
        <w:jc w:val="both"/>
      </w:pPr>
    </w:p>
    <w:p w:rsidR="004C5385" w:rsidRDefault="004C5385" w:rsidP="004C5385">
      <w:pPr>
        <w:jc w:val="both"/>
      </w:pPr>
      <w:r>
        <w:t xml:space="preserve">"Во дни Ирода, царя Иудейского, был священник из Авиевой чреды, именем Захария, и жена его из рода Ааронова, имя ей Елисавета. Оба они были праведны пред Богом, поступая по всем заповедям и уставам Господним беспорочно. У них не было детей, ибо Елисавета была неплодна, и оба были уже в летах преклонных. Однажды, когда он в порядке своей чреды служил пред Богом, по жребию, как обыкновенно было у священников, досталось ему войти в [49] храм Господень для каждения, а все множество народа молилось вне во время каждения, - тогда явился ему Ангел Господень, стоя по правую сторону жертвенника кадильного. Захария, увидев его, смутился, и страх напал на него. Ангел же сказал ему: не бойся, Захария, ибо услышана молитва твоя, и жена твоя Елисавета родит тебе сына, и наречешь ему имя: Иоанн; и будет тебе радость и веселие, и многие о рождении его возрадуются, ибо он будет велик пред Господом; не будет пить вина и секира, и Духа Святого исполнится еще от чрева матери своей; и многих из сынов </w:t>
      </w:r>
      <w:r>
        <w:lastRenderedPageBreak/>
        <w:t>Израилевых обратит к Господу Богу их; и предыдет пред Ним в духе и силе Илии, чтобы возвратить сердца отцов детям, и непокоривым образ мыслей праведников, дабы представить Господу народ приготовленный... Младенец же возрастал и укреплялся духом, и был в пустынях до дня явления своего Израилю".</w:t>
      </w:r>
    </w:p>
    <w:p w:rsidR="004C5385" w:rsidRDefault="004C5385" w:rsidP="004C5385">
      <w:pPr>
        <w:jc w:val="both"/>
      </w:pPr>
    </w:p>
    <w:p w:rsidR="004C5385" w:rsidRDefault="004C5385" w:rsidP="004C5385">
      <w:pPr>
        <w:jc w:val="both"/>
      </w:pPr>
      <w:r>
        <w:t>Ангел небесный пришел наставить Захарию и Елисавету, как им воспитывать и обучать своего сына. Ведь им предстояло исполнить волю Божью и вырастить вестника, который возгласит о пришествии Христа! Им, родителям, надлежало добросовестно сотрудничать с Богом и воспитать Иоанна ревностным служителем, чтобы он сумел выполнить задачу, поставленную перед ним Богом. Иоанн был сыном их старости, чудесным ребенком, и они могли бы рассудить, что раз уж Господь хочет поручить ему особое служение, то Он Сам позаботится о нем. Но родители Иоанна думали иначе. Они переехали в тихую деревеньку, подальше от искушений городской жизни, чтобы у их сына не было соблазна пренебречь родительскими советами и наставлениями. Они сыграли свою роль в становлении его характера, который должен был полностью соответствовать Божьим планам относительно его жизни. Небрежность и невнимательность родителей были недопустимы. Их сыну надлежало стать добрым и мудрым вестником, чтобы "просветить сидящих во тьме и тени смертной, направить ноги наши на путь мира". Они свято выполнили свой долг (Знамения времени, 1896,16 апреля).</w:t>
      </w:r>
    </w:p>
    <w:p w:rsidR="004C5385" w:rsidRDefault="004C5385" w:rsidP="004C5385">
      <w:pPr>
        <w:jc w:val="both"/>
      </w:pPr>
    </w:p>
    <w:p w:rsidR="004C5385" w:rsidRDefault="004C5385" w:rsidP="004C5385">
      <w:pPr>
        <w:jc w:val="both"/>
      </w:pPr>
      <w:r>
        <w:t xml:space="preserve">Мария, мать Иисуса </w:t>
      </w:r>
    </w:p>
    <w:p w:rsidR="004C5385" w:rsidRDefault="004C5385" w:rsidP="004C5385">
      <w:pPr>
        <w:jc w:val="both"/>
      </w:pPr>
    </w:p>
    <w:p w:rsidR="004C5385" w:rsidRDefault="004C5385" w:rsidP="004C5385">
      <w:pPr>
        <w:jc w:val="both"/>
      </w:pPr>
      <w:r>
        <w:t xml:space="preserve">[50] </w:t>
      </w:r>
    </w:p>
    <w:p w:rsidR="004C5385" w:rsidRDefault="004C5385" w:rsidP="004C5385">
      <w:pPr>
        <w:jc w:val="both"/>
      </w:pPr>
    </w:p>
    <w:p w:rsidR="004C5385" w:rsidRDefault="004C5385" w:rsidP="004C5385">
      <w:pPr>
        <w:jc w:val="both"/>
      </w:pPr>
      <w:r>
        <w:t>Евангелие от Матфея, Марка, Луки, Иоанна</w:t>
      </w:r>
    </w:p>
    <w:p w:rsidR="004C5385" w:rsidRDefault="004C5385" w:rsidP="004C5385">
      <w:pPr>
        <w:jc w:val="both"/>
      </w:pPr>
    </w:p>
    <w:p w:rsidR="004C5385" w:rsidRDefault="004C5385" w:rsidP="004C5385">
      <w:pPr>
        <w:jc w:val="both"/>
      </w:pPr>
      <w:r>
        <w:t>Когда Величие неба стал младенцем и был доверен Марии, она не могла принести в благодарность за этот драгоценный дар богатые жертвоприношения. Она возложила на жертвенник только двух горлиц, как и полагалось бедным людям. Но и это было приемлемой жертвой в глазах Господа. У Марии не было редких сокровищ, которые вскоре принесли в Вифлеем мудрецы с Востока в подарок Сыну Божьему. Тем не менее мать Иисуса не оказалась отвержена из-за ничтожности своего дара. Господь видел доброту ее сердца, и ее любовь сделала эту малую жертву благоуханной. Бог точно так же примет и наш дар, каким бы малым он ни был, если это лучшее, что у нас есть, если мы жертвуем из любви к Нему (Ревью энд Геральд, 1890, 9 декабря).</w:t>
      </w:r>
    </w:p>
    <w:p w:rsidR="004C5385" w:rsidRDefault="004C5385" w:rsidP="004C5385">
      <w:pPr>
        <w:jc w:val="both"/>
      </w:pPr>
    </w:p>
    <w:p w:rsidR="004C5385" w:rsidRDefault="004C5385" w:rsidP="004C5385">
      <w:pPr>
        <w:jc w:val="both"/>
      </w:pPr>
      <w:r>
        <w:t>Священник совершил обычное служение. Затем он взял Младенца на руки и подержал его перед жертвенником. Отдав его матери, он записал имя "Иисус" в списке первородных. Священник, конечно, не думал, что это Дитя - Величие неба, Царь славы, Тот, о Котором писал Моисей: "Господь Бог воздвигнет вам из братьев Пророка, как меня; слушайтесь Его во всем, что Он ни будет говорить вам" (Деян. 3:22). Ему даже и в голову не пришло, что этот Младенец был Тот, Чью славу хотел видеть Моисей. Священник держал на руках Того, Кто был больше Моисея. И когда он вписывал в книгу имя Младенца, его рука выводила имя Того, Кто был основанием всей иудейской религиозной системы (Желание веков, с. 52).</w:t>
      </w:r>
    </w:p>
    <w:p w:rsidR="004C5385" w:rsidRDefault="004C5385" w:rsidP="004C5385">
      <w:pPr>
        <w:jc w:val="both"/>
      </w:pPr>
    </w:p>
    <w:p w:rsidR="004C5385" w:rsidRDefault="004C5385" w:rsidP="004C5385">
      <w:pPr>
        <w:jc w:val="both"/>
      </w:pPr>
      <w:r>
        <w:t>[Сначала] Мария ожидала, что Мессия будет царствовать на престоле Давидовом, не понимая, что этот престол может быть обретен только ценой страдания. Через Симеона [во время посвящения Христа в храме] ей было открыто, что путь Мессии в этом мире будет тернистым. В словах, обращенных к Марии, - "и Тебе Самой оружие пройдет душу", милосердный Господь дает понять матери Иисуса, что на ее долю выпадут немалые страдания за Сына (Желание веков, с. 56).</w:t>
      </w:r>
    </w:p>
    <w:p w:rsidR="004C5385" w:rsidRDefault="004C5385" w:rsidP="004C5385">
      <w:pPr>
        <w:jc w:val="both"/>
      </w:pPr>
    </w:p>
    <w:p w:rsidR="004C5385" w:rsidRDefault="004C5385" w:rsidP="004C5385">
      <w:pPr>
        <w:jc w:val="both"/>
      </w:pPr>
      <w:r>
        <w:t>Отрок Иисус не обучался в школе при синагоге. Мать была Его первым учителем. Он постигал небесные истины из ее уст и из Писаний пророков. Сидя на коленях [51] у Своей матери, Он теперь учился тому, что Сам некогда говорил Израилю устами Моисея. Юноша Иисус тоже не стремился учиться в школах раввинов. Он не нуждался в образовании, которое можно было получить там, потому что Сам Бог был Его наставником (Желание веков, с. 70).</w:t>
      </w:r>
    </w:p>
    <w:p w:rsidR="004C5385" w:rsidRDefault="004C5385" w:rsidP="004C5385">
      <w:pPr>
        <w:jc w:val="both"/>
      </w:pPr>
    </w:p>
    <w:p w:rsidR="004C5385" w:rsidRDefault="004C5385" w:rsidP="004C5385">
      <w:pPr>
        <w:jc w:val="both"/>
      </w:pPr>
      <w:r>
        <w:t>У иудеев двенадцатилетний возраст считался рубежом между детством и юностью. Достигнув этого возраста, еврейский мальчик уже назывался сыном закона и Бога. Перед ним открывались дополнительные возможности для религиозного образования, он мог принимать участие в религиозных праздниках и обрядах. В соответствии с этой традицией отрок Иисус отправился в Иерусалим на праздник Пасхи. Как и все набожные иудеи, Иосиф и Мария каждый год посещали пасхальные торжества. И когда Иисус достиг определенного возраста, они взяли Его с собой (Желание веков, с. 75).</w:t>
      </w:r>
    </w:p>
    <w:p w:rsidR="004C5385" w:rsidRDefault="004C5385" w:rsidP="004C5385">
      <w:pPr>
        <w:jc w:val="both"/>
      </w:pPr>
    </w:p>
    <w:p w:rsidR="004C5385" w:rsidRDefault="004C5385" w:rsidP="004C5385">
      <w:pPr>
        <w:jc w:val="both"/>
      </w:pPr>
      <w:r>
        <w:t>Впервые отрок Иисус видел храм и священников в белых одеждах, совершающих торжественное служение. Он видел обескровленную жертву на алтаре. Вместе со всеми Он склонялся в молитве, когда облако фимиама поднималось к Господу. Он был свидетелем впечатляющих обрядов пасхального богослужения. День за днем Он проникал все глубже и глубже в их смысл. Каждое ритуальное действие виделось Ему связанным с Его Собственной жизнью. Новые устремления пробуждались в Его сердце. Молчаливый и сосредоточенный, Он, казалось, решал какую-то сложную задачу. Ему открывалась тайна Его миссии.</w:t>
      </w:r>
    </w:p>
    <w:p w:rsidR="004C5385" w:rsidRDefault="004C5385" w:rsidP="004C5385">
      <w:pPr>
        <w:jc w:val="both"/>
      </w:pPr>
    </w:p>
    <w:p w:rsidR="004C5385" w:rsidRDefault="004C5385" w:rsidP="004C5385">
      <w:pPr>
        <w:jc w:val="both"/>
      </w:pPr>
      <w:r>
        <w:t>Поглощенный происходящим, Он отстал от Своих родителей: Ему хотелось побыть одному. Когда пасхальное служение закончилось, Иисус задержался во дворе храма; все паломники покинули Иерусалим, Он остался один.</w:t>
      </w:r>
    </w:p>
    <w:p w:rsidR="004C5385" w:rsidRDefault="004C5385" w:rsidP="004C5385">
      <w:pPr>
        <w:jc w:val="both"/>
      </w:pPr>
    </w:p>
    <w:p w:rsidR="004C5385" w:rsidRDefault="004C5385" w:rsidP="004C5385">
      <w:pPr>
        <w:jc w:val="both"/>
      </w:pPr>
      <w:r>
        <w:t>Когда родители Иисуса шли в Иерусалим, они хотели показать Его самым известным учителям Израиля... Одно из помещений при храме было отведено под религиозную школу, организованную по типу древних пророческих школ. Здесь прославленные учители собирались со своими учениками, туда пришел и отрок Иисус. Сидя у ног авторитетных и почтенных мужей, Он слушал их поучения (Желание веков, с. 78).</w:t>
      </w:r>
    </w:p>
    <w:p w:rsidR="004C5385" w:rsidRDefault="004C5385" w:rsidP="004C5385">
      <w:pPr>
        <w:jc w:val="both"/>
      </w:pPr>
    </w:p>
    <w:p w:rsidR="004C5385" w:rsidRDefault="004C5385" w:rsidP="004C5385">
      <w:pPr>
        <w:jc w:val="both"/>
      </w:pPr>
      <w:r>
        <w:t>Мудрецы удивились тем вопросам, которые задавал отрок Иисус. Они хотели вдохновить Его на изучение Библии и проверить Его знание пророчеств. Вот почему они задавали [52] ему так много вопросов. Иосиф и Мария не меньше самих мудрецов удивлялись мудрым ответам своего Сына. В перерыве Мария, мать Иисуса, подошла к своему Сыну и спросила Его: "Чадо! что Ты сделал с нами? Вот, отец Твой и Я с великою скорбью искали Тебя". Тогда лицо Иисуса озарилось Божественным светом и, подняв руку, Он сказал: "Зачем было вам искать Меня? или вы не знали, что Мне должно быть в том, что принадлежит Отцу Моему? Но они не поняли сказанных Им слов". Истинный смысл Его слов был сокрыт от них, но они не сомневались в том, что Он - верный и послушный Сын, уважающий родительскую волю. И будучи Сыном Божьим, Он тем не менее отправился в Назарет и жил в послушании у Своих земных родителей. Хотя Его мать не поняла значения сказанных Им слов, она не забыла их, но "сохраняла все слова сии в сердце Своем" (Наставник молодежи, 1895, 28 ноября).</w:t>
      </w:r>
    </w:p>
    <w:p w:rsidR="004C5385" w:rsidRDefault="004C5385" w:rsidP="004C5385">
      <w:pPr>
        <w:jc w:val="both"/>
      </w:pPr>
    </w:p>
    <w:p w:rsidR="004C5385" w:rsidRDefault="004C5385" w:rsidP="004C5385">
      <w:pPr>
        <w:jc w:val="both"/>
      </w:pPr>
      <w:r>
        <w:t xml:space="preserve">Возвращаясь с родителями из Иерусалима, Иисус надеялся направить их мысли на пророчества о страдающем Спасителе. Как на Голгофе Он хотел облегчить горе Своей матери, так и теперь Он думал о ней. Марии предстояло стать свидетельницей Его </w:t>
      </w:r>
      <w:r>
        <w:lastRenderedPageBreak/>
        <w:t>предсмертных мук, и Иисус хотел, чтобы она поняла Его миссию и подготовилась к предстоящим страданиям, когда меч пройдет ей душу. Как ныне мать три дня в тоске искала потерявшегося Иисуса, так и в будущем она снова потеряет Его на три дня, когда Он будет принесен в жертву за грехи. И когда Он восстанет из гроба, ее печаль снова превратится в радость. Но насколько легче она перенесла бы страдания при виде Его смерти, если бы поняла слова Писания, к которым Он пытался сейчас направить ее мысли! (Желание веков, с. 82).</w:t>
      </w:r>
    </w:p>
    <w:p w:rsidR="004C5385" w:rsidRDefault="004C5385" w:rsidP="004C5385">
      <w:pPr>
        <w:jc w:val="both"/>
      </w:pPr>
    </w:p>
    <w:p w:rsidR="004C5385" w:rsidRDefault="004C5385" w:rsidP="004C5385">
      <w:pPr>
        <w:jc w:val="both"/>
      </w:pPr>
      <w:r>
        <w:t>Двенадцать лет Своей жизни Он ходил по улицам Назарета и работал с Иосифом в его мастерской, аккуратно выполняя сыновние обязанности. До этого момента Он ничем не выдавал Своего особенного характера или природы Своей земной миссии как Сына Божьего. Но на этот раз Он открыл Своим родителям, что у Него на земле есть более возвышенная, святая миссия, чем им казалось, поскольку Он должен выполнить поручение Своего небесного [53]Отца. Мария поняла, что Иисус не признает Своей родственной связи с Иосифом, претендуя на то, что Он - Сын Предвечного. Она была озадачена, потому что не вполне поняла смысл Его слов, когда Он упомянул о Своей миссии. В ее сознании возник вопрос: не сказал ли кто-то Иисусу о том, что Иосиф не является Его настоящим отцом, и что Его Отец - Сам Бог? Мария глубоко задумалась над этими словами (Наставник молодежи, 1893, 13 июля).</w:t>
      </w:r>
    </w:p>
    <w:p w:rsidR="004C5385" w:rsidRDefault="004C5385" w:rsidP="004C5385">
      <w:pPr>
        <w:jc w:val="both"/>
      </w:pPr>
    </w:p>
    <w:p w:rsidR="004C5385" w:rsidRDefault="004C5385" w:rsidP="004C5385">
      <w:pPr>
        <w:jc w:val="both"/>
      </w:pPr>
      <w:r>
        <w:t>Мария в глубине сердца верила в то, что Святое Дитя, рожденное от нее, было долгожданным Мессией, но она не решалась исповедать свою веру. В течение всей Его земной жизни она разделяла Его страдания. Ей было больно видеть, сколько испытаний выпадает Ему - ребенку, юноше. Ей также пришлось немало пережить, защищая своего Сына в тех случаях, когда она считала Его поведение правильным. Она была убеждена, что семейные взаимоотношения и нежная материнская забота являются жизненно важными для формирования характера. Сыновья и дочери Иосифа знали это и, пользуясь ее озабоченностью за судьбы детей, пытались заставить Иисуса поступать так, как им хотелось (Желание веков, с. 90).</w:t>
      </w:r>
    </w:p>
    <w:p w:rsidR="004C5385" w:rsidRDefault="004C5385" w:rsidP="004C5385">
      <w:pPr>
        <w:jc w:val="both"/>
      </w:pPr>
    </w:p>
    <w:p w:rsidR="004C5385" w:rsidRDefault="004C5385" w:rsidP="004C5385">
      <w:pPr>
        <w:jc w:val="both"/>
      </w:pPr>
      <w:r>
        <w:t>Христос проявлял большое уважение, преданность и любовь к матери. Она часто протестовала против Его поступков и старалась уговорить Его уступить желаниям братьев. Братья тщетно пытались убедить Его изменить Своему обыкновению размышлять о деяниях Бога, нежно и сострадательно обращаться с бедными, страждущими и обездоленными и стремиться облегчить страдания людей и безгласных животных. Когда священники и правители пришли к Марии с просьбой повлиять на Иисуса, заставив Его уважать их обряды и традиции, это ее сильно встревожило. Однако беспокойное сердце матери наполнилось миром и уверенностью, когда ее Сын ясными аргументами из Писаний обосновал Свои поступки (Знамения времени, 1896, 6 августа).</w:t>
      </w:r>
    </w:p>
    <w:p w:rsidR="004C5385" w:rsidRDefault="004C5385" w:rsidP="004C5385">
      <w:pPr>
        <w:jc w:val="both"/>
      </w:pPr>
    </w:p>
    <w:p w:rsidR="004C5385" w:rsidRDefault="004C5385" w:rsidP="004C5385">
      <w:pPr>
        <w:jc w:val="both"/>
      </w:pPr>
      <w:r>
        <w:t>С тех пор как Мария услышала слова ангела у себя дома [в Назарете], она бережно собирала в своем сердце все свидетельства того, что Иисус - Мессия. Его непорочность и бескорыстие вселяли в нее уверенность, что Он не может быть ни кем иным, как только Посланцем Божьим. Но и ею порой овладевали сомнения и разочарования. Поэтому Мария с нетерпением ожидала того времени, когда откроется Его слава. Смерть разлучила ее с Иосифом, который вместе с ней хранил тайну рождения Иисуса. Теперь не осталось никого, кому она могла бы доверить свои надежды [54]и опасения. Последние два месяца были для нее особенно тревожными. Не было рядом Иисуса, в сочувствии Которого она находила утешение. Она задумывалась над словами Симеона: "И тебе Самой оружие пройдет душу" (Лк. 2:35). Вспомнив о тех днях страданий, когда казалось, что Иисус навсегда потерян, она со смятением в сердце ожидала Его возвращения (Желание веков, с. 145).</w:t>
      </w:r>
    </w:p>
    <w:p w:rsidR="004C5385" w:rsidRDefault="004C5385" w:rsidP="004C5385">
      <w:pPr>
        <w:jc w:val="both"/>
      </w:pPr>
    </w:p>
    <w:p w:rsidR="004C5385" w:rsidRDefault="004C5385" w:rsidP="004C5385">
      <w:pPr>
        <w:jc w:val="both"/>
      </w:pPr>
      <w:r>
        <w:t>Овдовевшая мать скорбела о страданиях Иисуса, которые Он переносил в одиночестве. Его мессианство приносило ей не только радость, но и глубокую скорбь. Но, хотя это было для нее приятной неожиданностью, она видит на брачном пире того же нежного, учтивого Сына. И все же это не совсем Тот Человек, Которого она знала: выражение лица Его изменилось; она видит на нем следы жестокого противоборства в пустыне искушения. Его святой взгляд и мягкое достоинство оказываются для нее свидетельствами Его высокой миссии. Она видит, что Его окружает группа молодых людей, которые почтительно обращаются к Нему, называя Учителем. Его спутники рассказывают Марии о чудесах, очевидцами которых им довелось быть, - не только во время крещения, но и во многих других случаях. Они заканчивают свой рассказ словами: "Мы нашли Того, о Котором писал Моисей в законе и пророки, Иисуса, сына Иосифова, из Назарета, Который есть долгожданный Мессия" (Дух пророчества, т. 2, с. 100).</w:t>
      </w:r>
    </w:p>
    <w:p w:rsidR="004C5385" w:rsidRDefault="004C5385" w:rsidP="004C5385">
      <w:pPr>
        <w:jc w:val="both"/>
      </w:pPr>
    </w:p>
    <w:p w:rsidR="004C5385" w:rsidRDefault="004C5385" w:rsidP="004C5385">
      <w:pPr>
        <w:jc w:val="both"/>
      </w:pPr>
      <w:r>
        <w:t>Мария слышала о том, что Иисус был провозглашен Сыном Божьим во время крещения. Слух об этом дошел до Назарета. И в ее памяти воскресли сцены, которые она многие годы хранила в глубине сердца. Как и весь Израиль, Марию глубоко взволновало служение Иоанна Крестителя. Она прекрасно помнила пророчество, прозвучавшее при его рождении. Узнав, что Иоанн общался с Иисусом, она преисполнилась еще большей надежды. Но до нее также дошли слухи о таинственном уходе Иисуса в пустыню, и сердце матери тяготили горестные предчувствия...</w:t>
      </w:r>
    </w:p>
    <w:p w:rsidR="004C5385" w:rsidRDefault="004C5385" w:rsidP="004C5385">
      <w:pPr>
        <w:jc w:val="both"/>
      </w:pPr>
    </w:p>
    <w:p w:rsidR="004C5385" w:rsidRDefault="004C5385" w:rsidP="004C5385">
      <w:pPr>
        <w:jc w:val="both"/>
      </w:pPr>
      <w:r>
        <w:t>По мере того как собираются гости, выясняется, что многие увлечены интересной темой. Всюду чувствуется с трудом сдерживаемое возбуждение. Объединившись в маленькие группы, гости негромко, но оживленно переговариваются, бросая удивленные взгляды на Сына Марии. Сама же Мария, услышав свидетельство учеников об Иисусе, почувствовала небывалую радость: наконец-то дано ей уверение, что надежды, которые она так долго лелеяла, не напрасны. Однако она не была бы обычным человеком, если бы к ее святой радости не примешивалось [55] чувство естественной материнской гордости. Когда она увидела устремленные на Иисуса взгляды, ей так хотелось, чтобы Сын доказал собравшимся, что Он действительно Прославленный Богом. Она надеялась, что Ему представится возможность сотворить перед ними чудо (Желание веков, с. 144, 145).</w:t>
      </w:r>
    </w:p>
    <w:p w:rsidR="004C5385" w:rsidRDefault="004C5385" w:rsidP="004C5385">
      <w:pPr>
        <w:jc w:val="both"/>
      </w:pPr>
    </w:p>
    <w:p w:rsidR="004C5385" w:rsidRDefault="004C5385" w:rsidP="004C5385">
      <w:pPr>
        <w:jc w:val="both"/>
      </w:pPr>
      <w:r>
        <w:t>Но хотя Мария неправильно понимала миссию Христа, она безоговорочно доверяла Ему, и на эту веру Иисус откликнулся. Именно для того, чтобы поощрить доверие Марии и укрепить веру Своих учеников, Иисус совершил первое чудо. Ученикам предстояло испытать многочисленные искушения неверием. Пророчества ясно и неопровержимо указывали им, что Иисус - Мессия. Они надеялись, что религиозные вожди Израиля примут Его с еще большим доверием, нежели они сами. Ученики возвещали народу о чудесных делах Христа и о своем доверии к Нему, но были поражены и горько разочарованы подозрительностью, глубоко укоренившимися предрассудками и враждебностью священников и раввинов к Иисусу. Первые чудеса Спасителя укрепили веру учеников, дали им силы сопротивляться (Желание веков, с. 147).</w:t>
      </w:r>
    </w:p>
    <w:p w:rsidR="004C5385" w:rsidRDefault="004C5385" w:rsidP="004C5385">
      <w:pPr>
        <w:jc w:val="both"/>
      </w:pPr>
    </w:p>
    <w:p w:rsidR="004C5385" w:rsidRDefault="004C5385" w:rsidP="004C5385">
      <w:pPr>
        <w:jc w:val="both"/>
      </w:pPr>
      <w:r>
        <w:t>По обычаю того времени свадебное застолье продолжалось несколько дней. И вот случилось, что в разгар пира иссякли запасы вина. Хозяева очень растерялись и огорчились. Праздники обычно не обходились без вина, и если его не хватало, то это указывало на недостаток гостеприимства. Мария как родственница молодых помогала в приготовлениях к свадьбе. И теперь она говорит Иисусу: "Вина нет у них", полагая, что Он может помочь в их нужде. Но Иисус ответил: "Что Мне и Тебе, Жено? еще не пришел час Мой" (Желание веков, с. 145).</w:t>
      </w:r>
    </w:p>
    <w:p w:rsidR="004C5385" w:rsidRDefault="004C5385" w:rsidP="004C5385">
      <w:pPr>
        <w:jc w:val="both"/>
      </w:pPr>
    </w:p>
    <w:p w:rsidR="004C5385" w:rsidRDefault="004C5385" w:rsidP="004C5385">
      <w:pPr>
        <w:jc w:val="both"/>
      </w:pPr>
      <w:r>
        <w:lastRenderedPageBreak/>
        <w:t>Марию нисколько не смутил ответ Иисуса, и она сказала прислуживающим за столом: "Что скажет Он вам, то сделайте". Таким образом она выполнила все от нее зависящее, чтобы приготовить путь для служения Христа (Желание веков, с. 148).</w:t>
      </w:r>
    </w:p>
    <w:p w:rsidR="004C5385" w:rsidRDefault="004C5385" w:rsidP="004C5385">
      <w:pPr>
        <w:jc w:val="both"/>
      </w:pPr>
    </w:p>
    <w:p w:rsidR="004C5385" w:rsidRDefault="004C5385" w:rsidP="004C5385">
      <w:pPr>
        <w:jc w:val="both"/>
      </w:pPr>
      <w:r>
        <w:t>"После сего пришел Он в Капернаум, Сам и Матерь Его, и братья Его, и ученики Его; и там пробыли немного дней. Приближалась Пасха Иудейская, и Иисус пришел в Иерусалим" (Ин. 2:12, 13).</w:t>
      </w:r>
    </w:p>
    <w:p w:rsidR="004C5385" w:rsidRDefault="004C5385" w:rsidP="004C5385">
      <w:pPr>
        <w:jc w:val="both"/>
      </w:pPr>
    </w:p>
    <w:p w:rsidR="004C5385" w:rsidRDefault="004C5385" w:rsidP="004C5385">
      <w:pPr>
        <w:jc w:val="both"/>
      </w:pPr>
      <w:r>
        <w:t>[56] "И пришли Матерь и братья Его и, стоя вне дома, послали к Нему звать Его. Около Него сидел народ. И сказали Ему: вот, Матерь Твоя и братья Твои и сестры Твои, вне дома, спрашивают Тебя" (Мк. 3:31, 32).</w:t>
      </w:r>
    </w:p>
    <w:p w:rsidR="004C5385" w:rsidRDefault="004C5385" w:rsidP="004C5385">
      <w:pPr>
        <w:jc w:val="both"/>
      </w:pPr>
    </w:p>
    <w:p w:rsidR="004C5385" w:rsidRDefault="004C5385" w:rsidP="004C5385">
      <w:pPr>
        <w:jc w:val="both"/>
      </w:pPr>
      <w:r>
        <w:t>Из книг Священного Писания или Духа пророчества неясно, как часто Мария виделась с Иисусом до Его распятия, и видела ли она Его вообще.</w:t>
      </w:r>
    </w:p>
    <w:p w:rsidR="004C5385" w:rsidRDefault="004C5385" w:rsidP="004C5385">
      <w:pPr>
        <w:jc w:val="both"/>
      </w:pPr>
    </w:p>
    <w:p w:rsidR="004C5385" w:rsidRDefault="004C5385" w:rsidP="004C5385">
      <w:pPr>
        <w:jc w:val="both"/>
      </w:pPr>
      <w:r>
        <w:t>"Когда пришли на место, называемое Лобное, там распяли Его" (Лк. 23:33)... Огромная толпа сопровождала Иисуса от судилища до Голгофы. Весть о Его осуждении распространилась по всему Иерусалиму...</w:t>
      </w:r>
    </w:p>
    <w:p w:rsidR="004C5385" w:rsidRDefault="004C5385" w:rsidP="004C5385">
      <w:pPr>
        <w:jc w:val="both"/>
      </w:pPr>
    </w:p>
    <w:p w:rsidR="004C5385" w:rsidRDefault="004C5385" w:rsidP="004C5385">
      <w:pPr>
        <w:jc w:val="both"/>
      </w:pPr>
      <w:r>
        <w:t>Осужденных привели на место распятия. Привязали к орудиям казни... Мать Иисуса, поддерживаемая Его любимым учеником Иоанном, сопровождала Сына на Голгофу. Она видела, как Он падал под тяжестью креста, и ей так хотелось поддержать Его, омыть Его окровавленное чело, израненную голову, которая некогда покоилась на ее груди.</w:t>
      </w:r>
    </w:p>
    <w:p w:rsidR="004C5385" w:rsidRDefault="004C5385" w:rsidP="004C5385">
      <w:pPr>
        <w:jc w:val="both"/>
      </w:pPr>
    </w:p>
    <w:p w:rsidR="004C5385" w:rsidRDefault="004C5385" w:rsidP="004C5385">
      <w:pPr>
        <w:jc w:val="both"/>
      </w:pPr>
      <w:r>
        <w:t>Но ее не удостоили этой печальной чести... И снова она падала духом, вспоминая: Он Сам предсказывал то, что происходит сейчас... Неужели ей придется утратить веру в то, что Иисус - Мессия? Почему ей суждено стать свидетельницей Его позора и скорби, не имея возможности даже послужить Ему в Его муках? Она видела, как Его руки растянули на кресте, взяли молоток и гвозди, и, когда гвозди вонзились в Его тело, удрученные ученики унесли прочь потерявшую сознание мать Иисуса (Желание веков, с. 741-744).</w:t>
      </w:r>
    </w:p>
    <w:p w:rsidR="004C5385" w:rsidRDefault="004C5385" w:rsidP="004C5385">
      <w:pPr>
        <w:jc w:val="both"/>
      </w:pPr>
    </w:p>
    <w:p w:rsidR="004C5385" w:rsidRDefault="004C5385" w:rsidP="004C5385">
      <w:pPr>
        <w:jc w:val="both"/>
      </w:pPr>
      <w:r>
        <w:t>[Во время страданий] взгляд Иисуса блуждал по толпе, собравшейся на Голгофе поглазеть на Его казнь. Он заметил у подножия креста Иоанна, поддерживавшего Его мать Марию. Она вернулась к месту ужасной казни, не в силах больше оставаться вдали от Сына. Последний урок, преподанный Иисусом, был урок сыновней любви. Взглянув в убитое горем лицо Своей матери, Он перевел глаза на Иоанна, и сказал, обращаясь к матери: "Жено! Се, сын Твой!" Затем Он сказал Своему ученику: "Се, Матерь твоя!" Иоанн хорошо понял Иисуса и Его священное поручение. Он сразу же увел мать Христа подальше от этого [57] ужасного места на Голгофе. С того часа он заботился о ней, как послушный сын, взяв ее к себе домой. О, сострадательный, любящий Спаситель! Несмотря на страшную физическую боль и душевные терзания, Он нежно и участливо позаботился о матери, которая вынашивала Его во чреве. Он не мог завещать ей денег, которые обеспечили бы ей безбедную старость, но Духом Своим Он жил в сердце Иоанна и передал возлюбленному ученику Свою мать как священное наследство. Это поручение оказалось большим благословением для Иоанна, постоянно напоминая ему о возлюбленном Учителе (Дух пророчества, т. 3, с. 160,161).</w:t>
      </w:r>
    </w:p>
    <w:p w:rsidR="004C5385" w:rsidRDefault="004C5385" w:rsidP="004C5385">
      <w:pPr>
        <w:jc w:val="both"/>
      </w:pPr>
    </w:p>
    <w:p w:rsidR="004C5385" w:rsidRDefault="004C5385" w:rsidP="004C5385">
      <w:pPr>
        <w:jc w:val="both"/>
      </w:pPr>
      <w:r>
        <w:t>Мария и Марфа</w:t>
      </w:r>
    </w:p>
    <w:p w:rsidR="004C5385" w:rsidRDefault="004C5385" w:rsidP="004C5385">
      <w:pPr>
        <w:jc w:val="both"/>
      </w:pPr>
    </w:p>
    <w:p w:rsidR="004C5385" w:rsidRDefault="004C5385" w:rsidP="004C5385">
      <w:pPr>
        <w:jc w:val="both"/>
      </w:pPr>
      <w:r>
        <w:t>Евангелие от Луки, гл. 10:38-42; Евангелие от Иоанна, гл. 11</w:t>
      </w:r>
    </w:p>
    <w:p w:rsidR="004C5385" w:rsidRDefault="004C5385" w:rsidP="004C5385">
      <w:pPr>
        <w:jc w:val="both"/>
      </w:pPr>
    </w:p>
    <w:p w:rsidR="004C5385" w:rsidRDefault="004C5385" w:rsidP="004C5385">
      <w:pPr>
        <w:jc w:val="both"/>
      </w:pPr>
      <w:r>
        <w:lastRenderedPageBreak/>
        <w:t>Иисус часто останавливался в доме Марии и Марфы и их брата Лазаря. Марфа обычно была погружена в житейские заботы, Мария же, прежде всего, жаждала слов Иисуса.</w:t>
      </w:r>
    </w:p>
    <w:p w:rsidR="004C5385" w:rsidRDefault="004C5385" w:rsidP="004C5385">
      <w:pPr>
        <w:jc w:val="both"/>
      </w:pPr>
    </w:p>
    <w:p w:rsidR="004C5385" w:rsidRDefault="004C5385" w:rsidP="004C5385">
      <w:pPr>
        <w:jc w:val="both"/>
      </w:pPr>
      <w:r>
        <w:t>В доме Лазаря из Вифании Иисус часто находил тот отдых, в котором нуждалось Его утомленное человеческое естество. Впервые Он посетил этот дом вместе с учениками, устав после длительного пешего пути из Иерихона в Иерусалим. Они решили погостить в тихом доме Лазаря, и им служили его сестры, Марфа и Мария.</w:t>
      </w:r>
    </w:p>
    <w:p w:rsidR="004C5385" w:rsidRDefault="004C5385" w:rsidP="004C5385">
      <w:pPr>
        <w:jc w:val="both"/>
      </w:pPr>
    </w:p>
    <w:p w:rsidR="004C5385" w:rsidRDefault="004C5385" w:rsidP="004C5385">
      <w:pPr>
        <w:jc w:val="both"/>
      </w:pPr>
      <w:r>
        <w:t>Несмотря на усталость, Иисус продолжал наставлять учеников, разъясняя им, какими качествами надо обладать, чтобы войти в Царство Небесное. Он начал эту беседу с ними еще в пути. Дом брата и двух сестер наполнился миром Христа. Марфа с ног сбивалась, чтобы угодить гостям, а Мария зачарованно слушала беседу Иисуса с Его учениками. Понимая, что ей представилась уникальная возможность лучше познакомиться с учением Христа, она тихо вошла в комнату и села у ног Иисуса, жадно впитывая каждое слово, исходившее из Его уст (Дух пророчества, т. 2, с. 358).</w:t>
      </w:r>
    </w:p>
    <w:p w:rsidR="004C5385" w:rsidRDefault="004C5385" w:rsidP="004C5385">
      <w:pPr>
        <w:jc w:val="both"/>
      </w:pPr>
    </w:p>
    <w:p w:rsidR="004C5385" w:rsidRDefault="004C5385" w:rsidP="004C5385">
      <w:pPr>
        <w:jc w:val="both"/>
      </w:pPr>
      <w:r>
        <w:t>Когда Христос преподавал Свои чудные уроки, Мария - самая благоговейная и преданная слушательница - сидела у Его ног. Однажды Марфа, готовившая угощение, подошла к Христу и сказала: "Господи! или Тебе нужды нет, что сестра моя одну меня оставила служить? скажи ей, чтобы помогла мне". Это случилось, когда Христос первый раз пришел в Вифанию. Спаситель и Его ученики только [58] что проделали утомительный путь из Иерихона. Марфа заботилась об их удобствах и в хлопотах забыла об учтивости, которую нужно было проявлять к Гостю. Иисус мягко и терпеливо сказал ей: "Марфа! Марфа! ты заботишься и суетишься о многом, а одно только нужно; Мария же избрала благую часть, которая не отнимется у нее". Мария обогащала свою душу драгоценными наставлениями Спасителя, которые были для нее ценнее самых дорогих сокровищ земли.</w:t>
      </w:r>
    </w:p>
    <w:p w:rsidR="004C5385" w:rsidRDefault="004C5385" w:rsidP="004C5385">
      <w:pPr>
        <w:jc w:val="both"/>
      </w:pPr>
    </w:p>
    <w:p w:rsidR="004C5385" w:rsidRDefault="004C5385" w:rsidP="004C5385">
      <w:pPr>
        <w:jc w:val="both"/>
      </w:pPr>
      <w:r>
        <w:t>"Одно только нужно" - это значит посвященность, большее стремление узнать о будущем, о вечной жизни, о добродетелях, необходимых для духовного роста. Марфе нужно было меньше заботиться о тленном и больше - о вечном. Иисус хотел научить Своих детей не упускать ни единой возможности приобретать знание, которое умудрит их ко спасению. Дело Христа нуждается в старательных и деятельных тружениках. Для таких, как Марфа, с их усердием, с их готовностью к активной духовной работе, существует огромное поле деятельности. Но пусть они сначала посидят вместе с Марией у ног Иисуса. Пусть старательность, предприимчивость и деловитость освятятся благодатью Христа. Тогда человек станет по-доброму влиять на окружающих (Желание веков, с. 525).</w:t>
      </w:r>
    </w:p>
    <w:p w:rsidR="004C5385" w:rsidRDefault="004C5385" w:rsidP="004C5385">
      <w:pPr>
        <w:jc w:val="both"/>
      </w:pPr>
    </w:p>
    <w:p w:rsidR="004C5385" w:rsidRDefault="004C5385" w:rsidP="004C5385">
      <w:pPr>
        <w:jc w:val="both"/>
      </w:pPr>
      <w:r>
        <w:t>Подобно Марии, нам надо сесть у ног Иисуса и учиться у Него, избрав ту, лучшую, часть, которая никогда у нас не отнимется. Подобно Марфе, нам надо всегда усердно трудиться для Господа. Мы сможем добиться наивысших достижений во Христе только в том случае, если будем чаще вставать на колени и искренно молиться... Если корень себялюбия не удалить полностью из души, он даст росток в самый неподходящий момент и от него осквернятся многие (Чтобы я мог познать Его, с. 351).</w:t>
      </w:r>
    </w:p>
    <w:p w:rsidR="004C5385" w:rsidRDefault="004C5385" w:rsidP="004C5385">
      <w:pPr>
        <w:jc w:val="both"/>
      </w:pPr>
    </w:p>
    <w:p w:rsidR="004C5385" w:rsidRDefault="004C5385" w:rsidP="004C5385">
      <w:pPr>
        <w:jc w:val="both"/>
      </w:pPr>
      <w:r>
        <w:t xml:space="preserve">Вдохновенная летопись сообщает нам, что "Иисус любил же Марфу и сестру ее и Лазаря". Тем не менее, получив известие [о болезни Лазаря], Он "пробыл два дня на том месте, где находился". Руководствуясь Божественной мудростью, Он не пошел сразу к Своим любимым друзьям. Он не откликнулся сразу на ту весть, которую Ему передали. Мария и Марфа не сказали: "Господи, немедленно приди и исцели нашего брата". Они были уверены в Иисусе и знали, что Он сделает то, что для них будет лучше. Наконец Он </w:t>
      </w:r>
      <w:r>
        <w:lastRenderedPageBreak/>
        <w:t>сказал Своим ученикам: "Лазарь, друг наш, уснул; [59] но Я иду разбудить его" (Рукописи, т. 21, с. 111).</w:t>
      </w:r>
    </w:p>
    <w:p w:rsidR="004C5385" w:rsidRDefault="004C5385" w:rsidP="004C5385">
      <w:pPr>
        <w:jc w:val="both"/>
      </w:pPr>
    </w:p>
    <w:p w:rsidR="004C5385" w:rsidRDefault="004C5385" w:rsidP="004C5385">
      <w:pPr>
        <w:jc w:val="both"/>
      </w:pPr>
      <w:r>
        <w:t>Когда Он [Иисус] дошел до Вифании, то услышал от нескольких людей, что Лазарь умер и уже похоронен четыре дня назад... Марфа поспешила навстречу Ему. Она рассказала о смерти брата и добавила: "Господи! если бы Ты был здесь, не умер бы брат мой". В своем горе и разочаровании она не утратила доверия к Иисусу и сказала: "Но и теперь знаю, что чего Ты попросишь у Бога, даст Тебе Бог". Иисус подкрепил ее веру словами: "Воскреснет брат твой"...</w:t>
      </w:r>
    </w:p>
    <w:p w:rsidR="004C5385" w:rsidRDefault="004C5385" w:rsidP="004C5385">
      <w:pPr>
        <w:jc w:val="both"/>
      </w:pPr>
    </w:p>
    <w:p w:rsidR="004C5385" w:rsidRDefault="004C5385" w:rsidP="004C5385">
      <w:pPr>
        <w:jc w:val="both"/>
      </w:pPr>
      <w:r>
        <w:t>Когда Иисус спросил у Марфы: "Веришь ли сему?" - она в ответ исповедала свою веру: "Господи! я верую, что Ты Христос, Сын Божий, грядущий в мир". Тем самым Марфа заявила о своей вере в мессианство Иисуса и Его способность творить все, что Ему угодно. Иисус велел Марфе позвать сестру и друзей, которые собрались, чтобы утешить скорбящих женщин. Мария пришла и пала к ногам Иисуса, повторив со слезами слова Марфы: "Господи! если бы Ты был здесь, не умер бы брат мой". Видя такое безутешное горе, Иисус "Сам восскорбел духом и возмутился и сказал: где вы положили его? Говорят Ему: Господи! пойди и посмотри". Все вместе они направились к могиле Лазаря, которая представляла собой пещеру, вход в которую преграждал камень (Дух пророчества, т. 2, с. 362, 363).</w:t>
      </w:r>
    </w:p>
    <w:p w:rsidR="004C5385" w:rsidRDefault="004C5385" w:rsidP="004C5385">
      <w:pPr>
        <w:jc w:val="both"/>
      </w:pPr>
    </w:p>
    <w:p w:rsidR="004C5385" w:rsidRDefault="004C5385" w:rsidP="004C5385">
      <w:pPr>
        <w:jc w:val="both"/>
      </w:pPr>
      <w:r>
        <w:t>В любом деле Христос сотрудничал со Своим Отцом. Он всегда заботился о том, чтобы засвидетельствовать: Он ничего не делает Сам по Себе. Он совершал чудеса только посредством веры и молитвы. Христос хотел, чтобы все узнали о Его отношениях с Отцом. "Отче! - произнес Он. - Благодарю Тебя, что Ты услышал Меня. Я и знал, что Ты всегда услышишь Меня; но сказал сие для народа, здесь стоящего, чтобы поверили, что Ты послал Меня". Ученики и народ должны были получить сейчас самое убедительное свидетельство о близости Христа к Богу. Им предстояло убедиться, что утверждения Христа не были обманом.</w:t>
      </w:r>
    </w:p>
    <w:p w:rsidR="004C5385" w:rsidRDefault="004C5385" w:rsidP="004C5385">
      <w:pPr>
        <w:jc w:val="both"/>
      </w:pPr>
    </w:p>
    <w:p w:rsidR="004C5385" w:rsidRDefault="004C5385" w:rsidP="004C5385">
      <w:pPr>
        <w:jc w:val="both"/>
      </w:pPr>
      <w:r>
        <w:t>"Сказав это, Он воззвал громким голосом: Лазарь! иди вон". Его зов, внятный и всепроникающий, доходит до слуха умершего. Когда Он говорил эти слова, сквозь Его человеческое естество просияла Божественность, на Его лице, озаренном славой Божьей, люди увидели доказательство Его власти. Взоры всех прикованы к выходу из пещеры. Все прислушиваются, стремясь уловить хотя бы малейший [60]звук. Напряженно, с мучительным вниманием все ожидают исхода этого испытания Божественности Христа, испытания, которое или подтвердит Его свидетельство, что Он Сын Божий, или навсегда погубит всякую надежду на Него.</w:t>
      </w:r>
    </w:p>
    <w:p w:rsidR="004C5385" w:rsidRDefault="004C5385" w:rsidP="004C5385">
      <w:pPr>
        <w:jc w:val="both"/>
      </w:pPr>
    </w:p>
    <w:p w:rsidR="004C5385" w:rsidRDefault="004C5385" w:rsidP="004C5385">
      <w:pPr>
        <w:jc w:val="both"/>
      </w:pPr>
      <w:r>
        <w:t>В тишине пещеры послышались шаги. И тот, кого считали мертвым, появился у входа. Его движения сковывают погребальные пелены, в которых он лежал в гробнице. И Христос, обращаясь к потрясенным очевидцам воскрешения, говорит: "Развяжите его, пусть идет". Он снова подчеркнул, что человек должен сотрудничать с Богом. Люди должны трудиться для людей же. Лазаря развязали, и собравшиеся люди увидели, что он вовсе не истощен болезнью. В его руках и ногах нет болезненной дрожи. Все видят, что он находится в расцвете сил и здоровья. Его глаза светятся умом и любовью к своему Спасителю. Славя Иисуса, он припадает к Его ногам (Желание веков, с. 536).</w:t>
      </w:r>
    </w:p>
    <w:p w:rsidR="004C5385" w:rsidRDefault="004C5385" w:rsidP="004C5385">
      <w:pPr>
        <w:jc w:val="both"/>
      </w:pPr>
    </w:p>
    <w:p w:rsidR="004C5385" w:rsidRDefault="004C5385" w:rsidP="004C5385">
      <w:pPr>
        <w:jc w:val="both"/>
      </w:pPr>
      <w:r>
        <w:t>Благодаря воскрешению Лазаря, многие уверовали в Иисуса. Согласно Божьему плану Лазарю предстояло умереть, и его должны были положить в гроб до прихода Спасителя. Воскрешение Лазаря стало венчающим чудом Христа, благодаря которому многие прославили Бога (Рукописи, т. 21, с. 111).</w:t>
      </w:r>
    </w:p>
    <w:p w:rsidR="004C5385" w:rsidRDefault="004C5385" w:rsidP="004C5385">
      <w:pPr>
        <w:jc w:val="both"/>
      </w:pPr>
    </w:p>
    <w:p w:rsidR="004C5385" w:rsidRDefault="004C5385" w:rsidP="004C5385">
      <w:pPr>
        <w:jc w:val="both"/>
      </w:pPr>
      <w:r>
        <w:t>Симон был исцелен от проказы, и это привлекло его к Иисусу. Желая выразить свою благодарность, он устроил для Спасителя и Его учеников пир, когда Христос последний раз посетил Вифанию... За столом рядом со Спасителем с одной стороны сидел Симон... а с другой - Лазарь... Марфа служила возлежащим за столом, а Мария жадно ловила каждое слово из уст Иисуса. По Своей милости Иисус простил ее грехи, вызволил ее брата из могилы, и сердце Марии переполняла благодарность. Она слышала, как Иисус говорил, что приближается час Его смерти, и глубокая любовь и скорбь побудили ее оказать Ему особую почесть. Пожертвовав огромными личными средствами, она купила алавастровый сосуд "мира из нарда чистого, драгоценного", чтобы умастить тело Иисуса. Но теперь люди говорили, что Он вскоре будет поставлен царем. Ее скорбь сменилась радостью, и она горела желанием первой почтить Господа. Разбив сосуд, она вылила благовонное масло на голову и ноги Иисуса и, не в силах сдержать слез, склонилась, [61] вытирая своими длинными распущенными волосами стопы Спасителя...</w:t>
      </w:r>
    </w:p>
    <w:p w:rsidR="004C5385" w:rsidRDefault="004C5385" w:rsidP="004C5385">
      <w:pPr>
        <w:jc w:val="both"/>
      </w:pPr>
    </w:p>
    <w:p w:rsidR="004C5385" w:rsidRDefault="004C5385" w:rsidP="004C5385">
      <w:pPr>
        <w:jc w:val="both"/>
      </w:pPr>
      <w:r>
        <w:t>Иуда смотрел на все это с большим раздражением... Он спросил: "Почему бы не продать это миро за триста динариев и не раздать нищим?" Среди гостей начался ропот: "К чему сия трата мира?.." Мария услышала неодобрительные слова... Она хотела удалиться, как вдруг послышался голос Господа: "Оставьте ее; что ее смущаете?" ...Возвысив Свой голос над ропотом недовольных, Он сказал: "Она доброе дело сделала для Меня. Ибо нищих всегда имеете с собою и, когда захотите, можете им благотворить; а Меня не всегда имеете. Она сделала, что могла: предварила помазать тело Мое к погребению" (Желание веков, с. 557-560).</w:t>
      </w:r>
    </w:p>
    <w:p w:rsidR="004C5385" w:rsidRDefault="004C5385" w:rsidP="004C5385">
      <w:pPr>
        <w:jc w:val="both"/>
      </w:pPr>
    </w:p>
    <w:p w:rsidR="004C5385" w:rsidRDefault="004C5385" w:rsidP="004C5385">
      <w:pPr>
        <w:jc w:val="both"/>
      </w:pPr>
      <w:r>
        <w:t>Женщина самарянка</w:t>
      </w:r>
    </w:p>
    <w:p w:rsidR="004C5385" w:rsidRDefault="004C5385" w:rsidP="004C5385">
      <w:pPr>
        <w:jc w:val="both"/>
      </w:pPr>
    </w:p>
    <w:p w:rsidR="004C5385" w:rsidRDefault="004C5385" w:rsidP="004C5385">
      <w:pPr>
        <w:jc w:val="both"/>
      </w:pPr>
      <w:r>
        <w:t>Евангелие от Иоанна, гл. 4:5-42</w:t>
      </w:r>
    </w:p>
    <w:p w:rsidR="004C5385" w:rsidRDefault="004C5385" w:rsidP="004C5385">
      <w:pPr>
        <w:jc w:val="both"/>
      </w:pPr>
    </w:p>
    <w:p w:rsidR="004C5385" w:rsidRDefault="004C5385" w:rsidP="004C5385">
      <w:pPr>
        <w:jc w:val="both"/>
      </w:pPr>
      <w:r>
        <w:t>Иудеи и самаряне презирали друг друга. Они никогда ни о чем не просили друг друга, даже если испытывали крайнюю нужду. И они никогда не вступали в беседу с женщиной, если та не заговаривала первой. Когда иудей Иисус попросил воды у женщины самарянки, это было нечто неслыханное. Завязавшийся разговор изменил ее жизнь.</w:t>
      </w:r>
    </w:p>
    <w:p w:rsidR="004C5385" w:rsidRDefault="004C5385" w:rsidP="004C5385">
      <w:pPr>
        <w:jc w:val="both"/>
      </w:pPr>
    </w:p>
    <w:p w:rsidR="004C5385" w:rsidRDefault="004C5385" w:rsidP="004C5385">
      <w:pPr>
        <w:jc w:val="both"/>
      </w:pPr>
      <w:r>
        <w:t>Как мы должны благодарить Христа за то, что Он, приняв человеческую природу, подвергался таким же искушениям, как и мы! Хотя Он и облекся в наше человеческое естество, Он остался Богом. Христос обладал всеми свойствами Своего Отца. Его Божественность облеклась в человеческое естество. Хотя Он сотворил небо и землю, Он уставал на земле, как все люди, и Ему требовался отдых от изнурительного труда. Тот, Кто создал океан, отверз источники и родники в земле, Кто управляет водами великой бездны, счел необходимым отдохнуть у колодца Иакова и попросить глоток воды у незнакомой самарянки.</w:t>
      </w:r>
    </w:p>
    <w:p w:rsidR="004C5385" w:rsidRDefault="004C5385" w:rsidP="004C5385">
      <w:pPr>
        <w:jc w:val="both"/>
      </w:pPr>
    </w:p>
    <w:p w:rsidR="004C5385" w:rsidRDefault="004C5385" w:rsidP="004C5385">
      <w:pPr>
        <w:jc w:val="both"/>
      </w:pPr>
      <w:r>
        <w:t>Когда она усомнилась в уместности Его просьбы - [иудей просит воды у нее, самарянки] - Он открыл ей Свою Божественную сущность, сказав: "Если бы ты знала дар Божий и Кто говорит тебе: "дай Мне пить", то ты сама просила бы у Него, и Он дал бы тебе воду живую".</w:t>
      </w:r>
    </w:p>
    <w:p w:rsidR="004C5385" w:rsidRDefault="004C5385" w:rsidP="004C5385">
      <w:pPr>
        <w:jc w:val="both"/>
      </w:pPr>
    </w:p>
    <w:p w:rsidR="004C5385" w:rsidRDefault="004C5385" w:rsidP="004C5385">
      <w:pPr>
        <w:jc w:val="both"/>
      </w:pPr>
      <w:r>
        <w:t>Когда женщина выразила удивление по поводу Его [62] слов, Он продолжил: "Кто будет пить воду, которую Я дам ему, тот не будет жаждать вовек; но вода, которую Я дам ему, сделается в нем источником воды, текущей в жизнь вечную" (Ревью энд Геральд, 1986, 19 мая).</w:t>
      </w:r>
    </w:p>
    <w:p w:rsidR="004C5385" w:rsidRDefault="004C5385" w:rsidP="004C5385">
      <w:pPr>
        <w:jc w:val="both"/>
      </w:pPr>
    </w:p>
    <w:p w:rsidR="004C5385" w:rsidRDefault="004C5385" w:rsidP="004C5385">
      <w:pPr>
        <w:jc w:val="both"/>
      </w:pPr>
      <w:r>
        <w:lastRenderedPageBreak/>
        <w:t>Женщина пристально и удивленно посмотрела на Него. Ему удалось пробудить в ней интерес и внушить к Себе уважение. Теперь она поняла, что Иисус намекает не на воду из колодца Иаковлева, которую она все время пьет и жаждет опять. Проявив удивительную веру, она попросила Его дать ей ту воду, о которой Он говорит. Она хотела раз и навсегда утолить жажду и больше не приходить к колодцу...</w:t>
      </w:r>
    </w:p>
    <w:p w:rsidR="004C5385" w:rsidRDefault="004C5385" w:rsidP="004C5385">
      <w:pPr>
        <w:jc w:val="both"/>
      </w:pPr>
    </w:p>
    <w:p w:rsidR="004C5385" w:rsidRDefault="004C5385" w:rsidP="004C5385">
      <w:pPr>
        <w:jc w:val="both"/>
      </w:pPr>
      <w:r>
        <w:t>Тогда Иисус резко изменил тему разговора и велел ей позвать мужа. Женщина откровенно призналась, что у нее нет мужа. Наконец-то Иисусу представилась возможность убедить ее, что Он имеет власть читать историю ее жизни, хотя и не был раньше знаком с ней. Он обратился к ней со следующими словами: "Правду ты сказала, что у тебя нет мужа, ибо у тебя было пять мужей, и тот, которого ныне имеешь, не муж тебе; это справедливо ты сказала".</w:t>
      </w:r>
    </w:p>
    <w:p w:rsidR="004C5385" w:rsidRDefault="004C5385" w:rsidP="004C5385">
      <w:pPr>
        <w:jc w:val="both"/>
      </w:pPr>
    </w:p>
    <w:p w:rsidR="004C5385" w:rsidRDefault="004C5385" w:rsidP="004C5385">
      <w:pPr>
        <w:jc w:val="both"/>
      </w:pPr>
      <w:r>
        <w:t>У Иисуса была двоякая цель: Он хотел убедить ее в том, что она грешница, а также доказать ей, что Некто, мудрее человека, читает тайны ее жизни. Хотя женщина не вполне осознавала свою вину за неподобающую жизнь, ее крайне изумило, что этот Незнакомец знает о ней все. Она благоговейно сказала: "Господи! вижу, что Ты пророк..."</w:t>
      </w:r>
    </w:p>
    <w:p w:rsidR="004C5385" w:rsidRDefault="004C5385" w:rsidP="004C5385">
      <w:pPr>
        <w:jc w:val="both"/>
      </w:pPr>
    </w:p>
    <w:p w:rsidR="004C5385" w:rsidRDefault="004C5385" w:rsidP="004C5385">
      <w:pPr>
        <w:jc w:val="both"/>
      </w:pPr>
      <w:r>
        <w:t>Слова истины, исходившие из уст Божественного Учителя, взволновали сердце Его слушательницы. Никогда она не слышала ничего подобного ни от священников своего народа, ни от иудеев. Впечатляющие слова этого Незнакомца помогли ей перенестись в мыслях к пророчествам об обетованном Христе; ибо самаряне, как и иудеи, ожидали Его пришествия. "Знаю, что придет Мессия, то есть Христос, - сказала она. - Когда Он придет, то возвестит нам все". Иисус говорит ей: "Это Я, Который говорю с тобою".</w:t>
      </w:r>
    </w:p>
    <w:p w:rsidR="004C5385" w:rsidRDefault="004C5385" w:rsidP="004C5385">
      <w:pPr>
        <w:jc w:val="both"/>
      </w:pPr>
    </w:p>
    <w:p w:rsidR="004C5385" w:rsidRDefault="004C5385" w:rsidP="004C5385">
      <w:pPr>
        <w:jc w:val="both"/>
      </w:pPr>
      <w:r>
        <w:t>Благословенная самарянка! Во время беседы она чувствовала себя как бы в присутствии Божества; теперь она радостно признала своего Господа. Она не потребовала от Него [63] чуда, как иудеи, в доказательство Его Божественной сущности. Она приняла Его утверждение, будучи абсолютно уверена в Его словах и не подвергая сомнению святое влияние, которое от Него исходило (Дух пророчества, т. 2, с. 141 - 145).</w:t>
      </w:r>
    </w:p>
    <w:p w:rsidR="004C5385" w:rsidRDefault="004C5385" w:rsidP="004C5385">
      <w:pPr>
        <w:jc w:val="both"/>
      </w:pPr>
    </w:p>
    <w:p w:rsidR="004C5385" w:rsidRDefault="004C5385" w:rsidP="004C5385">
      <w:pPr>
        <w:jc w:val="both"/>
      </w:pPr>
      <w:r>
        <w:t>Самарянка отправилась в город с новостью: "Пойдите, посмотрите Человека, Который сказал мне все, что я сделала: не Он ли Христос?" (Ин. 4:29). Свидетельство этой женщины обратило немало жителей Самарии к вере во Христа. Благодаря ее вести многие пришли послушать Его и уверовали по слову Его (Свидетельства для Церкви, т. 3, с. 217).</w:t>
      </w:r>
    </w:p>
    <w:p w:rsidR="004C5385" w:rsidRDefault="004C5385" w:rsidP="004C5385">
      <w:pPr>
        <w:jc w:val="both"/>
      </w:pPr>
    </w:p>
    <w:p w:rsidR="004C5385" w:rsidRDefault="004C5385" w:rsidP="004C5385">
      <w:pPr>
        <w:jc w:val="both"/>
      </w:pPr>
      <w:r>
        <w:t>Она оказалась более эффективным благовестником, чем Его ученики, которые не видели в Самарии ничего, что указывало бы на наличие благодатной нивы для их служения. Их мысли были сосредоточены на предстоящей великой работе, но они не видели, что прямо вокруг них созрел урожай, который необходимо собрать. Однако презираемая ими женщина привела весь город послушать Иисуса. Она сразу озарила светом своих земляков.</w:t>
      </w:r>
    </w:p>
    <w:p w:rsidR="004C5385" w:rsidRDefault="004C5385" w:rsidP="004C5385">
      <w:pPr>
        <w:jc w:val="both"/>
      </w:pPr>
    </w:p>
    <w:p w:rsidR="004C5385" w:rsidRDefault="004C5385" w:rsidP="004C5385">
      <w:pPr>
        <w:jc w:val="both"/>
      </w:pPr>
      <w:r>
        <w:t>Эта женщина является воплощением живой веры в Христа (Служение исцеления, с. 102).</w:t>
      </w:r>
    </w:p>
    <w:p w:rsidR="004C5385" w:rsidRDefault="004C5385" w:rsidP="004C5385">
      <w:pPr>
        <w:jc w:val="both"/>
      </w:pPr>
    </w:p>
    <w:p w:rsidR="004C5385" w:rsidRDefault="004C5385" w:rsidP="004C5385">
      <w:pPr>
        <w:jc w:val="both"/>
      </w:pPr>
      <w:r>
        <w:t>Женщина, прикоснувшаяся к краю одежды Иисуса</w:t>
      </w:r>
    </w:p>
    <w:p w:rsidR="004C5385" w:rsidRDefault="004C5385" w:rsidP="004C5385">
      <w:pPr>
        <w:jc w:val="both"/>
      </w:pPr>
    </w:p>
    <w:p w:rsidR="004C5385" w:rsidRDefault="004C5385" w:rsidP="004C5385">
      <w:pPr>
        <w:jc w:val="both"/>
      </w:pPr>
      <w:r>
        <w:t>Евангелие от Марка, гл. 5:25-34</w:t>
      </w:r>
    </w:p>
    <w:p w:rsidR="004C5385" w:rsidRDefault="004C5385" w:rsidP="004C5385">
      <w:pPr>
        <w:jc w:val="both"/>
      </w:pPr>
    </w:p>
    <w:p w:rsidR="004C5385" w:rsidRDefault="004C5385" w:rsidP="004C5385">
      <w:pPr>
        <w:jc w:val="both"/>
      </w:pPr>
      <w:r>
        <w:t>Эта женщина болела многие годы... Врачи не могли ей помочь, но она верила, что если прикоснется к Иисусу, то выздоровеет.</w:t>
      </w:r>
    </w:p>
    <w:p w:rsidR="004C5385" w:rsidRDefault="004C5385" w:rsidP="004C5385">
      <w:pPr>
        <w:jc w:val="both"/>
      </w:pPr>
    </w:p>
    <w:p w:rsidR="004C5385" w:rsidRDefault="004C5385" w:rsidP="004C5385">
      <w:pPr>
        <w:jc w:val="both"/>
      </w:pPr>
      <w:r>
        <w:t>Отворите дверь вашего сердца, и Христос, небесный Гость, войдет в него... Возможно, у вас формальная вера, как у тех людей, которые толпились вокруг Иисуса на улицах Иудеи, но такая вера не сближает вас с Ним. Вам необходима вера, которой обладала бедная женщина. Болея многие годы, она обращалась за помощью к врачам, но недуг продолжал ее терзать. Она услышала о Христе, поэтому с верой обратилась к Нему. Она верила, что если только прикоснется к краю одежды Его, то непременно исцелится. Христос понимал томление ее сердца; Он понимает желание каждого сердца, которое тянется к Нему и откликается на зов души. Эта бедная женщина, мечтавшая получить помощь, использовала первую же возможность встретиться с Иисусом. Его окружало множество людей, но она сумела приблизиться к Иисусу, чтобы прикоснуться к Его одежде, и в тот же миг исцелилась. Христос почувствовал, что от Него изошла сила. Женщина [64] отчаянно нуждалась в помощи, и вера исцелила ее. Это произойдет с каждым из вас, кто в своей нужде обратится к Иисусу и обопрется на Него живой верой.</w:t>
      </w:r>
    </w:p>
    <w:p w:rsidR="004C5385" w:rsidRDefault="004C5385" w:rsidP="004C5385">
      <w:pPr>
        <w:jc w:val="both"/>
      </w:pPr>
    </w:p>
    <w:p w:rsidR="004C5385" w:rsidRDefault="004C5385" w:rsidP="004C5385">
      <w:pPr>
        <w:jc w:val="both"/>
      </w:pPr>
      <w:r>
        <w:t>Христос спросил, кто прикоснулся к Нему. Его ученики удивились такому вопросу, потому что Его окружало множество народа. Они сказали: "Ты видишь, что народ теснит Тебя, и говоришь "кто прикоснулся ко Мне?"" Но Иисус знал, что кто-то прикоснулся к Нему не случайно, как то бывает в толпе, но прикосновением веры. Мятущаяся душа искала у Него помощи, которую никто другой не мог ей оказать. Иисус сказал: "Я чувствовал силу, исшедшую из Меня". "Он смотрел вокруг, чтобы видеть ту, которая сделала это". Когда женщина поняла, что ей не удастся скрыться, то рассказала всем о том добром деле, которое Иисус сделал для нее. Она поведала о своем страдании и безнадежном состоянии, а также о том, как с верой коснулась края Его одежды. Он сказал ей: "Дщерь! вера твоя спасла тебя; иди в мире и будь здорова от болезни твоей" (Знамения времени, 1889, 10 июня).</w:t>
      </w:r>
    </w:p>
    <w:p w:rsidR="004C5385" w:rsidRDefault="004C5385" w:rsidP="004C5385">
      <w:pPr>
        <w:jc w:val="both"/>
      </w:pPr>
    </w:p>
    <w:p w:rsidR="004C5385" w:rsidRDefault="004C5385" w:rsidP="004C5385">
      <w:pPr>
        <w:jc w:val="both"/>
      </w:pPr>
      <w:r>
        <w:t>Теща Петра</w:t>
      </w:r>
    </w:p>
    <w:p w:rsidR="004C5385" w:rsidRDefault="004C5385" w:rsidP="004C5385">
      <w:pPr>
        <w:jc w:val="both"/>
      </w:pPr>
    </w:p>
    <w:p w:rsidR="004C5385" w:rsidRDefault="004C5385" w:rsidP="004C5385">
      <w:pPr>
        <w:jc w:val="both"/>
      </w:pPr>
      <w:r>
        <w:t>Евангелие от Матфея, гл. 8:14,15</w:t>
      </w:r>
    </w:p>
    <w:p w:rsidR="004C5385" w:rsidRDefault="004C5385" w:rsidP="004C5385">
      <w:pPr>
        <w:jc w:val="both"/>
      </w:pPr>
    </w:p>
    <w:p w:rsidR="004C5385" w:rsidRDefault="004C5385" w:rsidP="004C5385">
      <w:pPr>
        <w:jc w:val="both"/>
      </w:pPr>
      <w:r>
        <w:t>Собравшиеся в синагоге были объяты благоговейным трепетом и не могли произнести ни единого слова. Иисус же тем временем удалился в дом Петра, чтобы немного отдохнуть. Но и этот дом покрывала тень. Теща Петра лежала в сильной горячке. Иисус запретил болезни, и страдалица встала и принялась прислуживать Учителю и Его ученикам (Желание веков, с. 259).</w:t>
      </w:r>
    </w:p>
    <w:p w:rsidR="004C5385" w:rsidRDefault="004C5385" w:rsidP="004C5385">
      <w:pPr>
        <w:jc w:val="both"/>
      </w:pPr>
    </w:p>
    <w:p w:rsidR="004C5385" w:rsidRDefault="004C5385" w:rsidP="004C5385">
      <w:pPr>
        <w:jc w:val="both"/>
      </w:pPr>
      <w:r>
        <w:t>Женщина хананеянка</w:t>
      </w:r>
    </w:p>
    <w:p w:rsidR="004C5385" w:rsidRDefault="004C5385" w:rsidP="004C5385">
      <w:pPr>
        <w:jc w:val="both"/>
      </w:pPr>
    </w:p>
    <w:p w:rsidR="004C5385" w:rsidRDefault="004C5385" w:rsidP="004C5385">
      <w:pPr>
        <w:jc w:val="both"/>
      </w:pPr>
      <w:r>
        <w:t>Евангелие от Матфея, гл. 15:22-28</w:t>
      </w:r>
    </w:p>
    <w:p w:rsidR="004C5385" w:rsidRDefault="004C5385" w:rsidP="004C5385">
      <w:pPr>
        <w:jc w:val="both"/>
      </w:pPr>
    </w:p>
    <w:p w:rsidR="004C5385" w:rsidRDefault="004C5385" w:rsidP="004C5385">
      <w:pPr>
        <w:jc w:val="both"/>
      </w:pPr>
      <w:r>
        <w:t>Она была язычницей, но верила в то., что Иисус исцелит ее дочь.</w:t>
      </w:r>
    </w:p>
    <w:p w:rsidR="004C5385" w:rsidRDefault="004C5385" w:rsidP="004C5385">
      <w:pPr>
        <w:jc w:val="both"/>
      </w:pPr>
    </w:p>
    <w:p w:rsidR="004C5385" w:rsidRDefault="004C5385" w:rsidP="004C5385">
      <w:pPr>
        <w:jc w:val="both"/>
      </w:pPr>
      <w:r>
        <w:t>"И вот, женщина Хананеянка, выйдя из тех мест, кричала Ему: помилуй меня, Господи, сын Давидов, дочь моя жестоко беснуется" (Мф. 15:22). Жители тех мест происходили от древнего ханаанского народа. Они были идолопоклонниками, поэтому евреи презирали и ненавидели их. К этому народу принадлежала и женщина, подошедшая к Иисусу. Она была язычницей, поэтому не могла пользоваться преимуществами, которые имели иудеи. Среди финикийцев [65] жило много евреев, и вести о деятельности Христа проникли и в эту область. Некоторые из них слышали Его проповеди и были свидетелями Его чудес.</w:t>
      </w:r>
    </w:p>
    <w:p w:rsidR="004C5385" w:rsidRDefault="004C5385" w:rsidP="004C5385">
      <w:pPr>
        <w:jc w:val="both"/>
      </w:pPr>
    </w:p>
    <w:p w:rsidR="004C5385" w:rsidRDefault="004C5385" w:rsidP="004C5385">
      <w:pPr>
        <w:jc w:val="both"/>
      </w:pPr>
      <w:r>
        <w:lastRenderedPageBreak/>
        <w:t>Эта женщина тоже слышала о Пророке, Который, как ей говорили, исцелял любые болезни. Когда она узнала о Его силе, надежда проснулась в ее сердце. Материнская любовь побудила ее рассказать Иисусу о болезни дочери. Она твердо решила поведать Ему свое горе. Он должен исцелить ее дитя! Она тщетно искала помощи у языческих богов. Временами ее искушала мысль: что может этот иудейский Учитель сделать для меня? Но ей стало известно, что Он исцеляет болезни независимо от того, кто просит Его о помощи - богатые или бедные, и она решила не терять этой единственной надежды.</w:t>
      </w:r>
    </w:p>
    <w:p w:rsidR="004C5385" w:rsidRDefault="004C5385" w:rsidP="004C5385">
      <w:pPr>
        <w:jc w:val="both"/>
      </w:pPr>
    </w:p>
    <w:p w:rsidR="004C5385" w:rsidRDefault="004C5385" w:rsidP="004C5385">
      <w:pPr>
        <w:jc w:val="both"/>
      </w:pPr>
      <w:r>
        <w:t>Христу были известны обстоятельства, в которых оказалась эта женщина. Зная, что она жаждет увидеть Его, Он Сам пошел ей навстречу. Он мог бы утешить ее в горе и тем самым наглядно проиллюстрировать тот урок, который намеревался преподать... Народ, которому были даны все возможности, чтобы понять истину, не подозревал о нуждах тех, кто жил по соседству. Никто из них не пытался помочь душам, находящимся во мраке. Стена разделения, воздвигнутая иудейской гордыней, не позволяла даже ученикам Христа сострадать языческому миру. Эти преграды необходимо было устранить. Христос не сразу ответил на просьбу женщины... но женщина не теряла веры. Он прошел мимо, будто не слыша ее, а она последовала за Ним, продолжая упрашивать Его... Женщина еще убедительней говорила о своем несчастье и, склоняясь к стопам Христа, просила со слезами: "Господи! помоги мне"... Спаситель радовался, увидев веру, преодолевшую испытание. Своим отношением к ней Он показал: хананеянка, считавшаяся отчужденной от Израиля, - тоже дитя Божье. И у нее есть преимущество пользоваться дарами Отца. Теперь Христос отвечает на ее просьбу и заканчивает Свой урок для учеников. Посмотрев на нее с жалостью и любовью, Он говорит: "О, женщина! велика вера твоя; да будет тебе по желанию твоему. И исцелилась дочь ее в тот час". Бес больше не мучил несчастную. Женщина удалилась [66] с благодарностью на устах, счастливая оттого, что Спаситель услышал ее мольбу (Желание веков, с. 399-402).</w:t>
      </w:r>
    </w:p>
    <w:p w:rsidR="004C5385" w:rsidRDefault="004C5385" w:rsidP="004C5385">
      <w:pPr>
        <w:jc w:val="both"/>
      </w:pPr>
    </w:p>
    <w:p w:rsidR="004C5385" w:rsidRDefault="004C5385" w:rsidP="004C5385">
      <w:pPr>
        <w:jc w:val="both"/>
      </w:pPr>
      <w:r>
        <w:t>Мать Иакова и Иоанна</w:t>
      </w:r>
    </w:p>
    <w:p w:rsidR="004C5385" w:rsidRDefault="004C5385" w:rsidP="004C5385">
      <w:pPr>
        <w:jc w:val="both"/>
      </w:pPr>
    </w:p>
    <w:p w:rsidR="004C5385" w:rsidRDefault="004C5385" w:rsidP="004C5385">
      <w:pPr>
        <w:jc w:val="both"/>
      </w:pPr>
      <w:r>
        <w:t>Евангелие от Марка, гл. 10:35-41</w:t>
      </w:r>
    </w:p>
    <w:p w:rsidR="004C5385" w:rsidRDefault="004C5385" w:rsidP="004C5385">
      <w:pPr>
        <w:jc w:val="both"/>
      </w:pPr>
    </w:p>
    <w:p w:rsidR="004C5385" w:rsidRDefault="004C5385" w:rsidP="004C5385">
      <w:pPr>
        <w:jc w:val="both"/>
      </w:pPr>
      <w:r>
        <w:t>Иаков и Иоанн с помощью своей матери передали Христу просьбу о том, чтобы им было позволено занять самые высокие и почетные должности в Его Царстве. Спаситель ответил: "Не знаете, чего просите" (Мк. 10:38). Как плохо многие из нас понимают истинное значение своих молитв! Иисус знал, какой бесконечной жертвой можно приобрести эту славу, потому что Он Сам "ради предлежавшей Ему радости претерпел крест, пренебрегши посрамление" (Евр. 12:2). Господь радуется, видя души, спасенные благодаря Его уничижению, борьбе и пролитой крови (Освященная жизнь, с. 56).</w:t>
      </w:r>
    </w:p>
    <w:p w:rsidR="004C5385" w:rsidRDefault="004C5385" w:rsidP="004C5385">
      <w:pPr>
        <w:jc w:val="both"/>
      </w:pPr>
    </w:p>
    <w:p w:rsidR="004C5385" w:rsidRDefault="004C5385" w:rsidP="004C5385">
      <w:pPr>
        <w:jc w:val="both"/>
      </w:pPr>
      <w:r>
        <w:t>Христос не упрекнул Иоанна, Иакова и их мать за эту просьбу сесть по правую и левую руку от Него в Его Царстве. Разъяснив принципы любви, которыми они должны руководствоваться в своих взаимоотношениях друг с другом, Он преподал разгневанным ученикам урок, который следовало воплотить в повседневной жизни. Жизнь Христа должна была стать примером для тех, кто пойдет по Его стопам.</w:t>
      </w:r>
    </w:p>
    <w:p w:rsidR="004C5385" w:rsidRDefault="004C5385" w:rsidP="004C5385">
      <w:pPr>
        <w:jc w:val="both"/>
      </w:pPr>
    </w:p>
    <w:p w:rsidR="004C5385" w:rsidRDefault="004C5385" w:rsidP="004C5385">
      <w:pPr>
        <w:jc w:val="both"/>
      </w:pPr>
      <w:r>
        <w:t xml:space="preserve">Апостол раскрывает перед нами этот вопрос в истинном свете, когда говорит: "Ничего не делайте по любопрению или по тщеславию, но по смиренномудрию почитайте один другого высшим себя. Не о себе только каждый заботься, но каждый и о других. Ибо в вас должны быть те же чувствования, какие и во Христе Иисусе: Он, будучи образом Божиим, не почитал хищением быть равным Богу; но уничижил Себя Самого, приняв образ раба, сделавшись подобным человекам и по виду став как человек; смирил Себя, быв </w:t>
      </w:r>
      <w:r>
        <w:lastRenderedPageBreak/>
        <w:t>послушным даже до смерти, и смерти крестной. Посему и Бог превознес Его и дал Ему имя выше всякого имени" (Знамения времени, 1896, 16 июля).</w:t>
      </w:r>
    </w:p>
    <w:p w:rsidR="004C5385" w:rsidRDefault="004C5385" w:rsidP="004C5385">
      <w:pPr>
        <w:jc w:val="both"/>
      </w:pPr>
    </w:p>
    <w:p w:rsidR="004C5385" w:rsidRDefault="004C5385" w:rsidP="004C5385">
      <w:pPr>
        <w:jc w:val="both"/>
      </w:pPr>
      <w:r>
        <w:t>Вдова из Наина</w:t>
      </w:r>
    </w:p>
    <w:p w:rsidR="004C5385" w:rsidRDefault="004C5385" w:rsidP="004C5385">
      <w:pPr>
        <w:jc w:val="both"/>
      </w:pPr>
    </w:p>
    <w:p w:rsidR="004C5385" w:rsidRDefault="004C5385" w:rsidP="004C5385">
      <w:pPr>
        <w:jc w:val="both"/>
      </w:pPr>
      <w:r>
        <w:t>Евангелие от Луки, гл. 7:11-15</w:t>
      </w:r>
    </w:p>
    <w:p w:rsidR="004C5385" w:rsidRDefault="004C5385" w:rsidP="004C5385">
      <w:pPr>
        <w:jc w:val="both"/>
      </w:pPr>
    </w:p>
    <w:p w:rsidR="004C5385" w:rsidRDefault="004C5385" w:rsidP="004C5385">
      <w:pPr>
        <w:jc w:val="both"/>
      </w:pPr>
      <w:r>
        <w:t>Иисус вернул вдове из Наина ее единственного умершего сына.</w:t>
      </w:r>
    </w:p>
    <w:p w:rsidR="004C5385" w:rsidRDefault="004C5385" w:rsidP="004C5385">
      <w:pPr>
        <w:jc w:val="both"/>
      </w:pPr>
    </w:p>
    <w:p w:rsidR="004C5385" w:rsidRDefault="004C5385" w:rsidP="004C5385">
      <w:pPr>
        <w:jc w:val="both"/>
      </w:pPr>
      <w:r>
        <w:t>Иисус знает, какое бремя несут матери. Тот, Чья мать [67] также боролась с нищетой и лишениями, сочувствует каждой матери в ее трудах. Тот, Кто проделал долгий путь, чтобы облегчить душевные страдания хананеянки, сделает то же для матерей и сегодня. Тот, Кто возвратил вдове из Наина ее единственного сына и Кто, страдая на кресте, позаботился о Своей матери, сегодня тронут печалью каждой из матерей. В любом горе и во всякой нужде Он утешит их и поможет (Желание веков, с. 512).</w:t>
      </w:r>
    </w:p>
    <w:p w:rsidR="004C5385" w:rsidRDefault="004C5385" w:rsidP="004C5385">
      <w:pPr>
        <w:jc w:val="both"/>
      </w:pPr>
    </w:p>
    <w:p w:rsidR="004C5385" w:rsidRDefault="004C5385" w:rsidP="004C5385">
      <w:pPr>
        <w:jc w:val="both"/>
      </w:pPr>
      <w:r>
        <w:t>Спаситель воскрешал мертвых. Одним из них был сын вдовы из Наина. Люди несли его к могиле и в этот момент встретились с Иисусом. Он взял молодого человека за руку, приподнял его и возвратил живого матери. А все участники похоронной процессии разошлись по домам с радостными восклицаниями, прославляя Бога (История Иисуса, с. 79).</w:t>
      </w:r>
    </w:p>
    <w:p w:rsidR="004C5385" w:rsidRDefault="004C5385" w:rsidP="004C5385">
      <w:pPr>
        <w:jc w:val="both"/>
      </w:pPr>
    </w:p>
    <w:p w:rsidR="004C5385" w:rsidRDefault="004C5385" w:rsidP="004C5385">
      <w:pPr>
        <w:jc w:val="both"/>
      </w:pPr>
      <w:r>
        <w:t>Женщины у креста</w:t>
      </w:r>
    </w:p>
    <w:p w:rsidR="004C5385" w:rsidRDefault="004C5385" w:rsidP="004C5385">
      <w:pPr>
        <w:jc w:val="both"/>
      </w:pPr>
    </w:p>
    <w:p w:rsidR="004C5385" w:rsidRDefault="004C5385" w:rsidP="004C5385">
      <w:pPr>
        <w:jc w:val="both"/>
      </w:pPr>
      <w:r>
        <w:t>Евангелие от Луки, гл. 23:27-31; Евангелие от Марка, гл. 15:40-47</w:t>
      </w:r>
    </w:p>
    <w:p w:rsidR="004C5385" w:rsidRDefault="004C5385" w:rsidP="004C5385">
      <w:pPr>
        <w:jc w:val="both"/>
      </w:pPr>
    </w:p>
    <w:p w:rsidR="004C5385" w:rsidRDefault="004C5385" w:rsidP="004C5385">
      <w:pPr>
        <w:jc w:val="both"/>
      </w:pPr>
      <w:r>
        <w:t>Когда казалось, что Иисус умирает под тяжестью креста, многие женщины, хотя и не верили в Христа, преисполнились к Нему состраданием и разразились скорбными рыданиями. Когда Иисус пришел в Себя, Он посмотрел на них с нежным сочувствием. Он знал, что они оплакивают Его не потому, что Он - Учитель, посланный Богом, но из чисто человеческой жалости. Он взглянул на плачущих женщин и сказал: "Дщери Иерусалимские! не плачьте обо Мне, но плачьте о себе и о детях ваших".</w:t>
      </w:r>
    </w:p>
    <w:p w:rsidR="004C5385" w:rsidRDefault="004C5385" w:rsidP="004C5385">
      <w:pPr>
        <w:jc w:val="both"/>
      </w:pPr>
    </w:p>
    <w:p w:rsidR="004C5385" w:rsidRDefault="004C5385" w:rsidP="004C5385">
      <w:pPr>
        <w:jc w:val="both"/>
      </w:pPr>
      <w:r>
        <w:t>Иисус не презирал их слезы, напротив, сочувствие женщин пробудило в Его сердце еще более глубокое сострадание к ним. Размышляя о будущей участи Иерусалима, Он забыл о собственном горе. Совсем недавно народ кричал: "Кровь Его на нас и на детях наших". Как бездумно они навлекали на себя страшную участь, которая вскоре должна была постичь их город! Многим из тех женщин, которые оплакивали Иисуса, предстояло погибнуть вместе со своими детьми при осаде Иерусалима (Дух пророчества, т. 3, с. 151).</w:t>
      </w:r>
    </w:p>
    <w:p w:rsidR="004C5385" w:rsidRDefault="004C5385" w:rsidP="004C5385">
      <w:pPr>
        <w:jc w:val="both"/>
      </w:pPr>
    </w:p>
    <w:p w:rsidR="004C5385" w:rsidRDefault="004C5385" w:rsidP="004C5385">
      <w:pPr>
        <w:jc w:val="both"/>
      </w:pPr>
      <w:r>
        <w:t>Женщины, пришедшие из Галилеи, вместе с учеником Иоанном смотрели, что будет с телом Иисуса, к Которому они так трепетно относились несмотря на то, что их вера в Него как в обетованного Мессию умерла вместе с Ним... Эти женщины с удивлением заметили, что Иосиф и Никодим, почтенные и богатые вельможи, не меньше их заинтересованы в том, чтобы достойно похоронить Иисуса (Дух пророчества, т. 3, с. 174, 175). [68]</w:t>
      </w:r>
    </w:p>
    <w:p w:rsidR="004C5385" w:rsidRDefault="004C5385" w:rsidP="004C5385">
      <w:pPr>
        <w:jc w:val="both"/>
      </w:pPr>
    </w:p>
    <w:p w:rsidR="004C5385" w:rsidRDefault="004C5385" w:rsidP="004C5385">
      <w:pPr>
        <w:jc w:val="both"/>
      </w:pPr>
      <w:r>
        <w:t>Женщины у гроба Иисуса</w:t>
      </w:r>
    </w:p>
    <w:p w:rsidR="004C5385" w:rsidRDefault="004C5385" w:rsidP="004C5385">
      <w:pPr>
        <w:jc w:val="both"/>
      </w:pPr>
    </w:p>
    <w:p w:rsidR="004C5385" w:rsidRDefault="004C5385" w:rsidP="004C5385">
      <w:pPr>
        <w:jc w:val="both"/>
      </w:pPr>
      <w:r>
        <w:t>Евангелие от Матфея, гл. 28; Евангелие от Марка, гл. 16; Eвaнгeлиe от Луки, гл. 24; Евангелие от Иоанна, гл. 19,20</w:t>
      </w:r>
    </w:p>
    <w:p w:rsidR="004C5385" w:rsidRDefault="004C5385" w:rsidP="004C5385">
      <w:pPr>
        <w:jc w:val="both"/>
      </w:pPr>
    </w:p>
    <w:p w:rsidR="004C5385" w:rsidRDefault="004C5385" w:rsidP="004C5385">
      <w:pPr>
        <w:jc w:val="both"/>
      </w:pPr>
      <w:r>
        <w:lastRenderedPageBreak/>
        <w:t>Пока Иоанн думал, как похоронить своего Наставника, Иосиф вернулся с приказом Пилата выдать ему тело Христа. Никодим также пришел и принес драгоценную смесь мира и алоэ... для бальзамирования тела... Ученики дивились, увидев, что эти богатые начальники точно так же заботятся о похоронах их Господа, как и они сами...</w:t>
      </w:r>
    </w:p>
    <w:p w:rsidR="004C5385" w:rsidRDefault="004C5385" w:rsidP="004C5385">
      <w:pPr>
        <w:jc w:val="both"/>
      </w:pPr>
    </w:p>
    <w:p w:rsidR="004C5385" w:rsidRDefault="004C5385" w:rsidP="004C5385">
      <w:pPr>
        <w:jc w:val="both"/>
      </w:pPr>
      <w:r>
        <w:t>Осторожно и почтительно сняли они [Иосиф и Никодим] Иисуса с креста. Глядя на Его избитое и израненное тело, они плакали, преисполненные сострадания. Недалеко от Голгофы находилась новая гробница, высеченная в скале. Иосиф приготовил ее для себя, но сейчас он распорядился положить туда Иисуса. И вот тело осторожно завернули в льняную ткань, пропитанную благовониями, что принес Никодим, и Искупителя отнесли в гробницу. Здесь трое учеников [Иоанн, Иосиф и Никодим] распрямили согнутые ноги Спасителя и сложили Его пронзенные руки на бездыханной груди. Женщины из Галилеи пришли позаботиться о том, чтобы все необходимое было сделано для безжизненного тела их возлюбленного Учителя. И вот уже тяжелый камень закрыл вход в гробницу, Спаситель остался внутри. Женщины последними ушли от подножия креста и последними покинули гробницу. Когда начали сгущаться сумерки, Мария Магдалина и другие Марии еще медлили у места упокоения Господа, проливая горькие слезы об участи Того, Кого они так любили. "Возвратившись же... в субботу остались в покое по заповеди" (Лк. 23:56).</w:t>
      </w:r>
    </w:p>
    <w:p w:rsidR="004C5385" w:rsidRDefault="004C5385" w:rsidP="004C5385">
      <w:pPr>
        <w:jc w:val="both"/>
      </w:pPr>
    </w:p>
    <w:p w:rsidR="004C5385" w:rsidRDefault="004C5385" w:rsidP="004C5385">
      <w:pPr>
        <w:jc w:val="both"/>
      </w:pPr>
      <w:r>
        <w:t>"По прошествии же субботы, на рассвете первого дня недели, пришла Мария Магдалина и другая Мария посмотреть гроб" (Мф. 28:1). Приблизившись, они увидели, что большой камень отвален и вокруг гроба сияет свет. Тела Иисуса там не оказалось, но вскоре они увидели ангела (Проповеди и беседы, т. 2, с. 281).</w:t>
      </w:r>
    </w:p>
    <w:p w:rsidR="004C5385" w:rsidRDefault="004C5385" w:rsidP="004C5385">
      <w:pPr>
        <w:jc w:val="both"/>
      </w:pPr>
    </w:p>
    <w:p w:rsidR="004C5385" w:rsidRDefault="004C5385" w:rsidP="004C5385">
      <w:pPr>
        <w:jc w:val="both"/>
      </w:pPr>
      <w:r>
        <w:t>[69] Женщины направились к гробнице с разных сторон, и Мария Магдалина первая подошла к ней. Увидев, что камень отвален, она поспешила обратно, желая рассказать об этом ученикам. Тем временем к гробнице приблизились и другие женщины. Вокруг фоба сиял свет, но тела Иисуса там не оказалось. Стоя в замешательстве рядом с могилой, они внезапно увидели, что были не одни. Юноша в сияющих одеждах сидел около гроба. Это был тот ангел, который отвалил камень. Он принял человеческий облик, чтобы не смущать друзей Иисуса. Но вокруг него сиял свет небесной славы, и женщины испугались.</w:t>
      </w:r>
    </w:p>
    <w:p w:rsidR="004C5385" w:rsidRDefault="004C5385" w:rsidP="004C5385">
      <w:pPr>
        <w:jc w:val="both"/>
      </w:pPr>
    </w:p>
    <w:p w:rsidR="004C5385" w:rsidRDefault="004C5385" w:rsidP="004C5385">
      <w:pPr>
        <w:jc w:val="both"/>
      </w:pPr>
      <w:r>
        <w:t>Они уже повернулись, чтобы бежать, но их остановил голос ангела. "Не бойтесь, ибо знаю, что вы ищете Иисуса распятого; Его нет здесь - Он воскрес, как сказал. Пойдите, посмотрите место, где лежал Господь, и пойдите скорее, скажите ученикам Его, что Он воскрес из мертвых". И снова они смотрят внутрь гробницы, и снова слышат такую же чудную весть. Другой ангел в человеческом облике говорит им: "Что вы ищете живого между мертвыми? Его нет здесь: Он воскрес; вспомните, как Он говорил вам, когда был еще в Галилее, сказывая, что Сыну Человеческому надлежит быть предану в руки человеков грешников, и быть распяту, и в третий день воскреснуть" (Желание веков, с. 788, 789).</w:t>
      </w:r>
    </w:p>
    <w:p w:rsidR="004C5385" w:rsidRDefault="004C5385" w:rsidP="004C5385">
      <w:pPr>
        <w:jc w:val="both"/>
      </w:pPr>
    </w:p>
    <w:p w:rsidR="004C5385" w:rsidRDefault="004C5385" w:rsidP="004C5385">
      <w:pPr>
        <w:jc w:val="both"/>
      </w:pPr>
      <w:r>
        <w:t>"Мария стояла у гроба и плакала. И, когда плакала, наклонилась во гроб, и видит двух Ангелов, в белом одеянии сидящих, одного у главы и другого у ног, где лежало тело Иисуса. И они говорят ей: жена! что ты плачешь? Говорит им: унесли Господа моего, и не знаю, где положили Его".</w:t>
      </w:r>
    </w:p>
    <w:p w:rsidR="004C5385" w:rsidRDefault="004C5385" w:rsidP="004C5385">
      <w:pPr>
        <w:jc w:val="both"/>
      </w:pPr>
    </w:p>
    <w:p w:rsidR="004C5385" w:rsidRDefault="004C5385" w:rsidP="004C5385">
      <w:pPr>
        <w:jc w:val="both"/>
      </w:pPr>
      <w:r>
        <w:t xml:space="preserve">Марии казалось, что она должна найти кого-то, кто скажет ей, что сталось с Иисусом, и не обратила внимания даже на слова ангелов. Тогда другой голос обращается к ней: "Жена! что ты плачешь?" Взглянув сквозь слезы, Мария видит Того, Которого принимает </w:t>
      </w:r>
      <w:r>
        <w:lastRenderedPageBreak/>
        <w:t>за садовника. "Господин! - говорит она. - Если ты вынес Его, скажи мне, где ты положил Его, и я возьму Его. Иисус говорит ей: Мария!" Услышав знакомый голос, она поворачивается к Нему. Теперь она знает, что с ней говорит не чужой человек. Она видит перед собой живого Спасителя. Она устремляется к Нему, пытаясь обнять Его ноги, со словами: "Раввуни!" Но Спаситель поднимает руку и говорит: "Не прикасайся ко Мне, ибо Я еще не [70] восшел к Отцу Моему; а иди к братьям Моим и скажи им: "восхожу к Отцу Моему и Отцу вашему, и к Богу Моему и Богу вашему"" (Молодежный руководитель, 1898, 21 июля).</w:t>
      </w:r>
    </w:p>
    <w:p w:rsidR="004C5385" w:rsidRDefault="004C5385" w:rsidP="004C5385">
      <w:pPr>
        <w:jc w:val="both"/>
      </w:pPr>
    </w:p>
    <w:p w:rsidR="004C5385" w:rsidRDefault="004C5385" w:rsidP="004C5385">
      <w:pPr>
        <w:jc w:val="both"/>
      </w:pPr>
      <w:r>
        <w:t>"Идите, - сказали ангелы женщинам, - скажите ученикам Его и Петру, что Он предваряет вас в Галилее; там Его увидите, как Он сказал вам"...</w:t>
      </w:r>
    </w:p>
    <w:p w:rsidR="004C5385" w:rsidRDefault="004C5385" w:rsidP="004C5385">
      <w:pPr>
        <w:jc w:val="both"/>
      </w:pPr>
    </w:p>
    <w:p w:rsidR="004C5385" w:rsidRDefault="004C5385" w:rsidP="004C5385">
      <w:pPr>
        <w:jc w:val="both"/>
      </w:pPr>
      <w:r>
        <w:t>(Эта весть была повторена.) "Скажите ученикам Его и Петру, что Он предваряет вас в Галилее; там Его увидите". Все ученики оставили Иисуса, и призыв встретиться с Ним относился ко всем. Он не отринул их. Когда Мария Магдалина сказала им, что видела Господа, она повторила приглашение встретиться с Ним в Галилее. И в третий раз ученикам Иисуса была передана та же весть. После того как Иисус вознесся к Отцу, Он явился остальным женщинам, говоря: "Радуйтесь!" И они припали к ногам Его и поклонились Ему. Тогда говорит им Иисус: "Не бойтесь; пойдите, возвестите братьям Моим, чтобы шли в Галилею, и там они увидят Меня" (Желание веков, с. 793).</w:t>
      </w:r>
    </w:p>
    <w:p w:rsidR="004C5385" w:rsidRDefault="004C5385" w:rsidP="004C5385">
      <w:pPr>
        <w:jc w:val="both"/>
      </w:pPr>
    </w:p>
    <w:p w:rsidR="004C5385" w:rsidRDefault="004C5385" w:rsidP="004C5385">
      <w:pPr>
        <w:jc w:val="both"/>
      </w:pPr>
      <w:r>
        <w:t>Женщины, следовавшие за Иисусом</w:t>
      </w:r>
    </w:p>
    <w:p w:rsidR="004C5385" w:rsidRDefault="004C5385" w:rsidP="004C5385">
      <w:pPr>
        <w:jc w:val="both"/>
      </w:pPr>
    </w:p>
    <w:p w:rsidR="004C5385" w:rsidRDefault="004C5385" w:rsidP="004C5385">
      <w:pPr>
        <w:jc w:val="both"/>
      </w:pPr>
      <w:r>
        <w:t>Елена Уайт не описывает подробно людей, всюду следовавших за Иисусом во время Его служения. Однако приведенные ниже цитаты позволяют нам составить определенное представление о женщинах, которые сопровождали Иисуса и поддерживали Его служение материально.</w:t>
      </w:r>
    </w:p>
    <w:p w:rsidR="004C5385" w:rsidRDefault="004C5385" w:rsidP="004C5385">
      <w:pPr>
        <w:jc w:val="both"/>
      </w:pPr>
    </w:p>
    <w:p w:rsidR="004C5385" w:rsidRDefault="004C5385" w:rsidP="004C5385">
      <w:pPr>
        <w:jc w:val="both"/>
      </w:pPr>
      <w:r>
        <w:t>Их [Иакова и Иоанна] мать была в числе последователей Христа. Она охотно предоставила Ему для служения свое имущество (Желание веков, с. 548).</w:t>
      </w:r>
    </w:p>
    <w:p w:rsidR="004C5385" w:rsidRDefault="004C5385" w:rsidP="004C5385">
      <w:pPr>
        <w:jc w:val="both"/>
      </w:pPr>
    </w:p>
    <w:p w:rsidR="004C5385" w:rsidRDefault="004C5385" w:rsidP="004C5385">
      <w:pPr>
        <w:jc w:val="both"/>
      </w:pPr>
      <w:r>
        <w:t>Священная летопись гласит: "Он проходил по городам и селениям, проповедуя и благовествуя Царствие Божие, и с Ним Двенадцать, и некоторые женщины, которых Он исцелил от злых духов и болезней: Мария, называемая Магдалиною, из которой вышли семь бесов, и Иоанна, жена Хузы, домоправителя Иродова, и Сусанна, и многие другие, которые служили Ему имением своим". Не только Христос, но и Его ученики трудились в городах и селениях; и те, кто был в истине дольше новообращенных, служили Ему своим имуществом (Ревью энд Геральд, 1891, 3 февраля).</w:t>
      </w:r>
    </w:p>
    <w:p w:rsidR="004C5385" w:rsidRDefault="004C5385" w:rsidP="004C5385">
      <w:pPr>
        <w:jc w:val="both"/>
      </w:pPr>
    </w:p>
    <w:p w:rsidR="004C5385" w:rsidRDefault="004C5385" w:rsidP="004C5385">
      <w:pPr>
        <w:jc w:val="both"/>
      </w:pPr>
      <w:r>
        <w:t>Среди верующих, получивших это поручение, многие были людьми скромного положения. Они полюбили [71] своего Господа и решили следовать Его примеру самоотречения в служении окружающим. Этим смиренным людям с ограниченными талантами, а также ученикам, которые находились рядом со Спасителем в годы Его земного служения, было дано поручение: "Идите по всему миру и проповедуйте Евангелие всей твари". Эти скромные последователи Иисуса вместе с апостолами утешались уверением Господа: "И се, Я с вами во все дни до скончания века" (Ревью энд Геральд, 1910, 24 марта).</w:t>
      </w:r>
    </w:p>
    <w:p w:rsidR="004C5385" w:rsidRDefault="004C5385" w:rsidP="004C5385">
      <w:pPr>
        <w:jc w:val="both"/>
      </w:pPr>
    </w:p>
    <w:p w:rsidR="004C5385" w:rsidRDefault="004C5385" w:rsidP="004C5385">
      <w:pPr>
        <w:jc w:val="both"/>
      </w:pPr>
      <w:r>
        <w:t xml:space="preserve">Женщины, смиренные последовательницы Христа при Его жизни, и в смерти не хотели оставлять Его, пока не увидели, что тело Учителя положено в гроб, а вход завален большим, тяжелым камнем, закрывающим врагам доступ к телу. Женщины напрасно боялись, ибо я видела, что ангельское воинство с невыразимым интересом наблюдало за </w:t>
      </w:r>
      <w:r>
        <w:lastRenderedPageBreak/>
        <w:t>местом упокоения Иисуса, с нетерпением ожидая того момента, когда им будет позволено выполнить свою роль в освобождении Царя славы из темницы (Ранние произведения, с. 180).</w:t>
      </w:r>
    </w:p>
    <w:p w:rsidR="004C5385" w:rsidRDefault="004C5385" w:rsidP="004C5385">
      <w:pPr>
        <w:jc w:val="both"/>
      </w:pPr>
    </w:p>
    <w:p w:rsidR="004C5385" w:rsidRDefault="004C5385" w:rsidP="004C5385">
      <w:pPr>
        <w:jc w:val="both"/>
      </w:pPr>
      <w:r>
        <w:t xml:space="preserve">Затем Мария поспешила как можно скорее прийти к ученикам и сообщить им, что Иисуса нет в гробе, куда они Его положили. Пока она выполняла это задание, другие женщины, ожидавшие ее возле гроба, более тщательно осмотрели гробницу изнутри, чтобы убедиться, что Господа там действительно нет. Внезапно они увидели красивого молодого человека в сияющих одеждах, сидящего у гроба. Это был ангел, отваливший камень; теперь он принял такой облик, чтобы не испугать женщин, друживших с Иисусом и помогавших Ему в общественном служении. Но хотя ангел скрыл свое ослепительное великолепие, женщины были несказанно поражены и устрашены окружавшей его славой Божьей. Они уже готовы были бежать, но в этот момент небесный вестник обратился к ним со словами утешения и мира: "Не ужасайтесь. Иисуса ищете Назарянина, распятого; Он воскрес, Его нет здесь. Вот место, где Он был положен. Но идите, скажите ученикам Его и Петру, что Он предваряет вас в Галилее; там Его увидите, как Он сказал вам" (Духовные дары, т. 3, с. 199). [72] </w:t>
      </w:r>
    </w:p>
    <w:p w:rsidR="004C5385" w:rsidRDefault="004C5385" w:rsidP="004C5385">
      <w:pPr>
        <w:jc w:val="both"/>
      </w:pPr>
    </w:p>
    <w:p w:rsidR="004C5385" w:rsidRDefault="004C5385" w:rsidP="004C5385">
      <w:pPr>
        <w:jc w:val="both"/>
      </w:pPr>
      <w:r>
        <w:t>Серна</w:t>
      </w:r>
    </w:p>
    <w:p w:rsidR="004C5385" w:rsidRDefault="004C5385" w:rsidP="004C5385">
      <w:pPr>
        <w:jc w:val="both"/>
      </w:pPr>
    </w:p>
    <w:p w:rsidR="004C5385" w:rsidRDefault="004C5385" w:rsidP="004C5385">
      <w:pPr>
        <w:jc w:val="both"/>
      </w:pPr>
      <w:r>
        <w:t>Деяния святых Апостолов, гл. 9:36-42</w:t>
      </w:r>
    </w:p>
    <w:p w:rsidR="004C5385" w:rsidRDefault="004C5385" w:rsidP="004C5385">
      <w:pPr>
        <w:jc w:val="both"/>
      </w:pPr>
    </w:p>
    <w:p w:rsidR="004C5385" w:rsidRDefault="004C5385" w:rsidP="004C5385">
      <w:pPr>
        <w:jc w:val="both"/>
      </w:pPr>
      <w:r>
        <w:t>Серна была любима всеми. Она делала много добра и помогала людям, особенно бедным. Когда она умерла, верующие послали за Петром, который находился поблизости, в Лидде.</w:t>
      </w:r>
    </w:p>
    <w:p w:rsidR="004C5385" w:rsidRDefault="004C5385" w:rsidP="004C5385">
      <w:pPr>
        <w:jc w:val="both"/>
      </w:pPr>
    </w:p>
    <w:p w:rsidR="004C5385" w:rsidRDefault="004C5385" w:rsidP="004C5385">
      <w:pPr>
        <w:jc w:val="both"/>
      </w:pPr>
      <w:r>
        <w:t>В Иоппии жила Серна, или Тавифа, чьи искусные пальцы трудились намного усерднее, чем ее язык. Она знала всех, кто нуждался в сострадании, в удобной и теплой одежде, и бескорыстно служила этим людям. И когда Серна умерла, церковь в Иоппии осознала, какую утрату она понесла. Неудивительно, что братья и сестры глубоко скорбели и оплакивали Серну, орошая безжизненное тело своими теплыми слезами. Все настолько высоко ценили Серну, что Божья сила вернула ее из вражеских пределов, дабы ее искусство и энергия могли и дальше служить благословением для других людей (Свидетельства для Церкви, т. 5, с. 304).</w:t>
      </w:r>
    </w:p>
    <w:p w:rsidR="004C5385" w:rsidRDefault="004C5385" w:rsidP="004C5385">
      <w:pPr>
        <w:jc w:val="both"/>
      </w:pPr>
    </w:p>
    <w:p w:rsidR="004C5385" w:rsidRDefault="004C5385" w:rsidP="004C5385">
      <w:pPr>
        <w:jc w:val="both"/>
      </w:pPr>
      <w:r>
        <w:t>"Случилось в те дни, что она занемогла и умерла". Церковь в Иоппии понимала, какого человека она лишилась; услышав, что Петр находится в Лидце, тамошние верующие послали к нему вестников "просить, чтобы он не замедлил прийти к ним. Петр, встав, пошел с ними; и когда он прибыл, ввели его в горницу, и все вдовицы со слезами предстали перед ним, показывая рубашки и платья, какие делала Серна, живя с ними". Неудивительно, что они так скорбели...</w:t>
      </w:r>
    </w:p>
    <w:p w:rsidR="004C5385" w:rsidRDefault="004C5385" w:rsidP="004C5385">
      <w:pPr>
        <w:jc w:val="both"/>
      </w:pPr>
    </w:p>
    <w:p w:rsidR="004C5385" w:rsidRDefault="004C5385" w:rsidP="004C5385">
      <w:pPr>
        <w:jc w:val="both"/>
      </w:pPr>
      <w:r>
        <w:t>Сердце апостола было тронуто сочувствием, когда он увидел их печаль. Попросив плачущих друзей выйти из комнаты, он преклонил колени и горячо помолился Богу о том, чтобы Серна снова была жива и здорова. Повернувшись к телу, он сказал: "Тавифа! встань. И она открыла глаза свои и, увидев Петра, села". Серна оказывала Церкви неоценимую помощь, и Бог удостоил ее возвращения из могильного плена (Деяния апостолов, с. 131, 132).</w:t>
      </w:r>
    </w:p>
    <w:p w:rsidR="004C5385" w:rsidRDefault="004C5385" w:rsidP="004C5385">
      <w:pPr>
        <w:jc w:val="both"/>
      </w:pPr>
    </w:p>
    <w:p w:rsidR="004C5385" w:rsidRDefault="004C5385" w:rsidP="004C5385">
      <w:pPr>
        <w:jc w:val="both"/>
      </w:pPr>
      <w:r>
        <w:t>Лидия</w:t>
      </w:r>
    </w:p>
    <w:p w:rsidR="004C5385" w:rsidRDefault="004C5385" w:rsidP="004C5385">
      <w:pPr>
        <w:jc w:val="both"/>
      </w:pPr>
    </w:p>
    <w:p w:rsidR="004C5385" w:rsidRDefault="004C5385" w:rsidP="004C5385">
      <w:pPr>
        <w:jc w:val="both"/>
      </w:pPr>
      <w:r>
        <w:t>Деяния святых Апостолов, гл. 16:14,15, 40</w:t>
      </w:r>
    </w:p>
    <w:p w:rsidR="004C5385" w:rsidRDefault="004C5385" w:rsidP="004C5385">
      <w:pPr>
        <w:jc w:val="both"/>
      </w:pPr>
    </w:p>
    <w:p w:rsidR="004C5385" w:rsidRDefault="004C5385" w:rsidP="004C5385">
      <w:pPr>
        <w:jc w:val="both"/>
      </w:pPr>
      <w:r>
        <w:t>Лидия была купчихой из Фиатиры и торговала дорогой багряницей. Она поклонялась истинному Богу и оказала ученикам гостеприимство.</w:t>
      </w:r>
    </w:p>
    <w:p w:rsidR="004C5385" w:rsidRDefault="004C5385" w:rsidP="004C5385">
      <w:pPr>
        <w:jc w:val="both"/>
      </w:pPr>
    </w:p>
    <w:p w:rsidR="004C5385" w:rsidRDefault="004C5385" w:rsidP="004C5385">
      <w:pPr>
        <w:jc w:val="both"/>
      </w:pPr>
      <w:r>
        <w:t>Пришло время проповеди Евангелия за пределами [73] Малой Азии... Призыв был настойчивым, не допускающим отлагательства... (Лука сообщает): "Мы прямо прибыли в Самофракию, а на другой день в Неаполь, оттуда же в Филиппы: это первый город в той части Македонии, колония".</w:t>
      </w:r>
    </w:p>
    <w:p w:rsidR="004C5385" w:rsidRDefault="004C5385" w:rsidP="004C5385">
      <w:pPr>
        <w:jc w:val="both"/>
      </w:pPr>
    </w:p>
    <w:p w:rsidR="004C5385" w:rsidRDefault="004C5385" w:rsidP="004C5385">
      <w:pPr>
        <w:jc w:val="both"/>
      </w:pPr>
      <w:r>
        <w:t>"В день же субботний, - продолжает Лука, - мы вышли за город к реке, где, по обыкновению, был молитвенный дом, и сев, разговаривали с собравшимися там женщинами. И одна женщина из города Фиатир, именем Лидия, торговавшая багряницею, чтущая Бога, слушала; и Господь отверз сердце ее внимать тому, что говорил Павел". Лидия с радостью приняла истину. Она и весь ее дом обратились и крестились, и она умоляла апостолов погостить у нее в доме (Деяния апостолов, с. 211, 212).</w:t>
      </w:r>
    </w:p>
    <w:p w:rsidR="004C5385" w:rsidRDefault="004C5385" w:rsidP="004C5385">
      <w:pPr>
        <w:jc w:val="both"/>
      </w:pPr>
    </w:p>
    <w:p w:rsidR="004C5385" w:rsidRDefault="004C5385" w:rsidP="004C5385">
      <w:pPr>
        <w:jc w:val="both"/>
      </w:pPr>
      <w:r>
        <w:t>Дух Божий просвещает только тех, кто хочет быть просвещенным. Мы читаем, что Бог отверз уши Лидии, и она</w:t>
      </w:r>
    </w:p>
    <w:p w:rsidR="004C5385" w:rsidRDefault="004C5385" w:rsidP="004C5385">
      <w:pPr>
        <w:jc w:val="both"/>
      </w:pPr>
    </w:p>
    <w:p w:rsidR="004C5385" w:rsidRDefault="004C5385" w:rsidP="004C5385">
      <w:pPr>
        <w:jc w:val="both"/>
      </w:pPr>
      <w:r>
        <w:t>внимала словам Павла. Возвестить волю Божью и все то, что Лидии необходимо было принять, - вот та роль, которую Павел сыграл в ее обращении; а затем Податель, Источник всякой благости проявил Свою силу и направил эту душу на истинный путь. Бог сотрудничал с избранным Им человеком, и это совместное служение оказалось вполне успешным (Библейский комментарий АСД, т. 6, с. 1062).</w:t>
      </w:r>
    </w:p>
    <w:p w:rsidR="004C5385" w:rsidRDefault="004C5385" w:rsidP="004C5385">
      <w:pPr>
        <w:jc w:val="both"/>
      </w:pPr>
    </w:p>
    <w:p w:rsidR="004C5385" w:rsidRDefault="004C5385" w:rsidP="004C5385">
      <w:pPr>
        <w:jc w:val="both"/>
      </w:pPr>
      <w:r>
        <w:t>Следуя указанию Христа, апостолы не стали настаивать на своем пребывании в городе, где их присутствие оказалось нежелательным. "Они... выйдя из темницы, пришли к Лидии и, увидев братьев, поучали их, и отправились" (Деяния апостолов, с. 218).</w:t>
      </w:r>
    </w:p>
    <w:p w:rsidR="004C5385" w:rsidRDefault="004C5385" w:rsidP="004C5385">
      <w:pPr>
        <w:jc w:val="both"/>
      </w:pPr>
    </w:p>
    <w:p w:rsidR="004C5385" w:rsidRDefault="004C5385" w:rsidP="004C5385">
      <w:pPr>
        <w:jc w:val="both"/>
      </w:pPr>
      <w:r>
        <w:t>Прискилла</w:t>
      </w:r>
    </w:p>
    <w:p w:rsidR="004C5385" w:rsidRDefault="004C5385" w:rsidP="004C5385">
      <w:pPr>
        <w:jc w:val="both"/>
      </w:pPr>
    </w:p>
    <w:p w:rsidR="004C5385" w:rsidRDefault="004C5385" w:rsidP="004C5385">
      <w:pPr>
        <w:jc w:val="both"/>
      </w:pPr>
      <w:r>
        <w:t>Деяния святых Апостолов, гл. 18:1-4; 18-28</w:t>
      </w:r>
    </w:p>
    <w:p w:rsidR="004C5385" w:rsidRDefault="004C5385" w:rsidP="004C5385">
      <w:pPr>
        <w:jc w:val="both"/>
      </w:pPr>
    </w:p>
    <w:p w:rsidR="004C5385" w:rsidRDefault="004C5385" w:rsidP="004C5385">
      <w:pPr>
        <w:jc w:val="both"/>
      </w:pPr>
      <w:r>
        <w:t>Прискилла и ее муж Акила изготовляли палатки. Они правильно учили других об Иисусе Христе. Павел владел тем же самым ремеслом, работал вместе с ними, продолжая учить их, как лучше благовествовать людям о Христе.</w:t>
      </w:r>
    </w:p>
    <w:p w:rsidR="004C5385" w:rsidRDefault="004C5385" w:rsidP="004C5385">
      <w:pPr>
        <w:jc w:val="both"/>
      </w:pPr>
    </w:p>
    <w:p w:rsidR="004C5385" w:rsidRDefault="004C5385" w:rsidP="004C5385">
      <w:pPr>
        <w:jc w:val="both"/>
      </w:pPr>
      <w:r>
        <w:t>Зависть и ярость иудеев против христиан [в Риме] не знали границ. Они все время подстрекали неверующих граждан. Они жаловались на христиан из иудеев, которые якобы были необузданны и представляли опасность для общества. Они постоянно подливали масло в огонь этой [74] вражды. Это привело к тому, что христиане были изгнаны из Рима (Ревью энд Геральд, 1900, 6 марта).</w:t>
      </w:r>
    </w:p>
    <w:p w:rsidR="004C5385" w:rsidRDefault="004C5385" w:rsidP="004C5385">
      <w:pPr>
        <w:jc w:val="both"/>
      </w:pPr>
    </w:p>
    <w:p w:rsidR="004C5385" w:rsidRDefault="004C5385" w:rsidP="004C5385">
      <w:pPr>
        <w:jc w:val="both"/>
      </w:pPr>
      <w:r>
        <w:t>Вскоре после прибытия в Коринф Павел нашел "некоторого Иудея, именем Акилу, родом Понтянина, недавно пришедшего из Италии, и Прискиллу, жену его". Они были одного ремесла с ним. Изгнанные по указу Клавдия, который повелел всем иудеям удалиться из Рима, Акила и</w:t>
      </w:r>
    </w:p>
    <w:p w:rsidR="004C5385" w:rsidRDefault="004C5385" w:rsidP="004C5385">
      <w:pPr>
        <w:jc w:val="both"/>
      </w:pPr>
    </w:p>
    <w:p w:rsidR="004C5385" w:rsidRDefault="004C5385" w:rsidP="004C5385">
      <w:pPr>
        <w:jc w:val="both"/>
      </w:pPr>
      <w:r>
        <w:t xml:space="preserve">Прискилла пришли в Коринф, где занялись изготовлением палаток. Павел все разузнал о них и, убедившись, что они боятся Бога и стремятся уберечь себя от тлетворного влияния коринфского общества, "остался у них и работал... Во всякую же субботу он </w:t>
      </w:r>
      <w:r>
        <w:lastRenderedPageBreak/>
        <w:t>говорил в синагоге и убеждал Иудеев и Еллинов" (Деян. 18:2-4) (Деяния апостолов, с. 349, 350).</w:t>
      </w:r>
    </w:p>
    <w:p w:rsidR="004C5385" w:rsidRDefault="004C5385" w:rsidP="004C5385">
      <w:pPr>
        <w:jc w:val="both"/>
      </w:pPr>
    </w:p>
    <w:p w:rsidR="004C5385" w:rsidRDefault="004C5385" w:rsidP="004C5385">
      <w:pPr>
        <w:jc w:val="both"/>
      </w:pPr>
      <w:r>
        <w:t>Апостол Павел был одаренным служителем Евангелия, однако он трудился своими руками, занимаясь скромным ремеслом изготовления палаток. Зарабатывая себе пропитание собственными руками, он тем не менее так же деятельно преподавал Акиле и Прискилле великую истину Евангелия Христова. Эти двое мужей и Прискилла также трудились, а Павел к тому же изготавливал палатки новой необычной формы. Он стремился привносить новые методы в духовную работу, проповедуя Евангелия Иисуса Христа. Многие пришли к познанию истины, видя, как добросовестный работник делает палатки, чтобы заработать средства к существованию. Он показал себя умелым тружеником, не ослабевающим в усердии, пламенеющим духом, служащим Господу. И в проповеди Слова он был таким же пламенным и красноречивым оратором, благодаря своему деловому такту (Рукописи, т. 19, с. 25).</w:t>
      </w:r>
    </w:p>
    <w:p w:rsidR="004C5385" w:rsidRDefault="004C5385" w:rsidP="004C5385">
      <w:pPr>
        <w:jc w:val="both"/>
      </w:pPr>
    </w:p>
    <w:p w:rsidR="004C5385" w:rsidRDefault="004C5385" w:rsidP="004C5385">
      <w:pPr>
        <w:jc w:val="both"/>
      </w:pPr>
      <w:r>
        <w:t>Почему Павел совмещал труд ремесленника с проповедью Евангелия? Разве трудящийся не достоин своего пропитания? Почему он не хотел посвятить проповеди все свое время? Зачем тратить время и силы на изготовление палаток? Но Павел не считал, что время, потраченное на изготовление палаток, потрачено впустую. Работая с Акилой, он также общался с Великим Учителем. Он давал Акиле необходимые наставления в духовной жизни, а также учил верующих сохранять единство. Зарабатывая ремеслом, он подавал пример усердия и трудолюбия. Он был усерден в делах, пламенел духом и служил Господу. Он, а также Акила и Прискилла провели не одно молитвенное собрание, на котором прославляли Господа вместе со [75] своими помощниками по ремеслу. Это было свидетельством ценности той истины, которую они возвещали (Вестник Атлантического униона, 1909, 16 июня).</w:t>
      </w:r>
    </w:p>
    <w:p w:rsidR="004C5385" w:rsidRDefault="004C5385" w:rsidP="004C5385">
      <w:pPr>
        <w:jc w:val="both"/>
      </w:pPr>
    </w:p>
    <w:p w:rsidR="004C5385" w:rsidRDefault="004C5385" w:rsidP="004C5385">
      <w:pPr>
        <w:jc w:val="both"/>
      </w:pPr>
      <w:r>
        <w:t>Акила и Прискилла не были призваны посвящать все свое время евангельскому служению, однако Бог прибег к помощи этих скромных тружеников, чтобы подробнее объяснить Аполлосу путь истины. Господь использует различные орудия для осуществления Своих намерений, и если одни люди, обладающие особыми талантами, предназначаются Богом исключительно для проповеди Евангелия, то многие другие не рукоположенные члены Церкви также призваны играть важную роль в деле спасения душ (Деяния апостолов, с. 355).</w:t>
      </w:r>
    </w:p>
    <w:p w:rsidR="004C5385" w:rsidRDefault="004C5385" w:rsidP="004C5385">
      <w:pPr>
        <w:jc w:val="both"/>
      </w:pPr>
    </w:p>
    <w:p w:rsidR="004C5385" w:rsidRDefault="004C5385" w:rsidP="004C5385">
      <w:pPr>
        <w:jc w:val="both"/>
      </w:pPr>
      <w:r>
        <w:t>Покинув Коринф, Павел некоторое время трудился в Ефесе, но не остался там надолго, потому что собирался в Иерусалим на приближавшийся праздник. Его беседы в синагоге настолько впечатлили иудеев, что они умоляли его остаться и продолжить благовестие. Намерение посетить Иерусалим помешало ему тогда задержаться в Ефесе, однако он обещал вернуться, "если будет угодно Богу". В Ефес он прибыл с Акилой и Прискиллой и оставил их в этом городе продолжать начатое им дело (Деяния апостолов, с. 269).</w:t>
      </w:r>
    </w:p>
    <w:p w:rsidR="004C5385" w:rsidRDefault="004C5385" w:rsidP="004C5385">
      <w:pPr>
        <w:jc w:val="both"/>
      </w:pPr>
    </w:p>
    <w:p w:rsidR="004C5385" w:rsidRDefault="004C5385" w:rsidP="004C5385">
      <w:pPr>
        <w:jc w:val="both"/>
      </w:pPr>
      <w:r>
        <w:t>Анна пророчица</w:t>
      </w:r>
    </w:p>
    <w:p w:rsidR="004C5385" w:rsidRDefault="004C5385" w:rsidP="004C5385">
      <w:pPr>
        <w:jc w:val="both"/>
      </w:pPr>
    </w:p>
    <w:p w:rsidR="004C5385" w:rsidRDefault="004C5385" w:rsidP="004C5385">
      <w:pPr>
        <w:jc w:val="both"/>
      </w:pPr>
      <w:r>
        <w:t>Дух пророчества почил на человеке Божьем [Симеоне], и пока Иосиф и Мария дивились его словам, Симеон благословил их и сказал Марии: "Се, лежит Сей на падение и на восстание многих в Израиле и в предмет пререканий, - и Тебе Самой оружие пройдет душу, - да откроются помышления многих сердец".</w:t>
      </w:r>
    </w:p>
    <w:p w:rsidR="004C5385" w:rsidRDefault="004C5385" w:rsidP="004C5385">
      <w:pPr>
        <w:jc w:val="both"/>
      </w:pPr>
    </w:p>
    <w:p w:rsidR="004C5385" w:rsidRDefault="004C5385" w:rsidP="004C5385">
      <w:pPr>
        <w:jc w:val="both"/>
      </w:pPr>
      <w:r>
        <w:t xml:space="preserve">В этот момент в храм вошла Анна-пророчица и подтвердила свидетельство Симеона о Христе. Когда Симеон говорил, лицо ее просияло славой Божьей, и она искренно </w:t>
      </w:r>
      <w:r>
        <w:lastRenderedPageBreak/>
        <w:t>благодарила Бога за то, что удостоилась чести видеть Христа Господа (Желание веков, с. 55).</w:t>
      </w:r>
    </w:p>
    <w:p w:rsidR="004C5385" w:rsidRDefault="004C5385" w:rsidP="004C5385">
      <w:pPr>
        <w:jc w:val="both"/>
      </w:pPr>
    </w:p>
    <w:p w:rsidR="004C5385" w:rsidRDefault="004C5385" w:rsidP="004C5385">
      <w:pPr>
        <w:jc w:val="both"/>
      </w:pPr>
      <w:r>
        <w:t>Жена Пилата</w:t>
      </w:r>
    </w:p>
    <w:p w:rsidR="004C5385" w:rsidRDefault="004C5385" w:rsidP="004C5385">
      <w:pPr>
        <w:jc w:val="both"/>
      </w:pPr>
    </w:p>
    <w:p w:rsidR="004C5385" w:rsidRDefault="004C5385" w:rsidP="004C5385">
      <w:pPr>
        <w:jc w:val="both"/>
      </w:pPr>
      <w:r>
        <w:t>Христос произвел на Пилата весьма отрадное впечатление. В вельможе проснулись самые благородные устремления. Он слышал об Иисусе и Его делах. Жена рассказывала [76] ему о чудесах, совершенных этим галилейским пророком, о том, что Тот исцеляет больных и воскрешает мертвых. Сейчас ему вспомнилось это как сон. Он вспомнил слухи, которые доходили до него из разных источников, в том числе и от родственников, и твердо решил потребовать у иудеев конкретные доказательства вины этого узника (Ревью энд Геральд, 1899, 7 ноября).</w:t>
      </w:r>
    </w:p>
    <w:p w:rsidR="004C5385" w:rsidRDefault="004C5385" w:rsidP="004C5385">
      <w:pPr>
        <w:jc w:val="both"/>
      </w:pPr>
    </w:p>
    <w:p w:rsidR="004C5385" w:rsidRDefault="004C5385" w:rsidP="004C5385">
      <w:pPr>
        <w:jc w:val="both"/>
      </w:pPr>
      <w:r>
        <w:t>С самого начала Пилат был уверен, что Иисус - не простой человек. Он полагал, что имеет дело с необычной Личностью, и верил в Его совершенную невиновность. Ангелы отметили беспристрастность римского правителя, поэтому, чтобы спасти его от ужасного злодеяния - участия в распятии Христа, - один из них был послан к жене Пилата и во сне сообщил ей, что ее мужу предстоит судить Сына Божьего - невинного Страдальца. Жена Пилата немедленно послала мужу весть о том, что много пострадала во сне за Иисуса, и попросила не причинять вреда и не делать ничего худого этому святому Человеку. Вестник, пробившись сквозь толпу, вручил письмо Пилату. Прочитав его, Пилат устрашился, побледнел и твердо решил не принимать участия в расправе над Христом. Если иудеи потребуют крови Иисуса, он не приложит к этому свою руку, но, напротив, попытается спасти Его... Если бы Пилат действовал в соответствии со своим решением, он не принял бы участия в осуждении Иисуса (Ранние произведения, с. 173, 174).</w:t>
      </w:r>
    </w:p>
    <w:p w:rsidR="004C5385" w:rsidRDefault="004C5385" w:rsidP="004C5385">
      <w:pPr>
        <w:jc w:val="both"/>
      </w:pPr>
    </w:p>
    <w:p w:rsidR="004C5385" w:rsidRDefault="004C5385" w:rsidP="004C5385">
      <w:pPr>
        <w:jc w:val="both"/>
      </w:pPr>
      <w:r>
        <w:t xml:space="preserve">Именно Симон ввел Марию в грех Он был ее дядей См. приложение А. </w:t>
      </w:r>
    </w:p>
    <w:p w:rsidR="004C5385" w:rsidRDefault="004C5385" w:rsidP="004C5385">
      <w:pPr>
        <w:jc w:val="both"/>
      </w:pPr>
      <w:r>
        <w:t>Глава 4. Важность молитвы и изучения Библии</w:t>
      </w:r>
    </w:p>
    <w:p w:rsidR="004C5385" w:rsidRDefault="004C5385" w:rsidP="004C5385">
      <w:pPr>
        <w:jc w:val="both"/>
      </w:pPr>
    </w:p>
    <w:p w:rsidR="004C5385" w:rsidRDefault="004C5385" w:rsidP="004C5385">
      <w:pPr>
        <w:jc w:val="both"/>
      </w:pPr>
      <w:r>
        <w:t>Все, кто желает достичь успеха в служении, должны уделять много времени молитве. Общение души с Богом должно быть постоянным, чтобы каждый узнавал голос своего Наставника. Нужно с усердием изучать Библию. Истина Божья, подобно золоту, не всегда лежит на поверхности. Постичь ее можно лишь благодаря ревностному размышлению и изучению. Такое изучение не только обогатит разум ценнейшими знаниями, но также укрепит и приумножит интеллект и позволит правильно воспринять вечные истины. Если данные Богом нормы станут частью повседневной жизни, если наша жизнь будет построена по Божьему великому мерилу праведности, это укрепит и облагородит человека в целом (Служители Евангелия, с. 76).</w:t>
      </w:r>
    </w:p>
    <w:p w:rsidR="004C5385" w:rsidRDefault="004C5385" w:rsidP="004C5385">
      <w:pPr>
        <w:jc w:val="both"/>
      </w:pPr>
    </w:p>
    <w:p w:rsidR="004C5385" w:rsidRDefault="004C5385" w:rsidP="004C5385">
      <w:pPr>
        <w:jc w:val="both"/>
      </w:pPr>
      <w:r>
        <w:t>Изучение Слова</w:t>
      </w:r>
    </w:p>
    <w:p w:rsidR="004C5385" w:rsidRDefault="004C5385" w:rsidP="004C5385">
      <w:pPr>
        <w:jc w:val="both"/>
      </w:pPr>
    </w:p>
    <w:p w:rsidR="004C5385" w:rsidRDefault="004C5385" w:rsidP="004C5385">
      <w:pPr>
        <w:jc w:val="both"/>
      </w:pPr>
      <w:r>
        <w:t>Великий учебник. - Слово Божье - это великий учебник для учащихся наших школ. Библия излагает всю волю Божью в отношении сынов и дочерей Адама. Библия - это правило жизни. Она учит нас, какими мы должны стать для будущей, бессмертной жизни. Наша вера и наши поступки могут сделать нас живыми посланиями, узнаваемыми и читаемыми всеми людьми. Людям не нужен тусклый свет преданий и традиций, которые не помогают в постижении Писаний. Это все равно, что пытаться помогать полуденному солнцу слабым светом фонаря. Учащимся, чтобы уберечься от заблуждений, не нужны мифы или [78] суждения священников и служителей. Обращайтесь к Божественному Слову, и вас озарит свет. В Библии разъясняется каждая обязанность; любой ее урок носит всеобъемлющий характер и может подготовить человека к вечной жизни.</w:t>
      </w:r>
    </w:p>
    <w:p w:rsidR="004C5385" w:rsidRDefault="004C5385" w:rsidP="004C5385">
      <w:pPr>
        <w:jc w:val="both"/>
      </w:pPr>
    </w:p>
    <w:p w:rsidR="004C5385" w:rsidRDefault="004C5385" w:rsidP="004C5385">
      <w:pPr>
        <w:jc w:val="both"/>
      </w:pPr>
      <w:r>
        <w:lastRenderedPageBreak/>
        <w:t>Дар Христа и просвещение Святого Духа открывают нам Отца и Сына. Слово Божье содержит все необходимое, чтобы умудрить во спасение людей. В Слове понятно раскрывается наука спасения. "Все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 "Исследуйте Писания", потому что в них вы найдете Божественный совет и услышите глас Божий, обращенный к сердцу (Принципы христианского воспитания, с. 390, 391).</w:t>
      </w:r>
    </w:p>
    <w:p w:rsidR="004C5385" w:rsidRDefault="004C5385" w:rsidP="004C5385">
      <w:pPr>
        <w:jc w:val="both"/>
      </w:pPr>
    </w:p>
    <w:p w:rsidR="004C5385" w:rsidRDefault="004C5385" w:rsidP="004C5385">
      <w:pPr>
        <w:jc w:val="both"/>
      </w:pPr>
      <w:r>
        <w:t>Всем надо достигать высокого уровня. - Библия - это Книга, которую надо изучать. Драгоценные жемчужины истины не лежат на поверхности, поэтому беспечному, незаинтересованному читателю их не обнаружить. Христос знал, что необходимо людям любого возраста, когда повелел: "Исследуйте Писания, ибо вы думаете чрез них иметь жизнь вечную; а они свидетельствуют о Мне". Иисус, величайший Учитель, Которого когда-либо знал мир, хотел, чтобы каждый человек всесторонне развивался. Он хотел, чтобы они достигали полноты умственного, нравственного и физического развития (Ревью энд Геральд, 1886, 9 ноября).</w:t>
      </w:r>
    </w:p>
    <w:p w:rsidR="004C5385" w:rsidRDefault="004C5385" w:rsidP="004C5385">
      <w:pPr>
        <w:jc w:val="both"/>
      </w:pPr>
    </w:p>
    <w:p w:rsidR="004C5385" w:rsidRDefault="004C5385" w:rsidP="004C5385">
      <w:pPr>
        <w:jc w:val="both"/>
      </w:pPr>
      <w:r>
        <w:t>Следить за тем, как и что мы слушаем. - Время от времени нам надо сообща исследовать основания нашей веры. Важно, чтобы мы внимательно изучали истины Слова Божьего, ибо известно, что "отступят некоторые от веры, внимая духам-обольстителям и учениям бесовским". Если мы легкомысленно относимся к какой-либо истине, нам грозит большая опасность, потому что в этом случае наш разум открыт для заблуждений. Необходимо следить за тем, как и что мы слушаем. Не надо стремиться понять аргументы, которыми люди пытаются обосновать свои теории, если и так ясно, что эти теории не согласуются с Писаниями. Некоторым кажется, что они обладают научными знаниями, но своими толкованиями они в ложном свете представляют как науку, так и Библию. Позвольте Библии решать все вопросы, от которых зависит спасение человека (Медицинское служение, с. 96).</w:t>
      </w:r>
    </w:p>
    <w:p w:rsidR="004C5385" w:rsidRDefault="004C5385" w:rsidP="004C5385">
      <w:pPr>
        <w:jc w:val="both"/>
      </w:pPr>
    </w:p>
    <w:p w:rsidR="004C5385" w:rsidRDefault="004C5385" w:rsidP="004C5385">
      <w:pPr>
        <w:jc w:val="both"/>
      </w:pPr>
      <w:r>
        <w:t>Важно советоваться с лучшим Другом - Иисусом. - [79] Уделяйте время изучению Библии - Книги книг. Сейчас, как никогда прежде, изучение Библии важно для последователей Христа. Со всех сторон нас окружают соблазны и обольщения, поэтому необходимо советоваться со своим лучшим Другом - Иисусом. Странник сможет найти путь жизни с помощью веры и послушания, пребывая в свете Христовой праведности. Но как нам понять, что имеется в виду под этими терминами, если мы не понимаем Библию? В Слове Божьем ясно изложен долг и достаточно определенно говорится обо всем, что имеет отношение к духовной жизни. Оно излагает весь замысел спасения и указывает, откуда душа может получать помощь. В Писании рассказывается, как верующий может стать совершенным во Христе (Молодежный руководитель, 1893, 18 мая).</w:t>
      </w:r>
    </w:p>
    <w:p w:rsidR="004C5385" w:rsidRDefault="004C5385" w:rsidP="004C5385">
      <w:pPr>
        <w:jc w:val="both"/>
      </w:pPr>
    </w:p>
    <w:p w:rsidR="004C5385" w:rsidRDefault="004C5385" w:rsidP="004C5385">
      <w:pPr>
        <w:jc w:val="both"/>
      </w:pPr>
      <w:r>
        <w:t>Развивайте вкус к изучению Библии. - Если не упражнять интеллект, он перестанет развиваться; если мы не будем развивать у себя вкус и любовь к Библии, то не сможем наслаждаться истинами Божьего Слова. В процессе исследования Библии учащийся не сумеет понять те истины, которые он еще не проанализировал, и оценить то, что находится за пределами его ограниченного восприятия. Однако невежество часто делает человека надменным, болтливым и хвастливым.</w:t>
      </w:r>
    </w:p>
    <w:p w:rsidR="004C5385" w:rsidRDefault="004C5385" w:rsidP="004C5385">
      <w:pPr>
        <w:jc w:val="both"/>
      </w:pPr>
    </w:p>
    <w:p w:rsidR="004C5385" w:rsidRDefault="004C5385" w:rsidP="004C5385">
      <w:pPr>
        <w:jc w:val="both"/>
      </w:pPr>
      <w:r>
        <w:t xml:space="preserve">Что мне сказать вам, юноши и девушки, чтобы пробудить в вас желание более энергично преодолевать препятствия? Умственный труд будет даваться легче и приносить больше удовлетворения, если вы поставите перед собой задачу постичь глубины Божьего Слова. Каждому из вас надо принять решение не быть плохим учеником и не допускать, чтобы другие думали за вас. Надо сказать себе: "Те познания, которые другие люди </w:t>
      </w:r>
      <w:r>
        <w:lastRenderedPageBreak/>
        <w:t>приобрели в науках и в Слове Божьем, я буду добывать путем изнурительного труда". Вы можете призвать на помощь все свои силы и способности и, чувствуя ответственность перед Богом, сделать от вас все зависящее. В этом случае вы будете постоянно продвигаться вперед, преодолевая трудности.</w:t>
      </w:r>
    </w:p>
    <w:p w:rsidR="004C5385" w:rsidRDefault="004C5385" w:rsidP="004C5385">
      <w:pPr>
        <w:jc w:val="both"/>
      </w:pPr>
    </w:p>
    <w:p w:rsidR="004C5385" w:rsidRDefault="004C5385" w:rsidP="004C5385">
      <w:pPr>
        <w:jc w:val="both"/>
      </w:pPr>
      <w:r>
        <w:t>Не останавливайтесь на достигнутом, не ленитесь и не сидите, сложа руки, не закончив работы. Выберите себе какую-то часть в большом винограднике Господа и выполняйте служение, которое потребует от вас такта и умения. Как можно чаще бывайте в обществе умных людей, которые смогут заметить ваши ошибки и лишний раз предостеречь вас от праздности, притворства и поверхностной деятельности. Хвастуна быстро распознают, и к нему будут относиться соответствующим образом, как он того заслуживает [80] (Ревью энд Геральд, 1890, 20 мая).</w:t>
      </w:r>
    </w:p>
    <w:p w:rsidR="004C5385" w:rsidRDefault="004C5385" w:rsidP="004C5385">
      <w:pPr>
        <w:jc w:val="both"/>
      </w:pPr>
    </w:p>
    <w:p w:rsidR="004C5385" w:rsidRDefault="004C5385" w:rsidP="004C5385">
      <w:pPr>
        <w:jc w:val="both"/>
      </w:pPr>
      <w:r>
        <w:t>Изучение Библии развивает ум. - "Освяти их истиною Твоею: слово Твое есть истина". Слово Божье должно стать главным источником образования. Как учащиеся постигнут истину, если не будут ревностно, внимательно и настойчиво изучать Слово? Это великий стимул, скрытая сила, которая обостряет умственные и физические способности и направляет жизнь в правильное русло. Это Слово содержит мудрость, поэзию, историю, биографии великих людей и глубочайшую философию. Исследование Библии - прекрасное упражнение для ума, которое делает его бодрым, развитым и энергичным. Если изучать Библию в смирении, с готовностью учиться, она будет непременно развивать и укреплять интеллект. Те, кто лучше других знаком с мудростью и намерениями Бога, открытыми в Его Слове, становятся высокоинтеллектуальными людьми, способными успешно трудиться вместе с великим Наставником - Иисусом Христом (Принципы христианского воспитания, с. 432).</w:t>
      </w:r>
    </w:p>
    <w:p w:rsidR="004C5385" w:rsidRDefault="004C5385" w:rsidP="004C5385">
      <w:pPr>
        <w:jc w:val="both"/>
      </w:pPr>
    </w:p>
    <w:p w:rsidR="004C5385" w:rsidRDefault="004C5385" w:rsidP="004C5385">
      <w:pPr>
        <w:jc w:val="both"/>
      </w:pPr>
      <w:r>
        <w:t>Библия - величайший из педагогов. - Единственная книга, которую необходимо изучать каждому, это Библия. Если изучать ее с благоговением и благочестивым страхом, она будет величайшим из педагогов. В ней нет вымыслов, ее страницы заполнены истиной. Хотите ли вы познать Бога и Христа, Которого Он послал в мир жить и умереть за грешников? Чтобы приобрести это знание, необходимо ревностно и усердно исследовать Библию (Советы по здоровому образу жизни, с. 369).</w:t>
      </w:r>
    </w:p>
    <w:p w:rsidR="004C5385" w:rsidRDefault="004C5385" w:rsidP="004C5385">
      <w:pPr>
        <w:jc w:val="both"/>
      </w:pPr>
    </w:p>
    <w:p w:rsidR="004C5385" w:rsidRDefault="004C5385" w:rsidP="004C5385">
      <w:pPr>
        <w:jc w:val="both"/>
      </w:pPr>
      <w:r>
        <w:t>Женщинам необходимо упражнять интеллект. - Женщины, претендующие на благочестие, как правило, не развивают свой интеллект. Они не следят за своими мыслями, позволяя им блуждать, где попало, но это большая ошибка. Создается впечатление, что у некоторых женщин вообще нет умственных способностей. Они не приучают себя думать и размышлять, и поскольку никогда этим не занимаются, то им кажется, что они на это неспособны. Чтобы возрастать в благодати, необходимо много молиться и размышлять (Свидетельства для Церкви, т. 2, с. 187).</w:t>
      </w:r>
    </w:p>
    <w:p w:rsidR="004C5385" w:rsidRDefault="004C5385" w:rsidP="004C5385">
      <w:pPr>
        <w:jc w:val="both"/>
      </w:pPr>
    </w:p>
    <w:p w:rsidR="004C5385" w:rsidRDefault="004C5385" w:rsidP="004C5385">
      <w:pPr>
        <w:jc w:val="both"/>
      </w:pPr>
      <w:r>
        <w:t>Сделайте разум кладовой истины. - Мои дорогие сестры, нет оправданий тем из нас, кто не посвящает все свое свободное время изучению Писаний, делая разум сокровищницей драгоценных истин, чтобы затем увлечь ими людей, лишенных света! Воспрянут ли наши сестры, осознав крайнюю потребность в этом? Будут ли они трудиться для Господа? (Свидетельства для Церкви, т. 6, с. 118).</w:t>
      </w:r>
    </w:p>
    <w:p w:rsidR="004C5385" w:rsidRDefault="004C5385" w:rsidP="004C5385">
      <w:pPr>
        <w:jc w:val="both"/>
      </w:pPr>
    </w:p>
    <w:p w:rsidR="004C5385" w:rsidRDefault="004C5385" w:rsidP="004C5385">
      <w:pPr>
        <w:jc w:val="both"/>
      </w:pPr>
      <w:r>
        <w:t xml:space="preserve">Организуйте библейское общество для совместного чтения и исследования. - Если бы молодежь, а также люди зрелого возраста организовали общество, в котором главное [81] место занимали бы чтение и изучение Библии, размышления над пророчествами и исследование уроков Христа, это способствовало бы укреплению всей общины. Никакая другая книга так не облагораживает, не укрепляет и не развивает интеллект, как Библия. И </w:t>
      </w:r>
      <w:r>
        <w:lastRenderedPageBreak/>
        <w:t>ничто не даст всему нашему организму такой приток свежих сил, как изумительные истины Слова Божьего, которые мы будем стремиться постичь и оценить (Рукописи, с. 244).</w:t>
      </w:r>
    </w:p>
    <w:p w:rsidR="004C5385" w:rsidRDefault="004C5385" w:rsidP="004C5385">
      <w:pPr>
        <w:jc w:val="both"/>
      </w:pPr>
    </w:p>
    <w:p w:rsidR="004C5385" w:rsidRDefault="004C5385" w:rsidP="004C5385">
      <w:pPr>
        <w:jc w:val="both"/>
      </w:pPr>
      <w:r>
        <w:t>Постоянное изучение открывает новые истины. - Учителю Слова Божьего следует расширять свои познания, возрастая в благодати и христианской жизни, развивая у себя такие способности, которые приумножат славу Бога и Его Слова. Учитель должен разъяснять, как практически применять Слово. Каждый шаг в развитии освященных способностей, в постижении различных областей знания поможет нам лучше понять Слово Божье; а исследование Писаний способствует успеху в изучении других общеобразовательных предметов.</w:t>
      </w:r>
    </w:p>
    <w:p w:rsidR="004C5385" w:rsidRDefault="004C5385" w:rsidP="004C5385">
      <w:pPr>
        <w:jc w:val="both"/>
      </w:pPr>
    </w:p>
    <w:p w:rsidR="004C5385" w:rsidRDefault="004C5385" w:rsidP="004C5385">
      <w:pPr>
        <w:jc w:val="both"/>
      </w:pPr>
      <w:r>
        <w:t>После первого знакомства с Библией у беспристрастного исследователя быстро растет интерес к ней. Постоянное постижение Слова Божьего способствует самодисциплине. Оно помогает человеку увидеть в истине новизну и красоту, которые он никогда раньше не замечал. Исследователь Библии будет легко и естественно ссылаться на библейские тексты во время разговора (Ревью энд Геральд, 1897, 20 апреля).</w:t>
      </w:r>
    </w:p>
    <w:p w:rsidR="004C5385" w:rsidRDefault="004C5385" w:rsidP="004C5385">
      <w:pPr>
        <w:jc w:val="both"/>
      </w:pPr>
    </w:p>
    <w:p w:rsidR="004C5385" w:rsidRDefault="004C5385" w:rsidP="004C5385">
      <w:pPr>
        <w:jc w:val="both"/>
      </w:pPr>
      <w:r>
        <w:t>Молитва</w:t>
      </w:r>
    </w:p>
    <w:p w:rsidR="004C5385" w:rsidRDefault="004C5385" w:rsidP="004C5385">
      <w:pPr>
        <w:jc w:val="both"/>
      </w:pPr>
    </w:p>
    <w:p w:rsidR="004C5385" w:rsidRDefault="004C5385" w:rsidP="004C5385">
      <w:pPr>
        <w:jc w:val="both"/>
      </w:pPr>
      <w:r>
        <w:t>Ежедневная молитва необходима для духовного роста. - Если мы хотим действительно стать подобием Божьим, то должны формировать правильные привычки в духовной жизни. Ежедневная молитва так же важна для возрастания в благодати и для самой духовной жизни, как хлеб насущный для нашего телесного здоровья. Надо приучить себя часто возносить помыслы к Богу в молитве. Если мысли блуждают, мы должны возвращать их в духовное русло. Настойчивые усилия помогут выработать привычку, которая облегчит стоящую перед нами задачу. Мы подвергаем себя опасности, если хотя бы на мгновение разлучаемся с Христом. Он неизменно будет рядом с нами, всегда и всюду, если будем соблюдать все, заповеданное Им (Ревью энд Геральд, 1881, 3 мая).</w:t>
      </w:r>
    </w:p>
    <w:p w:rsidR="004C5385" w:rsidRDefault="004C5385" w:rsidP="004C5385">
      <w:pPr>
        <w:jc w:val="both"/>
      </w:pPr>
    </w:p>
    <w:p w:rsidR="004C5385" w:rsidRDefault="004C5385" w:rsidP="004C5385">
      <w:pPr>
        <w:jc w:val="both"/>
      </w:pPr>
      <w:r>
        <w:t>Победить свое "я" с помощью молитвы. - Господу нужны люди, чья повседневная жизнь становится источником [82] благочестивого примера и чьи слова и поступки показывают, что Христос живет в их сердце, указывая им путь. Ему нужны люди молитвы, которые в борьбе с Богом побеждают свое "я", а затем делятся с другими тем, что сами почерпнули из Источника силы. Бог принимает тех, кто распинает себя, и делает их сосудами для почетного использования. В Его руках они подобны глине в руках горшечника, и Он осуществляет через них Свою волю. Такие люди обретают духовную силу. Христос живет в них, и сила Его Духа укрепляет их поступки. Они понимают, что должны жить в этом мире так, как жил Иисус, в Котором не было и следа эгоизма. Христос побуждает их нести свидетельство о Нем, которое привлекает души к Голгофе кому кресту (Знамения времени, 1902, 9 апреля).</w:t>
      </w:r>
    </w:p>
    <w:p w:rsidR="004C5385" w:rsidRDefault="004C5385" w:rsidP="004C5385">
      <w:pPr>
        <w:jc w:val="both"/>
      </w:pPr>
    </w:p>
    <w:p w:rsidR="004C5385" w:rsidRDefault="004C5385" w:rsidP="004C5385">
      <w:pPr>
        <w:jc w:val="both"/>
      </w:pPr>
      <w:r>
        <w:t xml:space="preserve">Молитва укрепляет душу. - В Слове Божьем нам даны щедрые обетования. План спасения прост. Он не заключает нас в узкие и тесные рамки. Мы не обязаны уповать на свидетельства, которые были даны нам год или месяц назад, но можем каждый день получать заверение, что Иисус жив и ходатайствует за нас. Мы не сумеем творить добро для окружающих, если сами не живем духовной жизнью. Наши служители не проводят всю ночь в ревностной молитве, как делали прежде многие благочестивые люди. Они сидят, согнувшись над столом, пишут статьи или готовят лекции, которые будут читать и слушать тысячи людей. Они тщательно подбирают факты, чтобы убедить окружающих в истинности той или иной доктрины. Все это важно, но насколько больше Бог сможет сделать для нас в ответ на молитву веры! Он пошлет нам Свой свет и наделит </w:t>
      </w:r>
      <w:r>
        <w:lastRenderedPageBreak/>
        <w:t>способностью убеждать людей. Пустые скамьи на наших молитвенных собраниях свидетельствуют о том, что христиане не понимают, какие требования Бог к ним предъявляет; они не сознают, что их долг - сделать эти собрания интересными и плодотворными. Они совершают скучную и утомительную рутину и возвращаются домой без благословения и отрады (Ревью энд Геральд, 1884, 22 апреля).</w:t>
      </w:r>
    </w:p>
    <w:p w:rsidR="004C5385" w:rsidRDefault="004C5385" w:rsidP="004C5385">
      <w:pPr>
        <w:jc w:val="both"/>
      </w:pPr>
    </w:p>
    <w:p w:rsidR="004C5385" w:rsidRDefault="004C5385" w:rsidP="004C5385">
      <w:pPr>
        <w:jc w:val="both"/>
      </w:pPr>
      <w:r>
        <w:t>Необходимо общаться с Богом. - Несколько раз в день следует посвящать драгоценные, золотые мгновения молитве и изучению Писаний - хотя бы только заучить наизусть библейский текст и тем самым поддержать свою духовную жизнь. Многосторонность дела Божьего дает нам обильную пищу для размышлений и вдохновение для наших молитв. Общение с Богом крайне необходимо для духовного здоровья, и только в нем можно обрести мудрость и верное суждение, необходимые для выполнения любых [83] обязанностей (Свидетельства для Церкви, т. 4, с. 459).</w:t>
      </w:r>
    </w:p>
    <w:p w:rsidR="004C5385" w:rsidRDefault="004C5385" w:rsidP="004C5385">
      <w:pPr>
        <w:jc w:val="both"/>
      </w:pPr>
    </w:p>
    <w:p w:rsidR="004C5385" w:rsidRDefault="004C5385" w:rsidP="004C5385">
      <w:pPr>
        <w:jc w:val="both"/>
      </w:pPr>
      <w:r>
        <w:t>*Не пренебрегайте молитвой. - Некоторые христиане, боясь утраты своего материального благополучия, пренебрегают молитвой и пропускают богослужения, уделяя больше времени работе на ферме или бизнесу. Своими делами они показывают, какой мир ценят больше. Они жертвуют духовными преимуществами, столь важными для духовного роста, предпочитая им земные блага; таким образом, они не познают Божественную волю. Они не совершенствуют христианский характер и не соответствуют Божьим меркам. Они ставят свои временные, земные интересы на первое место и отнимают у Бога то время, которое следовало бы посвятить служению Ему. Бог отмечает таких людей, и они получают скорее проклятие, чем благословение (Свидетельства для Церкви, т. 2, с. 654).</w:t>
      </w:r>
    </w:p>
    <w:p w:rsidR="004C5385" w:rsidRDefault="004C5385" w:rsidP="004C5385">
      <w:pPr>
        <w:jc w:val="both"/>
      </w:pPr>
    </w:p>
    <w:p w:rsidR="004C5385" w:rsidRDefault="004C5385" w:rsidP="004C5385">
      <w:pPr>
        <w:jc w:val="both"/>
      </w:pPr>
      <w:r>
        <w:t>Все, кто ищет Иисуса, находят Его. - Нет времени молиться? Нет времени сказать Господу: "Сохрани меня силой Твоей"? Наши заботы не уменьшатся, а умножатся, если мы оставим Господа. Христианский дух так же важен в повседневной деятельности, как и присутствие Духа Божьего там, где по обыкновению совершается молитва. Все, что нужно любому из нас, - это взыскать Господа, и тогда благодать христианства будет очевидна. Все, кто ищет Иисуса, обнаружат, что Он - скорый помощник в бедах (Рукописи, т. 21, с. 358).</w:t>
      </w:r>
    </w:p>
    <w:p w:rsidR="004C5385" w:rsidRDefault="004C5385" w:rsidP="004C5385">
      <w:pPr>
        <w:jc w:val="both"/>
      </w:pPr>
    </w:p>
    <w:p w:rsidR="004C5385" w:rsidRDefault="004C5385" w:rsidP="004C5385">
      <w:pPr>
        <w:jc w:val="both"/>
      </w:pPr>
      <w:r>
        <w:t>Быть победителем благодаря Иисусу. - Не несите свои печали и трудности человеку. Идите к Тому, Кто может дать вам все "необходимое обильно". Только Он знает, как помочь вам. Не отворачивайтесь от любящего, сострадательного Спасителя, обращаясь к своим земным друзьям, - они, хотя и дают вам лучшее, что у них есть, могут увести вас с верного пути. Несите все свои беды к Иисусу.</w:t>
      </w:r>
    </w:p>
    <w:p w:rsidR="004C5385" w:rsidRDefault="004C5385" w:rsidP="004C5385">
      <w:pPr>
        <w:jc w:val="both"/>
      </w:pPr>
    </w:p>
    <w:p w:rsidR="004C5385" w:rsidRDefault="004C5385" w:rsidP="004C5385">
      <w:pPr>
        <w:jc w:val="both"/>
      </w:pPr>
      <w:r>
        <w:t>Он примет, укрепит и утешит вас - Он - великий Целитель всех недугов. Его щедрое сердце, наполненное бесконечной любовью, ждет вас. Он посылает вам весть, чтобы вы освободились из вражеской сети. Вы можете восстановить чувство собственного достоинства. Вы можете стоять там, где будете считать себя не неудачниками, а победителями, благодаря облагораживающему влиянию Духа Божьего (Знамения времени, 1906, 14 февраля).</w:t>
      </w:r>
    </w:p>
    <w:p w:rsidR="004C5385" w:rsidRDefault="004C5385" w:rsidP="004C5385">
      <w:pPr>
        <w:jc w:val="both"/>
      </w:pPr>
    </w:p>
    <w:p w:rsidR="004C5385" w:rsidRDefault="004C5385" w:rsidP="004C5385">
      <w:pPr>
        <w:jc w:val="both"/>
      </w:pPr>
      <w:r>
        <w:t xml:space="preserve">Молитва - это жизнь души. - Молиться три раза в день нам так же важно и полезно, как и Даниилу. Молитва - это жизнь души, основание духовного роста. Следует свидетельствовать об этой истине у себя дома, в кругу [84] семьи и перед своими коллегами. И когда вы встретитесь со своими собратьями в церкви, скажите им о необходимости оставаться открытыми для общения с Богом. Скажите им, что, если они найдут в себе мужество возвысить голос в молитве, Бог ответит на их молитвы. Скажите </w:t>
      </w:r>
      <w:r>
        <w:lastRenderedPageBreak/>
        <w:t>им, чтобы они не пренебрегали своими духовными обязанностями. Призывайте братьев молиться. Мы должны искать, если хотим найти, просить, если хотим получить, и стучать, если хотим, чтобы нам отворили дверь (Знамения времени, 1890, 10 февраля).</w:t>
      </w:r>
    </w:p>
    <w:p w:rsidR="004C5385" w:rsidRDefault="004C5385" w:rsidP="004C5385">
      <w:pPr>
        <w:jc w:val="both"/>
      </w:pPr>
      <w:r>
        <w:t>Глава 5. Женщины-учителя</w:t>
      </w:r>
    </w:p>
    <w:p w:rsidR="004C5385" w:rsidRDefault="004C5385" w:rsidP="004C5385">
      <w:pPr>
        <w:jc w:val="both"/>
      </w:pPr>
    </w:p>
    <w:p w:rsidR="004C5385" w:rsidRDefault="004C5385" w:rsidP="004C5385">
      <w:pPr>
        <w:jc w:val="both"/>
      </w:pPr>
      <w:r>
        <w:t>Большая часть наставлений Елены Уайт об учителях носит общий характер. Она говорит о том, какими качествами должны обладать и мужчины, и женщины, для того чтобы обучать нашу молодежь. Мы приводим высказывания, применимые в равной степени к обоим полам.</w:t>
      </w:r>
    </w:p>
    <w:p w:rsidR="004C5385" w:rsidRDefault="004C5385" w:rsidP="004C5385">
      <w:pPr>
        <w:jc w:val="both"/>
      </w:pPr>
    </w:p>
    <w:p w:rsidR="004C5385" w:rsidRDefault="004C5385" w:rsidP="004C5385">
      <w:pPr>
        <w:jc w:val="both"/>
      </w:pPr>
      <w:r>
        <w:t>Нужны подходящие учителя. - Я часто говорю об этом, потому что нужны подходящие учителя. Юношей и девушек необходимо готовить в семье и школе, чтобы они потом совершали служение, за которое не придется краснеть. Слишком много семей сегодня не утруждают себя тем, чтобы пресекать явное непослушание и потакание прихотям. В других семьях, напротив, проявляется властный, диктаторский дух, который порождает в детях худшие пороки. Родители подчас действуют настолько необдуманно, что делают несчастными своих детей, которые теряют всякое уважение к отцу, матери, братьям и сестрам. Тем самым агнцы Божьего стада и их души, Божье достояние, оказываются незащищенными от происков сатаны (Рукописи, т. 13, с. 95).</w:t>
      </w:r>
    </w:p>
    <w:p w:rsidR="004C5385" w:rsidRDefault="004C5385" w:rsidP="004C5385">
      <w:pPr>
        <w:jc w:val="both"/>
      </w:pPr>
    </w:p>
    <w:p w:rsidR="004C5385" w:rsidRDefault="004C5385" w:rsidP="004C5385">
      <w:pPr>
        <w:jc w:val="both"/>
      </w:pPr>
      <w:r>
        <w:t>Учителям надо изучать Слово Божье. - Научить молодых быть истинными воинами Господа Иисуса Христа - это самое благородное дело, когда-либо доверенное человеку. Только богобоязненные и посвященные мужчины и женщины, любящие детей и видящие в них души, которых надо спасать для Господа, должны нести служение учителей церковной школы. Учителя, изучающие Слово Божье надлежащим образом, будут знать, насколько ценны [86] души, вверенные их попечению, и смогут дать детям истинно христианское образование (Советы родителям, учителям и учащимся, с. 166).</w:t>
      </w:r>
    </w:p>
    <w:p w:rsidR="004C5385" w:rsidRDefault="004C5385" w:rsidP="004C5385">
      <w:pPr>
        <w:jc w:val="both"/>
      </w:pPr>
    </w:p>
    <w:p w:rsidR="004C5385" w:rsidRDefault="004C5385" w:rsidP="004C5385">
      <w:pPr>
        <w:jc w:val="both"/>
      </w:pPr>
      <w:r>
        <w:t>Необходим опыт послушания Господу. - Всем учителям наших школ надо поддерживать тесную связь с Богом и стремиться в совершенстве постичь Его Слово, чтобы привнести Божественную мудрость и знание в дело практической подготовки молодежи для этой и будущей вечной жизни. Им необходимо не только познавать истину, но и уметь следовать Слову Божьему. Принцип "так написано" должен выражаться в их словах и делах. Им надлежит быть примером простоты и правильных привычек, чего бы это ни касалось. Тот, кто не умеет повиноваться Слову Божьему, не имеет права трудиться в наших школах в качестве педагога (Свидетельства для Церкви, т. 6, с. 152, 153).</w:t>
      </w:r>
    </w:p>
    <w:p w:rsidR="004C5385" w:rsidRDefault="004C5385" w:rsidP="004C5385">
      <w:pPr>
        <w:jc w:val="both"/>
      </w:pPr>
    </w:p>
    <w:p w:rsidR="004C5385" w:rsidRDefault="004C5385" w:rsidP="004C5385">
      <w:pPr>
        <w:jc w:val="both"/>
      </w:pPr>
      <w:r>
        <w:t>Девушкам надо осваивать педагогическое мастерство. - В качестве педагогов нам нужны бескорыстные, преданные Богу люди. Юношей и девушек надо привлекать в наши учебные заведения, чтобы они, получив педагогическое образование, умели преподавать Слово Божье. Нам нужны служители Евангелия в каждой школе, чтобы они наставляли детей и молодежь в изучении Библии, и пастору надлежит работать как с учителями, так и с учениками. Наши школы должны больше напоминать школы пророков. Мы призываем учителей и всех, кто связан со школой, самоотверженно трудиться. Нашим сестрам надо работать осмысленно, преданно, заинтересованно, чтобы школа успешно выполняла стоящую перед ней задачу. Нашим церквам следует помогать ей. Бог благословит всех, кто сотрудничает с Ним (Рукописи, т. 6, с. 400).</w:t>
      </w:r>
    </w:p>
    <w:p w:rsidR="004C5385" w:rsidRDefault="004C5385" w:rsidP="004C5385">
      <w:pPr>
        <w:jc w:val="both"/>
      </w:pPr>
    </w:p>
    <w:p w:rsidR="004C5385" w:rsidRDefault="004C5385" w:rsidP="004C5385">
      <w:pPr>
        <w:jc w:val="both"/>
      </w:pPr>
      <w:r>
        <w:t xml:space="preserve">Женщины должны быть готовы совершать любое служение. - Господу угодно, чтобы эта школа [Авондейл] была также местом, где девушек будут обучать необходимым в семейной жизни навыкам - кулинарному искусству, домоводству, кройке и шитью, бухгалтерскому делу, правильному чтению и произношению. Они должны быть готовы </w:t>
      </w:r>
      <w:r>
        <w:lastRenderedPageBreak/>
        <w:t>нести любое служение, которое им будет предложено, например, директора или учителя субботней школы, библейского работника. Они должны быть готовы преподавать в дневных школах для детей (Евангелизм, с. 475).</w:t>
      </w:r>
    </w:p>
    <w:p w:rsidR="004C5385" w:rsidRDefault="004C5385" w:rsidP="004C5385">
      <w:pPr>
        <w:jc w:val="both"/>
      </w:pPr>
    </w:p>
    <w:p w:rsidR="004C5385" w:rsidRDefault="004C5385" w:rsidP="004C5385">
      <w:pPr>
        <w:jc w:val="both"/>
      </w:pPr>
      <w:r>
        <w:t>Личные качества учителя. - Принципы и образ жизни учителя должны считаться более важными, чем его грамотность [87] и профессионализм. Если учитель - искренний христианин, он будет заинтересован как в физическом, умственном, нравственном, так и в духовном развитии учащихся. Чтобы оказывать благотворное влияние, он должен в совершенстве владеть собой. Пусть его сердце горит любовью к ученикам, которая будет проявляться в его взглядах, словах и поступках. Ему необходим твердый характер - тогда он сможет формировать сознание своих учеников, а также обучать их наукам.</w:t>
      </w:r>
    </w:p>
    <w:p w:rsidR="004C5385" w:rsidRDefault="004C5385" w:rsidP="004C5385">
      <w:pPr>
        <w:jc w:val="both"/>
      </w:pPr>
    </w:p>
    <w:p w:rsidR="004C5385" w:rsidRDefault="004C5385" w:rsidP="004C5385">
      <w:pPr>
        <w:jc w:val="both"/>
      </w:pPr>
      <w:r>
        <w:t>Воспитание, которое молодые люди получают в детстве, как правило, формирует их характер на всю последующую жизнь. Те, кто имеет дело с подрастающим поколением, должны тщательно развивать свой интеллект, чтобы лучше знать, на что направлять свои силы и как использовать их с наибольшей пользой (Сторонник санитарной реформы, 1872, 1 сентября).</w:t>
      </w:r>
    </w:p>
    <w:p w:rsidR="004C5385" w:rsidRDefault="004C5385" w:rsidP="004C5385">
      <w:pPr>
        <w:jc w:val="both"/>
      </w:pPr>
    </w:p>
    <w:p w:rsidR="004C5385" w:rsidRDefault="004C5385" w:rsidP="004C5385">
      <w:pPr>
        <w:jc w:val="both"/>
      </w:pPr>
      <w:r>
        <w:t>Каким должен быть учитель. - В выборе учителя для детей следует проявлять большую осмотрительность. Учителями церковных школ должны быть люди, которые скромно оценивают себя, не надменны и не тщеславны.</w:t>
      </w:r>
    </w:p>
    <w:p w:rsidR="004C5385" w:rsidRDefault="004C5385" w:rsidP="004C5385">
      <w:pPr>
        <w:jc w:val="both"/>
      </w:pPr>
    </w:p>
    <w:p w:rsidR="004C5385" w:rsidRDefault="004C5385" w:rsidP="004C5385">
      <w:pPr>
        <w:jc w:val="both"/>
      </w:pPr>
      <w:r>
        <w:t>Они должны быть добросовестными служителями, исполненными истинно миссионерского духа, научившимися уповать на Бога и трудиться во имя Его. Им необходимо обладать качествами Христа - терпением, добротой, милосердием и любовью - и привносить праведность и мир Спасителя в повседневную жизнь. Благотворное влияние их служения станет очевидным, когда окружающие поймут, что благодать может сделать посредством людей, которые уповают на Бога (Советы родителям, учителям и учащимся, с. 150, 151).</w:t>
      </w:r>
    </w:p>
    <w:p w:rsidR="004C5385" w:rsidRDefault="004C5385" w:rsidP="004C5385">
      <w:pPr>
        <w:jc w:val="both"/>
      </w:pPr>
    </w:p>
    <w:p w:rsidR="004C5385" w:rsidRDefault="004C5385" w:rsidP="004C5385">
      <w:pPr>
        <w:jc w:val="both"/>
      </w:pPr>
      <w:r>
        <w:t>Всем учителям необходима тесная связь с Богом</w:t>
      </w:r>
    </w:p>
    <w:p w:rsidR="004C5385" w:rsidRDefault="004C5385" w:rsidP="004C5385">
      <w:pPr>
        <w:jc w:val="both"/>
      </w:pPr>
    </w:p>
    <w:p w:rsidR="004C5385" w:rsidRDefault="004C5385" w:rsidP="004C5385">
      <w:pPr>
        <w:jc w:val="both"/>
      </w:pPr>
      <w:r>
        <w:t>У учителей самая ответственная работа. - Учителям надо давать своим ученикам нечто большее, чем только книжные знания. На них возложена огромная ответственность: быть наставниками молодежи, указывая ей путь, ибо им поручено формирование интеллекта и характера. Берущиеся за эту работу должны обладать уравновешенным, гармоничным характером. Им надо иметь утонченные манеры, быть опрятными, прилежными во всем и отличаться той подлинно христианской вежливостью, которая завоевывает доверие и уважение. Учителю самому следует быть таким, какими он хочет видеть своих учеников.</w:t>
      </w:r>
    </w:p>
    <w:p w:rsidR="004C5385" w:rsidRDefault="004C5385" w:rsidP="004C5385">
      <w:pPr>
        <w:jc w:val="both"/>
      </w:pPr>
    </w:p>
    <w:p w:rsidR="004C5385" w:rsidRDefault="004C5385" w:rsidP="004C5385">
      <w:pPr>
        <w:jc w:val="both"/>
      </w:pPr>
      <w:r>
        <w:t>Учителям надо смотреть за своими учениками, как [88] пастух смотрит за вверенным ему стадом. Они должны заботиться о душах так, словно им предстоит дать отчет (Советы родителям, учителям и учащимся, с. 65).</w:t>
      </w:r>
    </w:p>
    <w:p w:rsidR="004C5385" w:rsidRDefault="004C5385" w:rsidP="004C5385">
      <w:pPr>
        <w:jc w:val="both"/>
      </w:pPr>
    </w:p>
    <w:p w:rsidR="004C5385" w:rsidRDefault="004C5385" w:rsidP="004C5385">
      <w:pPr>
        <w:jc w:val="both"/>
      </w:pPr>
      <w:r>
        <w:t>Стремиться к максимально высокому уровню. - Очень важно знать себя. Учитель, который правильно оценивает себя, позволит Богу формировать и исправлять свое мышление. И он будет сознавать источник своей силы... Познание самого себя ведет к смирению и упованию на Бога, но оно не заменяет усилий, направленных на самосовершенствование. Тот, кто сознает свои недостатки, не пожалеет никаких сил, чтобы достичь максимально высокого уровня физического, умственного и нравственного развития. Ни один человек, довольствующийся более низким уровнем, не должен участвовать в обучении молодежи (Советы родителям, учителям и учащимся, с. 67).</w:t>
      </w:r>
    </w:p>
    <w:p w:rsidR="004C5385" w:rsidRDefault="004C5385" w:rsidP="004C5385">
      <w:pPr>
        <w:jc w:val="both"/>
      </w:pPr>
    </w:p>
    <w:p w:rsidR="004C5385" w:rsidRDefault="004C5385" w:rsidP="004C5385">
      <w:pPr>
        <w:jc w:val="both"/>
      </w:pPr>
      <w:r>
        <w:t>В школах должен царить небесный порядок</w:t>
      </w:r>
    </w:p>
    <w:p w:rsidR="004C5385" w:rsidRDefault="004C5385" w:rsidP="004C5385">
      <w:pPr>
        <w:jc w:val="both"/>
      </w:pPr>
    </w:p>
    <w:p w:rsidR="004C5385" w:rsidRDefault="004C5385" w:rsidP="004C5385">
      <w:pPr>
        <w:jc w:val="both"/>
      </w:pPr>
      <w:r>
        <w:t>Учителям следует беседовать и молиться с учениками. - Нашими учителями должны быть обращенные люди, которые знают, что значит бороться с Богом. Им не следует успокаиваться до тех пор, пока они не научат детей любить, хвалить и прославлять Бога всем сердцем. Кто будет ревностно трудиться для душ в наших субботних школах? Кто будет находить индивидуальный подход к подросткам, беседовать и молиться с ними, обращаться к ним с личными призывами и убеждать их отдать свое сердце Иисусу, чтобы стать приятным благоуханием Христу? Когда мы видим грандиозность этой работы и понимаем, как мало она ценится, наш дух терзается. Нам хочется воскликнуть: кто примет на себя эту серьезную ответственность и будет заботиться о душах подростков так, словно ему предстоит дать отчет?</w:t>
      </w:r>
    </w:p>
    <w:p w:rsidR="004C5385" w:rsidRDefault="004C5385" w:rsidP="004C5385">
      <w:pPr>
        <w:jc w:val="both"/>
      </w:pPr>
    </w:p>
    <w:p w:rsidR="004C5385" w:rsidRDefault="004C5385" w:rsidP="004C5385">
      <w:pPr>
        <w:jc w:val="both"/>
      </w:pPr>
      <w:r>
        <w:t>Мы являемся представителями Христа на земле. Как мы выполняем свою миссию? Представители Христа ежедневно общаются с Ним. Они обдумывают каждое слово; их речь осенена благодатью, а сердце наполнено любовью, они предпринимают искренние, серьезные и настойчивые усилия, чтобы спасти души, за которые умер Христос Пусть каждый сделает все возможное для спасения дорогих детей и молодежи, и тогда он с радостью услышит слова Иисуса: "Хорошо, добрый и верный раб... войди в радость господина твоего" Что это за радость? Это радость видеть искупленных святых, спасенных кровью Иисуса Христа благодаря нашим усилиям (Служитель субботней школы, 1885,1 июля).</w:t>
      </w:r>
    </w:p>
    <w:p w:rsidR="004C5385" w:rsidRDefault="004C5385" w:rsidP="004C5385">
      <w:pPr>
        <w:jc w:val="both"/>
      </w:pPr>
    </w:p>
    <w:p w:rsidR="004C5385" w:rsidRDefault="004C5385" w:rsidP="004C5385">
      <w:pPr>
        <w:jc w:val="both"/>
      </w:pPr>
      <w:r>
        <w:t xml:space="preserve">"Самый деликатный труд" , когда-либо порученный людям [89] </w:t>
      </w:r>
    </w:p>
    <w:p w:rsidR="004C5385" w:rsidRDefault="004C5385" w:rsidP="004C5385">
      <w:pPr>
        <w:jc w:val="both"/>
      </w:pPr>
    </w:p>
    <w:p w:rsidR="004C5385" w:rsidRDefault="004C5385" w:rsidP="004C5385">
      <w:pPr>
        <w:jc w:val="both"/>
      </w:pPr>
      <w:r>
        <w:t>Надо изо всех сил стараться пробудить высшие умственные способности. - Развивать юные умы - это самая деликатная работа, когда-либо доверившаяся людям. В воспитании молодежи надо изо всех сил стараться разнообразить методы обучения, чтобы пробудить возвышенные и благородные силы разума. Родители и школьные учителя не смогут надлежащим образом воспитать детей, если прежде сами не усвоят уроки самообладания, терпения, великодушия, мягкости и любви. Какая ответственность ложится на плечи родителей, опекунов и учителей! Мало кто понимает самые важные запросы разума и знает, как направлять развивающийся ум, мысли и чувства молодежи (Сторонник санитарной реформы, 1872,1 сентября).</w:t>
      </w:r>
    </w:p>
    <w:p w:rsidR="004C5385" w:rsidRDefault="004C5385" w:rsidP="004C5385">
      <w:pPr>
        <w:jc w:val="both"/>
      </w:pPr>
    </w:p>
    <w:p w:rsidR="004C5385" w:rsidRDefault="004C5385" w:rsidP="004C5385">
      <w:pPr>
        <w:jc w:val="both"/>
      </w:pPr>
      <w:r>
        <w:t>Преподавательская работа - самая важная. - Работа воспитателя самая достойная, но и самая трудная из тех, которые когда-либо поручались людям. Она требует такта, глубочайшей чуткости, знания человеческой природы, рожденной свыше веры и терпения, желания работать, надеяться и ждать. Нет ничего важнее этой работы (Воспитание, с. 292).</w:t>
      </w:r>
    </w:p>
    <w:p w:rsidR="004C5385" w:rsidRDefault="004C5385" w:rsidP="004C5385">
      <w:pPr>
        <w:jc w:val="both"/>
      </w:pPr>
    </w:p>
    <w:p w:rsidR="004C5385" w:rsidRDefault="004C5385" w:rsidP="004C5385">
      <w:pPr>
        <w:jc w:val="both"/>
      </w:pPr>
      <w:r>
        <w:t>Учителя - настоящие благовестники</w:t>
      </w:r>
    </w:p>
    <w:p w:rsidR="004C5385" w:rsidRDefault="004C5385" w:rsidP="004C5385">
      <w:pPr>
        <w:jc w:val="both"/>
      </w:pPr>
    </w:p>
    <w:p w:rsidR="004C5385" w:rsidRDefault="004C5385" w:rsidP="004C5385">
      <w:pPr>
        <w:jc w:val="both"/>
      </w:pPr>
      <w:r>
        <w:t>Необходимо Божественное прикосновение. - Учителям и ученикам нашей школы необходимо Божественное прикосновение. Если бы поощрялся миссионерский дух, даже ценой сокращения на несколько часов учебной программы; если бы вера была крепче, а духовное рвение горячее; если бы все понимали: Бог может сделать для учителей и учеников несравненно больше того, что уже сделано, - мы бы получили великие небесные благословения, которые нам предназначались. Предстоит еще затронуть святые струны души. И учителям, и ученикам надо показать свою готовность учиться усерднее.</w:t>
      </w:r>
    </w:p>
    <w:p w:rsidR="004C5385" w:rsidRDefault="004C5385" w:rsidP="004C5385">
      <w:pPr>
        <w:jc w:val="both"/>
      </w:pPr>
    </w:p>
    <w:p w:rsidR="004C5385" w:rsidRDefault="004C5385" w:rsidP="004C5385">
      <w:pPr>
        <w:jc w:val="both"/>
      </w:pPr>
      <w:r>
        <w:lastRenderedPageBreak/>
        <w:t>Юноши и девушки получат благословение в соответствии с тем, в какой мере дух благовестия будет присутствовать в учебно-воспитательной программе. Ученикам надо начинать трудиться на поприще благовестника там, где рядом есть опытные наставники, которые могут подготовить их к этому служению. В процессе обучения их мышление и способности будут развиваться. Пусть они постигают служение благовестника по окончании учебного года. Работая с интересующимися людьми, они будут работать под руководством величайшего Учителя, Которого [90] когда-либо знал мир. Важно, чтобы они научились передавать другим полученное знание истины. Практика благовествовать другим о Христе, читать и объяснять Его Слово будет способствовать тому, что Слово запечатлится в их разуме, а истина станет их личным достоянием.</w:t>
      </w:r>
    </w:p>
    <w:p w:rsidR="004C5385" w:rsidRDefault="004C5385" w:rsidP="004C5385">
      <w:pPr>
        <w:jc w:val="both"/>
      </w:pPr>
    </w:p>
    <w:p w:rsidR="004C5385" w:rsidRDefault="004C5385" w:rsidP="004C5385">
      <w:pPr>
        <w:jc w:val="both"/>
      </w:pPr>
      <w:r>
        <w:t>"Возлюби Господа Бога твоего всем сердцем твоим" (и) "ближнего твоего, как самого себя". Это Божья заповедь. Иисус дополнил ее еще одним требованием: "Заповедь новую даю вам, да любите друг друга; как Я возлюбил вас, так и вы да любите друг друга". Мы не просто должны любить своего ближнего, как самих себя, но любить друг друга так, как Христос возлюбил нас. "Как возлюбил Меня</w:t>
      </w:r>
    </w:p>
    <w:p w:rsidR="004C5385" w:rsidRDefault="004C5385" w:rsidP="004C5385">
      <w:pPr>
        <w:jc w:val="both"/>
      </w:pPr>
    </w:p>
    <w:p w:rsidR="004C5385" w:rsidRDefault="004C5385" w:rsidP="004C5385">
      <w:pPr>
        <w:jc w:val="both"/>
      </w:pPr>
      <w:r>
        <w:t>Отец, и Я возлюбил вас, - сказал Он. - Пребудьте в любви Моей. Если заповеди Мои соблюдете, пребудете в любви Моей, как и Я соблюл заповеди Отца Моего и пребываю в Его любви. Сие сказал Я вам, да радость Моя в вас пребудет и радость ваша будет совершенна. Сия есть заповедь Моя, да любите друг друга, как Я возлюбил вас".</w:t>
      </w:r>
    </w:p>
    <w:p w:rsidR="004C5385" w:rsidRDefault="004C5385" w:rsidP="004C5385">
      <w:pPr>
        <w:jc w:val="both"/>
      </w:pPr>
    </w:p>
    <w:p w:rsidR="004C5385" w:rsidRDefault="004C5385" w:rsidP="004C5385">
      <w:pPr>
        <w:jc w:val="both"/>
      </w:pPr>
      <w:r>
        <w:t>Ученикам и школьным учителям надо уделять время знакомству с жителями той местности, где расположена данная школа. Мы должны питать к окружающим такую же любовь, какую Христос проявил к нам. Истина не задержится надолго в сердце, если не будет действовать любовью и спасать души, близкие к погибели.</w:t>
      </w:r>
    </w:p>
    <w:p w:rsidR="004C5385" w:rsidRDefault="004C5385" w:rsidP="004C5385">
      <w:pPr>
        <w:jc w:val="both"/>
      </w:pPr>
    </w:p>
    <w:p w:rsidR="004C5385" w:rsidRDefault="004C5385" w:rsidP="004C5385">
      <w:pPr>
        <w:jc w:val="both"/>
      </w:pPr>
      <w:r>
        <w:t>Господь Бог Израилев хочет, чтобы мы остерегались человеческой педантичности и не шли исхоженными тропами. Нашим школам необходимы свежие веяния. Мы следуем неверным принципам и методам преподавания, которые принято считать важными и необходимыми. Работники наших школ должны преодолевать рутину личных привычек или мнений, ставших для них кумиром и абсолютным авторитетом. Самое главное, в чем нуждаются наши учителя, - ежечасно пребывать в осмысленном и доверительном общении с принципами истины, праведности и милости, которые создают небесную атмосферу. Не следует задавать ученикам чересчур много заданий - иначе им некогда будет беседовать с великим Учителем, Господом Иисусом и они окажутся лишены смягчающего умиротворяющего влияния Его Духа.</w:t>
      </w:r>
    </w:p>
    <w:p w:rsidR="004C5385" w:rsidRDefault="004C5385" w:rsidP="004C5385">
      <w:pPr>
        <w:jc w:val="both"/>
      </w:pPr>
    </w:p>
    <w:p w:rsidR="004C5385" w:rsidRDefault="004C5385" w:rsidP="004C5385">
      <w:pPr>
        <w:jc w:val="both"/>
      </w:pPr>
      <w:r>
        <w:t>Важно учить школьников методам благовестия - не только в теории, но и с помощью разного рода практических занятий. Вокруг немало людей, которым надо разъяснять [91] принципы здорового питания, способы ухода за больными. Участвуя в таком служении, мы воплощаем в жизнь Христову истину. Учителям и ученикам надо уметь выполнять это служение...</w:t>
      </w:r>
    </w:p>
    <w:p w:rsidR="004C5385" w:rsidRDefault="004C5385" w:rsidP="004C5385">
      <w:pPr>
        <w:jc w:val="both"/>
      </w:pPr>
    </w:p>
    <w:p w:rsidR="004C5385" w:rsidRDefault="004C5385" w:rsidP="004C5385">
      <w:pPr>
        <w:jc w:val="both"/>
      </w:pPr>
      <w:r>
        <w:t>Учителя должны черпать из глубокого главного Источника всякой нравственной и умственной силы, прося</w:t>
      </w:r>
    </w:p>
    <w:p w:rsidR="004C5385" w:rsidRDefault="004C5385" w:rsidP="004C5385">
      <w:pPr>
        <w:jc w:val="both"/>
      </w:pPr>
    </w:p>
    <w:p w:rsidR="004C5385" w:rsidRDefault="004C5385" w:rsidP="004C5385">
      <w:pPr>
        <w:jc w:val="both"/>
      </w:pPr>
      <w:r>
        <w:t xml:space="preserve">Господа уподобить их Христу Иисусу, чтобы не оставаться безразличным ни к одному человеку, который ждет сочувствия и помощи - как физической, так и духовной. Великий Учитель поддерживает любые усилия, направленные на облегчение человеческих страданий. Учите школьников применять усвоенные уроки на практике. Осознавая человеческое горе и глубокую нищету тех, кому стараются помочь, они научатся </w:t>
      </w:r>
      <w:r>
        <w:lastRenderedPageBreak/>
        <w:t>сострадать ближнему. Их сердца будут смягчены и покорены глубокими, святыми принципами Слова Божьего. Великий Врач поддерживает любые усилия, направленные на облегчение людских страданий, оздоровление тела и просвещение души.</w:t>
      </w:r>
    </w:p>
    <w:p w:rsidR="004C5385" w:rsidRDefault="004C5385" w:rsidP="004C5385">
      <w:pPr>
        <w:jc w:val="both"/>
      </w:pPr>
    </w:p>
    <w:p w:rsidR="004C5385" w:rsidRDefault="004C5385" w:rsidP="004C5385">
      <w:pPr>
        <w:jc w:val="both"/>
      </w:pPr>
      <w:r>
        <w:t>Мы должны предоставить Господу возможность совершить для человека великую работу. Христос - наше достояние. Каждый должен понять, что значит Слово Божье, исполнившееся в нас. Христос жил в том же мире, что и мы. Если здесь, на земле, мы сумеем уподобиться Ему, то на небесах будем отражать Его образ и подобие. Если между Христом и нами в этом мире нет сходства, то не следует рассчитывать на дружбу с Христом, когда Он придет во славе, а с Ним и все святые ангелы. Мы, преподаватели религиозных учебных заведений, несем ответственность перед Богом за обучение своих подопечных благовестию посредством медицинского служения. Участвующие в этой деятельности имеют различные возможности успешно сеять семена истины. Пусть сердце, исполненное благодарности Богу, молится: научи меня пути Твоему, о Господи, приведи меня на прямой путь ради врагов моих или - лучше - ради тех, кто рядом со мной (Рукопись 70, 1898 г.).</w:t>
      </w:r>
    </w:p>
    <w:p w:rsidR="004C5385" w:rsidRDefault="004C5385" w:rsidP="004C5385">
      <w:pPr>
        <w:jc w:val="both"/>
      </w:pPr>
    </w:p>
    <w:p w:rsidR="004C5385" w:rsidRDefault="004C5385" w:rsidP="004C5385">
      <w:pPr>
        <w:jc w:val="both"/>
      </w:pPr>
      <w:r>
        <w:t>Призвание Сары Пек на педагогическую работу</w:t>
      </w:r>
    </w:p>
    <w:p w:rsidR="004C5385" w:rsidRDefault="004C5385" w:rsidP="004C5385">
      <w:pPr>
        <w:jc w:val="both"/>
      </w:pPr>
    </w:p>
    <w:p w:rsidR="004C5385" w:rsidRDefault="004C5385" w:rsidP="004C5385">
      <w:pPr>
        <w:jc w:val="both"/>
      </w:pPr>
      <w:r>
        <w:t>Сара Пек была одной из самых одаренных помощниц Елены Уайт. Прежде чем стать секретарем Е. Уайт, она преподавала в школе при Калифорнийском санатории и зарекомендовала себя "превосходным учителем". Некоторое время она трудилась в Элмсхейвене, а затем снова была приглашена на педагогическую работу. С большим сожалением Е. Уайт согласилась отпустить ее, но она считала, что Сара должна заниматься тем, к чему призвал ее Господь. [92]</w:t>
      </w:r>
    </w:p>
    <w:p w:rsidR="004C5385" w:rsidRDefault="004C5385" w:rsidP="004C5385">
      <w:pPr>
        <w:jc w:val="both"/>
      </w:pPr>
    </w:p>
    <w:p w:rsidR="004C5385" w:rsidRDefault="004C5385" w:rsidP="004C5385">
      <w:pPr>
        <w:jc w:val="both"/>
      </w:pPr>
      <w:r>
        <w:t>Дорогая сестра Сара! Во время нашей утренней беседы я была весьма озадачена и не знала, что сказать по поводу твоей работы. Я люблю тебя и хочу, чтобы ты трудилась на том месте, где сможешь лучше всего служить Господу.</w:t>
      </w:r>
    </w:p>
    <w:p w:rsidR="004C5385" w:rsidRDefault="004C5385" w:rsidP="004C5385">
      <w:pPr>
        <w:jc w:val="both"/>
      </w:pPr>
    </w:p>
    <w:p w:rsidR="004C5385" w:rsidRDefault="004C5385" w:rsidP="004C5385">
      <w:pPr>
        <w:jc w:val="both"/>
      </w:pPr>
      <w:r>
        <w:t>Не знаю, какой выбор ты сама сделаешь. Многие наши собратья хотят видеть тебя на педагогической работе и призывают тебя вернуться на эту стезю. Если ты чувствуешь, что это - твой долг, я готова отпустить тебя с должности секретаря. Я не знаю никого, кто бы лучше тебя подходил для педагогической работы. Что касается наших отношений, я не могу слишком много говорить по этому поводу, потому что в прошлом тебя приглашали на самую разную работу.</w:t>
      </w:r>
    </w:p>
    <w:p w:rsidR="004C5385" w:rsidRDefault="004C5385" w:rsidP="004C5385">
      <w:pPr>
        <w:jc w:val="both"/>
      </w:pPr>
    </w:p>
    <w:p w:rsidR="004C5385" w:rsidRDefault="004C5385" w:rsidP="004C5385">
      <w:pPr>
        <w:jc w:val="both"/>
      </w:pPr>
      <w:r>
        <w:t>Но должна сказать: если ты решишь остаться со мной, тебе придется отказаться от работы в школе. Если ты предпочитаешь педагогическую деятельность, то ты вправе заниматься ей и полностью посвятить себя этому. Оставляю решение полностью за тобой, чтобы ты сама сделала выбор Я не осмеливаюсь решать за тебя. Огромная потребность в твоем педагогическом таланте - это единственное соображение, учитывая которое я готова отпустить тебя. Столько людей говорили со мной о твоих педагогических талантах, что я просто не осмеливаюсь удерживать тебя. Если когда-нибудь ты решишь снова работать у меня, думаю, ты будешь трудиться не менее успешно.</w:t>
      </w:r>
    </w:p>
    <w:p w:rsidR="004C5385" w:rsidRDefault="004C5385" w:rsidP="004C5385">
      <w:pPr>
        <w:jc w:val="both"/>
      </w:pPr>
    </w:p>
    <w:p w:rsidR="004C5385" w:rsidRDefault="004C5385" w:rsidP="004C5385">
      <w:pPr>
        <w:jc w:val="both"/>
      </w:pPr>
      <w:r>
        <w:t>Я пишу это, чтобы у тебя не было раздвоенности. Сама обратись к Господу. Если ты почувствуешь, что тебе лучше остаться со мной, у меня есть для тебя предостаточно работы. Если воля Божья состоит в том, чтобы ты осталась со мной, мы должны ревностно взяться за дело и не позволять другим людям взваливать на твои плечи двойное бремя.</w:t>
      </w:r>
    </w:p>
    <w:p w:rsidR="004C5385" w:rsidRDefault="004C5385" w:rsidP="004C5385">
      <w:pPr>
        <w:jc w:val="both"/>
      </w:pPr>
    </w:p>
    <w:p w:rsidR="004C5385" w:rsidRDefault="004C5385" w:rsidP="004C5385">
      <w:pPr>
        <w:jc w:val="both"/>
      </w:pPr>
      <w:r>
        <w:lastRenderedPageBreak/>
        <w:t>Теперь, сестра моя, спешу предостеречь тебя: если ты вернешься в школу, не загружай себя чрезмерно всякого рода обязанностями. Занимайся преподавательской деятельностью так, как ты делала это в школе в г. Сент-Хелена. Если мне придется. работать в Редлендсе и Лома-Линде, то, возможно, мы вместе будем готовить учащихся для этой жизни и для вечности.</w:t>
      </w:r>
    </w:p>
    <w:p w:rsidR="004C5385" w:rsidRDefault="004C5385" w:rsidP="004C5385">
      <w:pPr>
        <w:jc w:val="both"/>
      </w:pPr>
    </w:p>
    <w:p w:rsidR="004C5385" w:rsidRDefault="004C5385" w:rsidP="004C5385">
      <w:pPr>
        <w:jc w:val="both"/>
      </w:pPr>
      <w:r>
        <w:t>Да благословит тебя Господь и да дарует Он тебе щедро Своего Святого Духа, где бы ты ни работала! Если [93] ты изберешь для себя педагогическую стезю, чтобы учить других думать о небесах, мне будет это приятно. Я всегда любила и уважала тебя и никогда в тебе не разочаровывалась. Здравые слова ценнее любых земных благ. Бог прославляется каждым словом, которое ведет к правильным поступкам. Я высоко ценю тебя и желаю тебе обрести все необходимое для того, чтобы постоянно возрастать в служении Богу (Письмо 265, 1905 г.).</w:t>
      </w:r>
    </w:p>
    <w:p w:rsidR="004C5385" w:rsidRDefault="004C5385" w:rsidP="004C5385">
      <w:pPr>
        <w:jc w:val="both"/>
      </w:pPr>
    </w:p>
    <w:p w:rsidR="004C5385" w:rsidRDefault="004C5385" w:rsidP="004C5385">
      <w:pPr>
        <w:jc w:val="both"/>
      </w:pPr>
      <w:r>
        <w:t xml:space="preserve">Под выражением "самый деликатный труд" Елена Уайт подразумевает самую важную, утонченную и благородную работу, которую Бог призывает людей совершать для Него </w:t>
      </w:r>
    </w:p>
    <w:p w:rsidR="004C5385" w:rsidRDefault="004C5385" w:rsidP="004C5385">
      <w:pPr>
        <w:jc w:val="both"/>
      </w:pPr>
      <w:r>
        <w:t>Глава 6. Женщины-врачи</w:t>
      </w:r>
    </w:p>
    <w:p w:rsidR="004C5385" w:rsidRDefault="004C5385" w:rsidP="004C5385">
      <w:pPr>
        <w:jc w:val="both"/>
      </w:pPr>
    </w:p>
    <w:p w:rsidR="004C5385" w:rsidRDefault="004C5385" w:rsidP="004C5385">
      <w:pPr>
        <w:jc w:val="both"/>
      </w:pPr>
      <w:r>
        <w:t>Да станет известно сегодня, когда я буду трудиться для страждущего человечества, что есть Бог в Израиле, а я - Его раба. Да будет видно всем, что я работаю не по своим побуждениям или мудрости, но по Слову Божьему (Служение благотворительности, с. 123, 124).</w:t>
      </w:r>
    </w:p>
    <w:p w:rsidR="004C5385" w:rsidRDefault="004C5385" w:rsidP="004C5385">
      <w:pPr>
        <w:jc w:val="both"/>
      </w:pPr>
    </w:p>
    <w:p w:rsidR="004C5385" w:rsidRDefault="004C5385" w:rsidP="004C5385">
      <w:pPr>
        <w:jc w:val="both"/>
      </w:pPr>
      <w:r>
        <w:t>Женщины должны получать основательную медицинскую подготовку. - Бог удивительным образом передал в нашу собственность несколько учреждений, посредством которых мы должны совершать реформу, порученную нам как народу. В это время таланты каждого сотрудника должны считаться священным достоянием и использоваться, для расширения реформаторской деятельности. Господь открыл мне, что наши сестры, прошедшие необходимую подготовку для работы на ответственных постах, должны добросовестно и осмотрительно совершать служение в соответствии со своим призванием, мудро используя свое влияние и советуясь с собратьями по вере, чтобы накопить опыт, который позволит им приносить еще больше пользы...</w:t>
      </w:r>
    </w:p>
    <w:p w:rsidR="004C5385" w:rsidRDefault="004C5385" w:rsidP="004C5385">
      <w:pPr>
        <w:jc w:val="both"/>
      </w:pPr>
    </w:p>
    <w:p w:rsidR="004C5385" w:rsidRDefault="004C5385" w:rsidP="004C5385">
      <w:pPr>
        <w:jc w:val="both"/>
      </w:pPr>
      <w:r>
        <w:t>В древности Господь чудесным образом действовал посредством посвященных женщин, совершавших Его служение вместе с мужами, которых Он избрал Своими представителями. Бог позволил, чтобы благодаря женщинам были одержаны великие и решающие победы. В бедственное время Он неоднократно выводил женщин на передний план и с их помощью спасал жизни многих людей... [95] Многие способны трудиться вместе со своими мужьями в санатории, лечить больных, утешать и ободрять окружающих. Некоторым следует получить медицинское образование, чтобы стать врачами.</w:t>
      </w:r>
    </w:p>
    <w:p w:rsidR="004C5385" w:rsidRDefault="004C5385" w:rsidP="004C5385">
      <w:pPr>
        <w:jc w:val="both"/>
      </w:pPr>
    </w:p>
    <w:p w:rsidR="004C5385" w:rsidRDefault="004C5385" w:rsidP="004C5385">
      <w:pPr>
        <w:jc w:val="both"/>
      </w:pPr>
      <w:r>
        <w:t>В этой области служения необходима большая созидательная работа. Не только мужчинам, но и женщинам следует получить основательное медицинское образование. Особенное внимание необходимо уделять изучению женских болезней. Считается, что мужчинам, которые хотят работать практикующими врачами, важно получить широкое образование, необходимое для этой профессии. Но надо, чтобы и женщины получали это образование и дипломы, дающие им право работать врачами (Особые свидетельства, серия Б, No 15, с. 1,2).</w:t>
      </w:r>
    </w:p>
    <w:p w:rsidR="004C5385" w:rsidRDefault="004C5385" w:rsidP="004C5385">
      <w:pPr>
        <w:jc w:val="both"/>
      </w:pPr>
    </w:p>
    <w:p w:rsidR="004C5385" w:rsidRDefault="004C5385" w:rsidP="004C5385">
      <w:pPr>
        <w:jc w:val="both"/>
      </w:pPr>
      <w:r>
        <w:t xml:space="preserve">Требуется больше женщин-врачей. - В наших медицинских заведениях всегда должны быть опытные женщины зрелого возраста, умеющие лечить женские болезни. Женщин </w:t>
      </w:r>
      <w:r>
        <w:lastRenderedPageBreak/>
        <w:t>надо обучать как можно более основательно и всесторонне, чтобы они лечили деликатные женские заболевания, а также чтобы женщинам не приходилось обнажать перед мужчинами сокровенные части тела. Требуется больше женщин-врачей, а не только медсестер. Ужасно, что женщинам приходится обнажать сокровенные части своего тела перед мужчинами, равно как и женщинам не следует лечить мужские заболевания (Особые свидетельства, серия Б, No 15, с. 13,14).</w:t>
      </w:r>
    </w:p>
    <w:p w:rsidR="004C5385" w:rsidRDefault="004C5385" w:rsidP="004C5385">
      <w:pPr>
        <w:jc w:val="both"/>
      </w:pPr>
    </w:p>
    <w:p w:rsidR="004C5385" w:rsidRDefault="004C5385" w:rsidP="004C5385">
      <w:pPr>
        <w:jc w:val="both"/>
      </w:pPr>
      <w:r>
        <w:t>Враги - муж и жена - могут вместе работать, и весьма успешно. - В служении медицинского благовестия женщины должны лечить женщин. Если и муж, и жена являются врачами, они принесут большую пользу, работая вместе. Жена может совершать обход больных женщин и советоваться с мужем по поводу того, какой метод лечения лучше избрать в каждом случае. У нас должно быть больше женщин-врачей. Когда больные женщины получают лечение и уход от женщин, закрывается та дверь, через которую пытается войти сатана. Мне было показано, что сатана часто входил через эту дверь и разрушал семьи. Будьте внимательны: не давайте ему шансов.</w:t>
      </w:r>
    </w:p>
    <w:p w:rsidR="004C5385" w:rsidRDefault="004C5385" w:rsidP="004C5385">
      <w:pPr>
        <w:jc w:val="both"/>
      </w:pPr>
    </w:p>
    <w:p w:rsidR="004C5385" w:rsidRDefault="004C5385" w:rsidP="004C5385">
      <w:pPr>
        <w:jc w:val="both"/>
      </w:pPr>
      <w:r>
        <w:t>Я хочу, чтобы все сознавали эту проблему. Женщины-врачи должны трудиться вместе со своими мужьями в наших санаториях, чтобы обследовать больных женщин и лечить [96] их. Гораздо больше здравомыслящих, глубоко обращенных женщин должны становиться компетентными врачами.</w:t>
      </w:r>
    </w:p>
    <w:p w:rsidR="004C5385" w:rsidRDefault="004C5385" w:rsidP="004C5385">
      <w:pPr>
        <w:jc w:val="both"/>
      </w:pPr>
    </w:p>
    <w:p w:rsidR="004C5385" w:rsidRDefault="004C5385" w:rsidP="004C5385">
      <w:pPr>
        <w:jc w:val="both"/>
      </w:pPr>
      <w:r>
        <w:t>Мне сказано, что в наших санаториях врачами должны работать не только мужчины, но и женщины (Медицинское служение, с. 140).</w:t>
      </w:r>
    </w:p>
    <w:p w:rsidR="004C5385" w:rsidRDefault="004C5385" w:rsidP="004C5385">
      <w:pPr>
        <w:jc w:val="both"/>
      </w:pPr>
    </w:p>
    <w:p w:rsidR="004C5385" w:rsidRDefault="004C5385" w:rsidP="004C5385">
      <w:pPr>
        <w:jc w:val="both"/>
      </w:pPr>
      <w:r>
        <w:t>Женщины должны лечить женщин; мужчины - мужчин</w:t>
      </w:r>
    </w:p>
    <w:p w:rsidR="004C5385" w:rsidRDefault="004C5385" w:rsidP="004C5385">
      <w:pPr>
        <w:jc w:val="both"/>
      </w:pPr>
    </w:p>
    <w:p w:rsidR="004C5385" w:rsidRDefault="004C5385" w:rsidP="004C5385">
      <w:pPr>
        <w:jc w:val="both"/>
      </w:pPr>
      <w:r>
        <w:t>Женщины должны получать всестороннее медицинское образование. - Женщинам-врачам следует категорически отказываться смотреть на сокровенные части мужского тела. Женщин надо основательно готовить к работе с женщинами, а мужчин - к работе с мужчинами. Мужчины должны знать, что им следует обращаться за помощью к врачам своего пола. Оскорбительно для женщин лечиться У мужчин, и Бог с отвращением смотрит на такие обычаи (Особые свидетельства, серия Б, No 15, с. 14).</w:t>
      </w:r>
    </w:p>
    <w:p w:rsidR="004C5385" w:rsidRDefault="004C5385" w:rsidP="004C5385">
      <w:pPr>
        <w:jc w:val="both"/>
      </w:pPr>
    </w:p>
    <w:p w:rsidR="004C5385" w:rsidRDefault="004C5385" w:rsidP="004C5385">
      <w:pPr>
        <w:jc w:val="both"/>
      </w:pPr>
      <w:r>
        <w:t>Следует разделять больных. - Господь хочет, чтобы мы были примером для других. Мы живем в самое последнее время. Женщинам следует лечить женщин, а мужчинам - мужчин, где бы ни находился больной: дома или в больнице. Не соединяйте мужчин и женщин в лечебном процессе. Тщательно избегайте искушений. Я не могу сказать вам, сколько людей приходит ко мне с жалобами. Они просят меня решить их проблемы, но я чувствую, что не готова к этому. Но недавно мне был дан свет, что допускается излишняя фамильярность. Необходимо, чтобы женщины осуществляли уход за женщинами, а мужчины - за мужчинами. Конечно, полностью избежать контактов между мужчинами и женщинами не удастся. Женщинам приходится выполнять какую-то работу и в мужском отделении. Однако мы допускаем слишком большую фамильярность между полами. Мне несколько раз было сказано об этом. Но мне казалось, что я не могу затрагивать этот вопрос в силу своей некомпетентности (Рукописи, т. 13, с. 114).</w:t>
      </w:r>
    </w:p>
    <w:p w:rsidR="004C5385" w:rsidRDefault="004C5385" w:rsidP="004C5385">
      <w:pPr>
        <w:jc w:val="both"/>
      </w:pPr>
    </w:p>
    <w:p w:rsidR="004C5385" w:rsidRDefault="004C5385" w:rsidP="004C5385">
      <w:pPr>
        <w:jc w:val="both"/>
      </w:pPr>
      <w:r>
        <w:t xml:space="preserve">Врач должен уважать чувства больных. - Господь дал мне свет по этому вопросу: женщины-врачи, насколько это возможно, должны лечить женщин, а мужчины-врачи - мужчин. Любому врачу надо считаться с чувствами больных. Врачи-мужчины не должны просить женщин раздеваться перед ними, если в этом нет абсолютной необходимости. Фамильярность оказывает вредное влияние (Особые свидетельства, серия Б, No 15, с. 13).[97] </w:t>
      </w:r>
    </w:p>
    <w:p w:rsidR="004C5385" w:rsidRDefault="004C5385" w:rsidP="004C5385">
      <w:pPr>
        <w:jc w:val="both"/>
      </w:pPr>
    </w:p>
    <w:p w:rsidR="004C5385" w:rsidRDefault="004C5385" w:rsidP="004C5385">
      <w:pPr>
        <w:jc w:val="both"/>
      </w:pPr>
      <w:r>
        <w:t>Деторождение</w:t>
      </w:r>
    </w:p>
    <w:p w:rsidR="004C5385" w:rsidRDefault="004C5385" w:rsidP="004C5385">
      <w:pPr>
        <w:jc w:val="both"/>
      </w:pPr>
    </w:p>
    <w:p w:rsidR="004C5385" w:rsidRDefault="004C5385" w:rsidP="004C5385">
      <w:pPr>
        <w:jc w:val="both"/>
      </w:pPr>
      <w:r>
        <w:t>Роды должны принимать женщины. - Давно уже назрела необходимость произвести разумные перемены. Мужчины должны осуществлять уход за мужчинами, а женщины - за женщинами. Но когда мужчины и женщины соприкасаются во время родов, принимаемых на дому, или в других подобных случаях - я бы сказала, что это неверно и совершенно неоправданно. В библейское время такая работа поручалась женщинам. Женщины ухаживали за женщинами. Тогда все понимали, что так и должно быть. И сегодня необходимо следовать этому правилу во время принятия родов. Женщин надо обучать так же основательно, как и мужчин, и пусть они занимаются этой работой. Я говорю так потому что знаю о чем говорю. Эти вопросы решаются слишком посредственно (Рукописи, т. 13, с. 113).</w:t>
      </w:r>
    </w:p>
    <w:p w:rsidR="004C5385" w:rsidRDefault="004C5385" w:rsidP="004C5385">
      <w:pPr>
        <w:jc w:val="both"/>
      </w:pPr>
    </w:p>
    <w:p w:rsidR="004C5385" w:rsidRDefault="004C5385" w:rsidP="004C5385">
      <w:pPr>
        <w:jc w:val="both"/>
      </w:pPr>
      <w:r>
        <w:t>Не открывать дверь искушения. - Мне это было показано снова и снова. Я фиксирую это на бумаге, потому что боюсь, что буду взята от вас. Должна сказать, что нам необходимо подняться на более высокий уровень, и если мы это сделаем, Господь пошлет нам Свое благословение. Я получаю очень много писем от женщин и мужчин, которые признаются, что подверглись искушениям дьявола во время родов. Мне не приходится с этим спорить, потому что здравый смысл подсказывает, что мы все находимся в мире искушений и испытаний. И нам необходимо избавляться от подобных проблем. Да поможет нам Бог. Хватит рассуждать на эту тему. Мне дан ясный свет: мы открываем дверь для искушения и беззакония. Будем стараться возложить на женщин как можно больше обязанностей, связанных с приемом родов. Именно так мне было сказано (Рукописи, т. 13, с. 116).</w:t>
      </w:r>
    </w:p>
    <w:p w:rsidR="004C5385" w:rsidRDefault="004C5385" w:rsidP="004C5385">
      <w:pPr>
        <w:jc w:val="both"/>
      </w:pPr>
    </w:p>
    <w:p w:rsidR="004C5385" w:rsidRDefault="004C5385" w:rsidP="004C5385">
      <w:pPr>
        <w:jc w:val="both"/>
      </w:pPr>
      <w:r>
        <w:t>В библейские времена женщины осуществляли уход за женщинами. - Я подумала недавно, что женщины должны нести более серьезную ответственность. В некоторых областях им надо предоставить возможность получать такое же основательное образование, которое доступно мужчинам. В библейские времена женщины всегда осуществляли уход за женщинами, и Господь трудился с ними. Разные люди рассказывали мне о своих искушениях и спрашивали [98] совета. Не мне их судить, но это были грехи, вызванные недопустимой фамильярностью и связанными с ней искушениями. Я знаю тех, кто испытал искушения в этих ситуациях. Будучи женщиной, не сомневаюсь в том, что они чисты, и их не в чем упрекнуть. Единственное, на что следует указать, так это на необходимость всегда соблюдать приличия и не делать всю работу вместе с мужчинами (Рукописи, т. 13, с. 114).</w:t>
      </w:r>
    </w:p>
    <w:p w:rsidR="004C5385" w:rsidRDefault="004C5385" w:rsidP="004C5385">
      <w:pPr>
        <w:jc w:val="both"/>
      </w:pPr>
    </w:p>
    <w:p w:rsidR="004C5385" w:rsidRDefault="004C5385" w:rsidP="004C5385">
      <w:pPr>
        <w:jc w:val="both"/>
      </w:pPr>
      <w:r>
        <w:t>Работа акушерок. - Я изложила вам наставления, которые мне были даны относительно особой работы женщин-врачей в наших санаториях. План Господа состоит в том, чтобы учить мужчин лечить мужчин и учить женщин лечить женщин. Принимать роды должны женщины-акушерки. В библейские времена считалось неприличным, чтобы этой работой занимались мужчины, и воли Божьей нет на то, чтобы сегодня мужчины выполняли эту работу. Когда мужчины лечат женщин, а женщины лечат мужчин, не миновать большого зла и греха. Этот человеческий обычай противоречит Божьему плану. Это зло долгое время процветало, но сегодня мы решительно протестуем против того, что неугодно Богу (Особые свидетельства, серия Б, No 176, с. 15,16).</w:t>
      </w:r>
    </w:p>
    <w:p w:rsidR="004C5385" w:rsidRDefault="004C5385" w:rsidP="004C5385">
      <w:pPr>
        <w:jc w:val="both"/>
      </w:pPr>
    </w:p>
    <w:p w:rsidR="004C5385" w:rsidRDefault="004C5385" w:rsidP="004C5385">
      <w:pPr>
        <w:jc w:val="both"/>
      </w:pPr>
      <w:r>
        <w:t>Д-р Пейшенс Бордье</w:t>
      </w:r>
    </w:p>
    <w:p w:rsidR="004C5385" w:rsidRDefault="004C5385" w:rsidP="004C5385">
      <w:pPr>
        <w:jc w:val="both"/>
      </w:pPr>
    </w:p>
    <w:p w:rsidR="004C5385" w:rsidRDefault="004C5385" w:rsidP="004C5385">
      <w:pPr>
        <w:jc w:val="both"/>
      </w:pPr>
      <w:r>
        <w:t xml:space="preserve">Д-р Пейшенс Бордье была дочерью пастора Д. Т. Бордье. В свое время она руководила собственным санаторием в г. Гранд Рапиде, штат Мичиган. Она была директором </w:t>
      </w:r>
      <w:r>
        <w:lastRenderedPageBreak/>
        <w:t>медицинского отдела в конференции западного Мичигана. Впоследствии она вышла замуж за г-на Сиско и стала известна как д-р Бордье-Сиско.</w:t>
      </w:r>
    </w:p>
    <w:p w:rsidR="004C5385" w:rsidRDefault="004C5385" w:rsidP="004C5385">
      <w:pPr>
        <w:jc w:val="both"/>
      </w:pPr>
    </w:p>
    <w:p w:rsidR="004C5385" w:rsidRDefault="004C5385" w:rsidP="004C5385">
      <w:pPr>
        <w:jc w:val="both"/>
      </w:pPr>
      <w:r>
        <w:t>Дорогая сестра Пейшенс! Я долго беседовала со своим сыном У. К. Уайт по поводу того, как нам лучше всего организовать санаторий в Вашингтоне. Я сказала ему, что обсуждала с твоим отцом возможность твоего участия в организации нашего санатория в столице. Мы крайне нуждаемся в женщине-враче. То, что мы видели в последние несколько дней, укрепило в нас убеждение в необходимости одаренной женщины-врача, которая могла бы позаботиться о больных женщинах и стать во главе санатория. Она должна будет уделять своевременное внимание больным и давать необходимые инструкции медперсоналу. Ты идеально[99] подходишь для этого служения. Кто-то должен учить молодых женщин, работающих в этом учреждении, правильно выполнять свои обязанности.</w:t>
      </w:r>
    </w:p>
    <w:p w:rsidR="004C5385" w:rsidRDefault="004C5385" w:rsidP="004C5385">
      <w:pPr>
        <w:jc w:val="both"/>
      </w:pPr>
    </w:p>
    <w:p w:rsidR="004C5385" w:rsidRDefault="004C5385" w:rsidP="004C5385">
      <w:pPr>
        <w:jc w:val="both"/>
      </w:pPr>
      <w:r>
        <w:t>Я уже много писала о том, что не подобает мужчинам-врачам осматривать деликатные части женского тела. Мне был дан свет по этому вопросу. Такая практика приводит к неподобающим ситуациям, чреватым большими неприятностями. Я не рекомендую мужчинам-врачам осматривать больных женщин.</w:t>
      </w:r>
    </w:p>
    <w:p w:rsidR="004C5385" w:rsidRDefault="004C5385" w:rsidP="004C5385">
      <w:pPr>
        <w:jc w:val="both"/>
      </w:pPr>
    </w:p>
    <w:p w:rsidR="004C5385" w:rsidRDefault="004C5385" w:rsidP="004C5385">
      <w:pPr>
        <w:jc w:val="both"/>
      </w:pPr>
      <w:r>
        <w:t>Я бы просила тебя как можно скорее прибыть в Вашингтон, потому что наша работа там находится в самой важной стадии. Твой опыт понадобится нам в этом санатории до тех пор, пока мы не подыщем тебе достойную замену.</w:t>
      </w:r>
    </w:p>
    <w:p w:rsidR="004C5385" w:rsidRDefault="004C5385" w:rsidP="004C5385">
      <w:pPr>
        <w:jc w:val="both"/>
      </w:pPr>
    </w:p>
    <w:p w:rsidR="004C5385" w:rsidRDefault="004C5385" w:rsidP="004C5385">
      <w:pPr>
        <w:jc w:val="both"/>
      </w:pPr>
      <w:r>
        <w:t>Когда я приеду домой, то снова напишу тебе и вышлю копии писем, которые уже отправила.</w:t>
      </w:r>
    </w:p>
    <w:p w:rsidR="004C5385" w:rsidRDefault="004C5385" w:rsidP="004C5385">
      <w:pPr>
        <w:jc w:val="both"/>
      </w:pPr>
    </w:p>
    <w:p w:rsidR="004C5385" w:rsidRDefault="004C5385" w:rsidP="004C5385">
      <w:pPr>
        <w:jc w:val="both"/>
      </w:pPr>
      <w:r>
        <w:t>Мы арендовали дорогое здание в округе Айова в г. Вашингтон. Это прекрасное место для санатория, оно идеально подходит для лечения больных. Но санаторию нужен врач, работающий по вызовам на дом, и управляющий. Ты нужна нам. Мы верим, что ты сможешь помочь нам в Вашингтоне. Ты будешь проводить необходимый инструктаж медперсонала и читать лекции для больных в приемной. Примешь ли ты это приглашение, которое исходит от Господа? Я уверена, что ты сумеешь выполнить всю необходимую работу. Брат Хейр прекрасный врач, но не управляющий. Нам нужен человек, умеющий планировать и управлять. Ты сможешь помочь нам в нашем затруднении. Вашингтон - столичный город, и санаторий должен дать правильное представление о нашей работе.</w:t>
      </w:r>
    </w:p>
    <w:p w:rsidR="004C5385" w:rsidRDefault="004C5385" w:rsidP="004C5385">
      <w:pPr>
        <w:jc w:val="both"/>
      </w:pPr>
    </w:p>
    <w:p w:rsidR="004C5385" w:rsidRDefault="004C5385" w:rsidP="004C5385">
      <w:pPr>
        <w:jc w:val="both"/>
      </w:pPr>
      <w:r>
        <w:t>На следующей неделе я буду в г. Сент-Хелена, штат Калифорния. Пиши мне туда и, пожалуйста, напиши также пастору Даниэлсу в Такома-Парк, г. Вашингтон (Письмо 177, 1905г.).</w:t>
      </w:r>
    </w:p>
    <w:p w:rsidR="004C5385" w:rsidRDefault="004C5385" w:rsidP="004C5385">
      <w:pPr>
        <w:jc w:val="both"/>
      </w:pPr>
    </w:p>
    <w:p w:rsidR="004C5385" w:rsidRDefault="004C5385" w:rsidP="004C5385">
      <w:pPr>
        <w:jc w:val="both"/>
      </w:pPr>
      <w:r>
        <w:t>Д-р Джулия Уайт</w:t>
      </w:r>
    </w:p>
    <w:p w:rsidR="004C5385" w:rsidRDefault="004C5385" w:rsidP="004C5385">
      <w:pPr>
        <w:jc w:val="both"/>
      </w:pPr>
    </w:p>
    <w:p w:rsidR="004C5385" w:rsidRDefault="004C5385" w:rsidP="004C5385">
      <w:pPr>
        <w:jc w:val="both"/>
      </w:pPr>
      <w:r>
        <w:t>Д-р Джулия Энн Уайт закончила Американский медицинский миссионерский колледж в Чикаго в 1900 году. До 1906 года она работала в санатории Батл-Крика, а затем отправилась в Лома-Линду. Она была основателем школы медсестер при санатории и больнице в Глендейле. Она также основала клинику Ла Крещента в Калифорнии. [100] Д-РУ Джулии А. Уайт. Дорогая сестра! Обращаюсь к тебе с призывом перейти на работу в наш санаторий в Ло-ма-Линде. По Божьему провидению эти здания и земля перешли в нашу собственность. Получить прекрасно оборудованный и оснащенный санаторий - это ли не чудо, которое Господь сотворил для нас?! Трудно переоценить значение этого приобретения.</w:t>
      </w:r>
    </w:p>
    <w:p w:rsidR="004C5385" w:rsidRDefault="004C5385" w:rsidP="004C5385">
      <w:pPr>
        <w:jc w:val="both"/>
      </w:pPr>
    </w:p>
    <w:p w:rsidR="004C5385" w:rsidRDefault="004C5385" w:rsidP="004C5385">
      <w:pPr>
        <w:jc w:val="both"/>
      </w:pPr>
      <w:r>
        <w:lastRenderedPageBreak/>
        <w:t>Тем самым Господь говорит нам, что настало время трудиться в таких городах, как Редлендс, Сан-Бернардино, Риверсайд и их окрестностях. Меня наполняет торжественная радость при мысли о том, что вскоре наши служители начнут трудиться в этих местах.</w:t>
      </w:r>
    </w:p>
    <w:p w:rsidR="004C5385" w:rsidRDefault="004C5385" w:rsidP="004C5385">
      <w:pPr>
        <w:jc w:val="both"/>
      </w:pPr>
    </w:p>
    <w:p w:rsidR="004C5385" w:rsidRDefault="004C5385" w:rsidP="004C5385">
      <w:pPr>
        <w:jc w:val="both"/>
      </w:pPr>
      <w:r>
        <w:t>Сестра моя, нам нужна твоя помощь безотлагательно - как только ты сможешь приехать. Надеемся, что нам также поможет д-р Холден. Сестра Сара Пек могла бы заняться преподавательской деятельностью. Нам не терпится начать работу, и мы надеемся увидеть тебя в Лома-Линде как можно скорее.</w:t>
      </w:r>
    </w:p>
    <w:p w:rsidR="004C5385" w:rsidRDefault="004C5385" w:rsidP="004C5385">
      <w:pPr>
        <w:jc w:val="both"/>
      </w:pPr>
    </w:p>
    <w:p w:rsidR="004C5385" w:rsidRDefault="004C5385" w:rsidP="004C5385">
      <w:pPr>
        <w:jc w:val="both"/>
      </w:pPr>
      <w:r>
        <w:t>Недавно я провела две недели в Лома-Линде. Посылаю тебе проспект, который даст представление о нашей собственности здесь. Главный корпус выглядит очень солидно. Там есть пять коттеджей. В одном из них девять комнат, в четырех других - по четыре. К некоторым из них пристроены веранды, так что можно переставлять туда кровати и спать там. Территория изумительно ухожена. Все здания связаны между собой бетонными дорожками, вдоль которых растут цветы. Там есть хороший фруктовый сад и достаточно места для разбивки огорода. Очень много эвкалиптов, перечной мяты, разных декоративных растений и кустарников. Собрания можно проводить под открытым небом на прекрасных полянах. Есть еще одно здание, в котором раньше находились кегельбан и бильярдный зал. Его можно использовать в качестве молитвенного дома.</w:t>
      </w:r>
    </w:p>
    <w:p w:rsidR="004C5385" w:rsidRDefault="004C5385" w:rsidP="004C5385">
      <w:pPr>
        <w:jc w:val="both"/>
      </w:pPr>
    </w:p>
    <w:p w:rsidR="004C5385" w:rsidRDefault="004C5385" w:rsidP="004C5385">
      <w:pPr>
        <w:jc w:val="both"/>
      </w:pPr>
      <w:r>
        <w:t>Мы надеемся, что ты в ближайшее время примешь решение перейти на работу в этот санаторий в качестве женщины-врача. Твои услуги будут по достоинству оценены, и я надеюсь в скором времени увидеть тебя в Лома-Линде (Письмо 291, 1905 г.).</w:t>
      </w:r>
    </w:p>
    <w:p w:rsidR="004C5385" w:rsidRDefault="004C5385" w:rsidP="004C5385">
      <w:pPr>
        <w:jc w:val="both"/>
      </w:pPr>
      <w:r>
        <w:t>Глава 7. Роль женщин в служении благовестия</w:t>
      </w:r>
    </w:p>
    <w:p w:rsidR="004C5385" w:rsidRDefault="004C5385" w:rsidP="004C5385">
      <w:pPr>
        <w:jc w:val="both"/>
      </w:pPr>
    </w:p>
    <w:p w:rsidR="004C5385" w:rsidRDefault="004C5385" w:rsidP="004C5385">
      <w:pPr>
        <w:jc w:val="both"/>
      </w:pPr>
      <w:r>
        <w:t>Божье дело в наше время особо нуждается в исполнительных и работоспособных людях, готовых служить другим так, как это делал Христос, имеющих доброе, сострадательное сердце, здравый смысл и непредвзятое суждение, тщательно взвешивающих все обстоятельства, прежде чем вынести одобрительный или осуждающий приговор, и не боящихся сказать решительное "нет" или "да" и "аминь". Оно нуждается в таких людях, которые, будучи освящены Духом Божьим, живут по принципу: "Веемы - братья" и постоянно стремятся поднять и восстановить падшее человечество (Рукописи, т. 2, с. 88).</w:t>
      </w:r>
    </w:p>
    <w:p w:rsidR="004C5385" w:rsidRDefault="004C5385" w:rsidP="004C5385">
      <w:pPr>
        <w:jc w:val="both"/>
      </w:pPr>
    </w:p>
    <w:p w:rsidR="004C5385" w:rsidRDefault="004C5385" w:rsidP="004C5385">
      <w:pPr>
        <w:jc w:val="both"/>
      </w:pPr>
      <w:r>
        <w:t>Христос - совершенный образец истинного служения. - Воскресенье, 15 марта 1891 г. Я посетила утреннее собрание служителей. Благословение Господне сошло на меня, и я говорила в явлении и силе Духа Божьего. Есть люди, которые трудятся по принципу великого благотворительного круга.</w:t>
      </w:r>
    </w:p>
    <w:p w:rsidR="004C5385" w:rsidRDefault="004C5385" w:rsidP="004C5385">
      <w:pPr>
        <w:jc w:val="both"/>
      </w:pPr>
    </w:p>
    <w:p w:rsidR="004C5385" w:rsidRDefault="004C5385" w:rsidP="004C5385">
      <w:pPr>
        <w:jc w:val="both"/>
      </w:pPr>
      <w:r>
        <w:t>Господь отдал нашему миру Христа для служения. Простая проповедь Слова - не служение. Господь желает, чтобы Его служители заняли достойное и почетное место. Бог задумал служение сынов человеческих еще до того, как был сотворен наш мир. Он решил оставить Своим служителям совершенный образец Самого Себя и Своих намерений. Ни одно человеческое существо не могло стать таким образцом, поэтому Бог отдал Христа в человеческой плоти, чтобы показать, кем люди могут стать, если подчинятся Его воле и будут ходить Его путями. Бог явил Себя в жизни Своего Сына. Христос не [102] только рассуждал о подлинном служении, но и оставил нам конкретный пример того служения, которое одобряет Бог. Совершенство характерно для всех сторон истинного служения. Христос, Сын Бога живого, жил не для Себя, но для Бога (Рукописи, т. 18, с. 380).</w:t>
      </w:r>
    </w:p>
    <w:p w:rsidR="004C5385" w:rsidRDefault="004C5385" w:rsidP="004C5385">
      <w:pPr>
        <w:jc w:val="both"/>
      </w:pPr>
    </w:p>
    <w:p w:rsidR="004C5385" w:rsidRDefault="004C5385" w:rsidP="004C5385">
      <w:pPr>
        <w:jc w:val="both"/>
      </w:pPr>
      <w:r>
        <w:t xml:space="preserve">Христиане - Божьи помощники. - Божьи обетования послушным детям - это добрые и необычайно радостные известия. Они радуют смиренную, покаявшуюся душу. Жизнь </w:t>
      </w:r>
      <w:r>
        <w:lastRenderedPageBreak/>
        <w:t>истинного христианина светится яркими лучами Солнца праведности. Если мужчины и женщины станут Божьими руками, будут творить благие дела любви и добра, освобождать от ярма греха, спасать тех, кто близок к гибели, то слава Господня станет им наградой за это... Они воззовут, и Господь ответит: "Вот Я". Они обратятся к Тому, Кто рядом с ними и Кто обещал: "И се, Я с вами во все дни до скончания века" (Рукописи, т. 16, с. 73, 74).</w:t>
      </w:r>
    </w:p>
    <w:p w:rsidR="004C5385" w:rsidRDefault="004C5385" w:rsidP="004C5385">
      <w:pPr>
        <w:jc w:val="both"/>
      </w:pPr>
    </w:p>
    <w:p w:rsidR="004C5385" w:rsidRDefault="004C5385" w:rsidP="004C5385">
      <w:pPr>
        <w:jc w:val="both"/>
      </w:pPr>
      <w:r>
        <w:t>Женщины должны посвящать свое время служению Богу. - Женщинам, которые готовы посвящать часть своего времени служению Господу, надо поручать навещать больных, присматривать за детьми и служить нуждам бедных. Их следует посвятить этой работе посредством молитвы и возложения рук . В некоторых случаях им надо советоваться с руководителями Церкви или пасторами. Но если это посвященные женщины, поддерживающие живую связь с Богом, они будут доброй силой в церкви. Это еще один способ укрепления и созидания церкви. Нам надо разнообразить наши методы работы. Нельзя связывать человеку руки, разочаровывать его, не давать ему возможности свидетельствовать. Пусть каждый, трудящийся в семьях или в общественных местах, помогает развивать эту величественную работу. Возлагайте бремя на плечи членов церкви, чтобы они возрастали в реальных трудах и становились действенными орудиями в руках Господа для просвещения тех, кто во тьме (Ревью энд Геральд, 1895, 9 июля).</w:t>
      </w:r>
    </w:p>
    <w:p w:rsidR="004C5385" w:rsidRDefault="004C5385" w:rsidP="004C5385">
      <w:pPr>
        <w:jc w:val="both"/>
      </w:pPr>
    </w:p>
    <w:p w:rsidR="004C5385" w:rsidRDefault="004C5385" w:rsidP="004C5385">
      <w:pPr>
        <w:jc w:val="both"/>
      </w:pPr>
      <w:r>
        <w:t>Залог успешного труда - вовсе не красноречие. - Богу нужны работники, которые могут возвещать истину всем слоям общества: знатным и простолюдинам, богатым и бедным. В этой работе важную роль могут сыграть женщины. Да дарует Бог читающим эти слова приложить все усилия, чтобы открыть дверь для посвященных женщин и позволить им трудиться на Божьей ниве. Те, кто на протяжении своей жизни и деятельности никогда не соприкасался с высшими слоями об-[103] щества, не должны думать, что они непригодны для этой работы. Залог успешного труда - вовсе не красноречие. Господь действует через смиренных и раскаявшихся людей. Те, кто надеется на себя и слишком самоуверен, не сумеют тронуть нуждающиеся души или помочь им (Рукописи, т. 5, с. 162).</w:t>
      </w:r>
    </w:p>
    <w:p w:rsidR="004C5385" w:rsidRDefault="004C5385" w:rsidP="004C5385">
      <w:pPr>
        <w:jc w:val="both"/>
      </w:pPr>
    </w:p>
    <w:p w:rsidR="004C5385" w:rsidRDefault="004C5385" w:rsidP="004C5385">
      <w:pPr>
        <w:jc w:val="both"/>
      </w:pPr>
      <w:r>
        <w:t>Женщины могут найти подход к тем, кого не сумеют обратить мужчины</w:t>
      </w:r>
    </w:p>
    <w:p w:rsidR="004C5385" w:rsidRDefault="004C5385" w:rsidP="004C5385">
      <w:pPr>
        <w:jc w:val="both"/>
      </w:pPr>
    </w:p>
    <w:p w:rsidR="004C5385" w:rsidRDefault="004C5385" w:rsidP="004C5385">
      <w:pPr>
        <w:jc w:val="both"/>
      </w:pPr>
      <w:r>
        <w:t>Женщины могут совершать такое служение в семьях, на которое неспособны мужчины. - Осмотрительные и кроткие женщины могут сделать доброе дело, разъясняя людям истину в их домах. Когда Слово Божье будет объясняться таким образом, оно совершит работу закваски, благодаря чему целые семьи обратятся... Вы можете читать Священное Писание и свидетельствовать об Иисусе и истине в кругу семьи, у очага своих соседей или у постели больного. Посеянные таким образом драгоценные семена взойдут и спустя много дней принесут плод (Свидетельства для Церкви, т. 9, с. 128, 129).</w:t>
      </w:r>
    </w:p>
    <w:p w:rsidR="004C5385" w:rsidRDefault="004C5385" w:rsidP="004C5385">
      <w:pPr>
        <w:jc w:val="both"/>
      </w:pPr>
    </w:p>
    <w:p w:rsidR="004C5385" w:rsidRDefault="004C5385" w:rsidP="004C5385">
      <w:pPr>
        <w:jc w:val="both"/>
      </w:pPr>
      <w:r>
        <w:t>Важность посещений и укрепления уверовавших</w:t>
      </w:r>
    </w:p>
    <w:p w:rsidR="004C5385" w:rsidRDefault="004C5385" w:rsidP="004C5385">
      <w:pPr>
        <w:jc w:val="both"/>
      </w:pPr>
    </w:p>
    <w:p w:rsidR="004C5385" w:rsidRDefault="004C5385" w:rsidP="004C5385">
      <w:pPr>
        <w:jc w:val="both"/>
      </w:pPr>
      <w:r>
        <w:t>Учите других проводить библейские занятия. - На собраниях в Стэнморе (Австралия) интерес не иссякает. На следующей неделе состоится крещение. После лагерного собрания я часто посещала Стэнмор и восемь раз проповедовала в субботу и воскресенье после обеда. Интерес ширится и растет. Брат Вильсон, брат Старр и брат Хаскелл вместе со своими женами трудятся в миссии, обучая работников методам проведения библейских чтений (Рукописи, т. 19, с. 171).</w:t>
      </w:r>
    </w:p>
    <w:p w:rsidR="004C5385" w:rsidRDefault="004C5385" w:rsidP="004C5385">
      <w:pPr>
        <w:jc w:val="both"/>
      </w:pPr>
    </w:p>
    <w:p w:rsidR="004C5385" w:rsidRDefault="004C5385" w:rsidP="004C5385">
      <w:pPr>
        <w:jc w:val="both"/>
      </w:pPr>
      <w:r>
        <w:t xml:space="preserve">Когда закончится основная программа, проводите небольшие собрания. - Палатку убрали, и брат Колкорд проводит собрания в скромной пристройке к тому дому, где живет семья миссионеров. Брат и сестра Джеймс из Балларата (Австралия) несут </w:t>
      </w:r>
      <w:r>
        <w:lastRenderedPageBreak/>
        <w:t>ответственность за миссионерский дом. Они оба трудятся, как могут, наставляя людей. Сестры Вильсон и Робертсон совершали и совершают полезное служение в Мейтленде (Австралия). Господь поддерживает их, и у них много друзей. Раньше им приходилось идти пять-шесть километров пешком, чтобы проводить библейские чтения, но теперь у них есть лошадь и двухместная коляска (Собрание Кресса, с. 129).</w:t>
      </w:r>
    </w:p>
    <w:p w:rsidR="004C5385" w:rsidRDefault="004C5385" w:rsidP="004C5385">
      <w:pPr>
        <w:jc w:val="both"/>
      </w:pPr>
    </w:p>
    <w:p w:rsidR="004C5385" w:rsidRDefault="004C5385" w:rsidP="004C5385">
      <w:pPr>
        <w:jc w:val="both"/>
      </w:pPr>
      <w:r>
        <w:t>Посещение - важная часть служения. - Раньше здесь жил пастор X. (в Аделаиде, Австралия) и проповедовал людям, но он не был пастырем стада. Он говорил бедным овцам, что [104] скорее предпочтет, чтобы его высекли, чем будет посещать людей у них дома. Он пренебрегал личным трудом, поэтому пасторское служение не совершалось в церкви и ее пределах. Дьяконы и пресвитеры трудились мудро и осмотрительно, чтобы поддерживать порядок в церкви, и мы нашли ее членов в лучшем состоянии, чем ожидали. Нас постигло счастливое разочарование. Но сердце мое печалится. Оглядываясь на эти годы, я представляю, что могло бы произойти, если бы человек, которому было доверено стадо, оказался верным домостроителем Божьим. Если бы проповедник совершал пасторское служение, намного больше людей сейчас радовались бы в истине (Рукописи, т. 9, с. 343, 344).</w:t>
      </w:r>
    </w:p>
    <w:p w:rsidR="004C5385" w:rsidRDefault="004C5385" w:rsidP="004C5385">
      <w:pPr>
        <w:jc w:val="both"/>
      </w:pPr>
    </w:p>
    <w:p w:rsidR="004C5385" w:rsidRDefault="004C5385" w:rsidP="004C5385">
      <w:pPr>
        <w:jc w:val="both"/>
      </w:pPr>
      <w:r>
        <w:t>Армия Господа</w:t>
      </w:r>
    </w:p>
    <w:p w:rsidR="004C5385" w:rsidRDefault="004C5385" w:rsidP="004C5385">
      <w:pPr>
        <w:jc w:val="both"/>
      </w:pPr>
    </w:p>
    <w:p w:rsidR="004C5385" w:rsidRDefault="004C5385" w:rsidP="004C5385">
      <w:pPr>
        <w:jc w:val="both"/>
      </w:pPr>
      <w:r>
        <w:t>Хорошо обученная армия. - Связь с церковью должна не обеднять людей в духовном смысле, но, напротив, укреплять, возвышать, облагораживать их, готовя к самому священному служению, когда-либо доверенному смертным. Цель Господа -хорошо обученная армия, готовая в считанные минуты приступить к решительным действиям. Эта армия должна состоять из дисциплинированных людей, которые находятся под благотворным влиянием Духа Божьего и готовятся к служению (Ревью энд Геральд, 1903, 2 июня).</w:t>
      </w:r>
    </w:p>
    <w:p w:rsidR="004C5385" w:rsidRDefault="004C5385" w:rsidP="004C5385">
      <w:pPr>
        <w:jc w:val="both"/>
      </w:pPr>
    </w:p>
    <w:p w:rsidR="004C5385" w:rsidRDefault="004C5385" w:rsidP="004C5385">
      <w:pPr>
        <w:jc w:val="both"/>
      </w:pPr>
      <w:r>
        <w:t>Воодушевлять друг друга на верное служение. - В наших рядах назрела потребность в больших изменениях. Служители, получающие плату от конференции, должны спросить себя: "Являюсь ли я верным служителем? Оказываю ли я церкви духовную помощь?" Некоторые люди требуют высокую плату за свой труд, но приводят к истине мало душ, которые бы твердо и непоколебимо отстаивали ее принципы. Пора нашим служителям смирить свои сердца перед Господом и нести народу прямое, убедительное свидетельство. Пора им начать ревностно трудиться, пополняя церкви новыми членами и ведя всех к глубокому познанию истины для нашего времени. Господу нужны активные и деятельные приверженцы Его Церкви, которые будут поощрять друг друга к добросовестному служению (Рукописи, т. 9, с. 115).</w:t>
      </w:r>
    </w:p>
    <w:p w:rsidR="004C5385" w:rsidRDefault="004C5385" w:rsidP="004C5385">
      <w:pPr>
        <w:jc w:val="both"/>
      </w:pPr>
    </w:p>
    <w:p w:rsidR="004C5385" w:rsidRDefault="004C5385" w:rsidP="004C5385">
      <w:pPr>
        <w:jc w:val="both"/>
      </w:pPr>
      <w:r>
        <w:t>Примеры общественного служения Елены Уайт вы найдете в Приложении Б.</w:t>
      </w:r>
    </w:p>
    <w:p w:rsidR="004C5385" w:rsidRDefault="004C5385" w:rsidP="004C5385">
      <w:pPr>
        <w:jc w:val="both"/>
      </w:pPr>
    </w:p>
    <w:p w:rsidR="004C5385" w:rsidRDefault="004C5385" w:rsidP="004C5385">
      <w:pPr>
        <w:jc w:val="both"/>
      </w:pPr>
      <w:r>
        <w:t xml:space="preserve">Статья, в которой встречается это высказывание, озаглавлена "Долг служителя и народа". Это призыв к активному участию в делах церкви рядовых членов, помогающих служителю нести его бремя. См. Приложение В. </w:t>
      </w:r>
    </w:p>
    <w:p w:rsidR="004C5385" w:rsidRDefault="004C5385" w:rsidP="004C5385">
      <w:pPr>
        <w:jc w:val="both"/>
      </w:pPr>
      <w:r>
        <w:t>Глава 8. "Трудящийся достоин пропитания"</w:t>
      </w:r>
    </w:p>
    <w:p w:rsidR="004C5385" w:rsidRDefault="004C5385" w:rsidP="004C5385">
      <w:pPr>
        <w:jc w:val="both"/>
      </w:pPr>
    </w:p>
    <w:p w:rsidR="004C5385" w:rsidRDefault="004C5385" w:rsidP="004C5385">
      <w:pPr>
        <w:jc w:val="both"/>
      </w:pPr>
      <w:r>
        <w:t>Господи, как мне лучше всего служить Тебе и прославить Твое имя на земле? Как мне жить, чтобы прославить имя Твое на земле и научить других любить, почитать Тебя и служить Тебе? Даруй мне желать и избирать только Твою волю. Да будут слова и пример моего Искупителя светом и крепостью моего сердца. Пока я следую за Ним и уповаю на Него, Он не оставит меня на погибель. Он будет моим венцом радости (Ревью энд Геральд, 1886, 10 августа).</w:t>
      </w:r>
    </w:p>
    <w:p w:rsidR="004C5385" w:rsidRDefault="004C5385" w:rsidP="004C5385">
      <w:pPr>
        <w:jc w:val="both"/>
      </w:pPr>
    </w:p>
    <w:p w:rsidR="004C5385" w:rsidRDefault="004C5385" w:rsidP="004C5385">
      <w:pPr>
        <w:jc w:val="both"/>
      </w:pPr>
      <w:r>
        <w:t>Бог решил вопрос вознаграждения труда. - Если женщины совершают служение, не слишком приятное для большинства тех, кто занят проповедью слова и учения, и если все свидетельствует о том, что они выполняют обязанности, которыми явно пренебрегали, то разве не следует считать их служение таким же важным, как и служение рукоположенных служителей? Разве эти служители не достойны пропитания?..</w:t>
      </w:r>
    </w:p>
    <w:p w:rsidR="004C5385" w:rsidRDefault="004C5385" w:rsidP="004C5385">
      <w:pPr>
        <w:jc w:val="both"/>
      </w:pPr>
    </w:p>
    <w:p w:rsidR="004C5385" w:rsidRDefault="004C5385" w:rsidP="004C5385">
      <w:pPr>
        <w:jc w:val="both"/>
      </w:pPr>
      <w:r>
        <w:t>Не людям решать этот вопрос. Его уже решил Господь. Вы должны выполнять свой долг перед женщинами, которые трудятся на евангельском поприще, и дела которых свидетельствуют о том, что их служение необходимо для проникновения истины в семьи. Их служение - это как раз то, что необходимо совершать, и его следует поощрять. Во многих случаях женщина может передать своим сестрам такое знание, которое не сумеет передать мужчина. Божье дело потерпит большой урон без этого женского труда. Снова и снова Господь показывает мне, что женщины-учителя [106] точно так же должны выполнять порученное им Богом служение, как и мужчины (Евангелизм, с. 493).</w:t>
      </w:r>
    </w:p>
    <w:p w:rsidR="004C5385" w:rsidRDefault="004C5385" w:rsidP="004C5385">
      <w:pPr>
        <w:jc w:val="both"/>
      </w:pPr>
    </w:p>
    <w:p w:rsidR="004C5385" w:rsidRDefault="004C5385" w:rsidP="004C5385">
      <w:pPr>
        <w:jc w:val="both"/>
      </w:pPr>
      <w:r>
        <w:t>Женщины должны получать вознаграждение за свое служение. - Некоторые жены служителей: сестры Старр, Хаскелл, Вильсон и Робинсон - являются преданными Богу, серьезными, благородными служителями. Они проводят библейские чтения и молятся с семьями, помогая людям так же успешно, как и их мужья. Эти женщины отдают делу Божьему все свое время, но они ничего не получают за свое служение, потому что их мужьям выплачивают заработную плату. Я советую им идти вперед, и все подобные ситуации будут пересмотрены. Слово говорит: "Трудящийся достоин награды" (Лк. 10:7). Когда принимаются иные решения, противоречащие Слову Божьему, я буду протестовать во имя Господа. Считаю своим долгом расходовать часть своей десятины на оплату труда этих женщин, которые совершают не менее важное служение, чем служители-мужчины. Я буду расходовать эту часть десятины на поддержание того же служения, которое совершают служители-мужчины: спасение людей.</w:t>
      </w:r>
    </w:p>
    <w:p w:rsidR="004C5385" w:rsidRDefault="004C5385" w:rsidP="004C5385">
      <w:pPr>
        <w:jc w:val="both"/>
      </w:pPr>
    </w:p>
    <w:p w:rsidR="004C5385" w:rsidRDefault="004C5385" w:rsidP="004C5385">
      <w:pPr>
        <w:jc w:val="both"/>
      </w:pPr>
      <w:r>
        <w:t>Я знаю, что верным в служении женщинам надо выплачивать зарплату, сопоставимую с оплатой служителей-мужчин. Они несут бремя обращения душ, и с ними не следует поступать несправедливо. Эти сестры тратят свое время на обучение недавно пришедших в веру и нанимают себе помощников по дому, которым платят за их труд. Существующее положение необходимо исправить и упорядочить, со всеми надо поступать по справедливости. Корректоры в издательстве получают зарплату; работающие на дому получают зарплату - два с половиной или три доллара в неделю. Мне и другим людям приходится выплачивать Своим помощникам зарплату. Но жены служителей, несущие громадную ответственность, посвящающие все свое время делу Божьему, ничего не получают за свое служение (Рукописи, т. 12, с. 160).</w:t>
      </w:r>
    </w:p>
    <w:p w:rsidR="004C5385" w:rsidRDefault="004C5385" w:rsidP="004C5385">
      <w:pPr>
        <w:jc w:val="both"/>
      </w:pPr>
    </w:p>
    <w:p w:rsidR="004C5385" w:rsidRDefault="004C5385" w:rsidP="004C5385">
      <w:pPr>
        <w:jc w:val="both"/>
      </w:pPr>
      <w:r>
        <w:t>Письмо капитану Генри Норману</w:t>
      </w:r>
    </w:p>
    <w:p w:rsidR="004C5385" w:rsidRDefault="004C5385" w:rsidP="004C5385">
      <w:pPr>
        <w:jc w:val="both"/>
      </w:pPr>
    </w:p>
    <w:p w:rsidR="004C5385" w:rsidRDefault="004C5385" w:rsidP="004C5385">
      <w:pPr>
        <w:jc w:val="both"/>
      </w:pPr>
      <w:r>
        <w:t>Женщины должны получать достойную плату за свой труд. - Мой брат во Христе Иисусе! Я очень благодарна моему Небесному Отцу, Который ответил на наши молитвы в Свое время и Своим способом. Мы часто оказывались в стесненном положении, но Господь отвечал на наши просьбы и щедро благословлял нас. Снова и снова мы боролись с Господом, как Иаков перед встречей со своим братом Исавом. Несколько месяцев назад я получила заверение, что нам помогут наши американские собратья. Господь сказал: "Продолжай молиться и просить. Я трону [107] сердца братьев, и средства поступят определенным Мной способом". Получив эту весть от Господа, я избавилась от недоверия. Я проснулась ночью с такими словами на устах: золото и серебро - Божье достояние, и Он не оставит нас в критический момент.</w:t>
      </w:r>
    </w:p>
    <w:p w:rsidR="004C5385" w:rsidRDefault="004C5385" w:rsidP="004C5385">
      <w:pPr>
        <w:jc w:val="both"/>
      </w:pPr>
    </w:p>
    <w:p w:rsidR="004C5385" w:rsidRDefault="004C5385" w:rsidP="004C5385">
      <w:pPr>
        <w:jc w:val="both"/>
      </w:pPr>
      <w:r>
        <w:t>Как дивен путь нашего Господа! Слава Его в том, чтобы давать нам то, в чем мы больше всего нуждаемся. Ночью я видела, что рука Всемогущего простерта, чтобы указывать нам путь и вести нас все дальше и дальше. "Иди вперед, - сказал Господь. - Я знаю все обстоятельства и пошлю помощь. Продолжай молиться и верь в Меня. То, что ты просишь, прославит имя Мое, поэтому ты получишь просимое. Я прославлюсь перед теми, кто критикует тебя, ожидая твоего финансового краха. Они увидят славное торжество истины. И все, что ни попросишь во имя Мое с верой, непременно будет дано тебе".</w:t>
      </w:r>
    </w:p>
    <w:p w:rsidR="004C5385" w:rsidRDefault="004C5385" w:rsidP="004C5385">
      <w:pPr>
        <w:jc w:val="both"/>
      </w:pPr>
    </w:p>
    <w:p w:rsidR="004C5385" w:rsidRDefault="004C5385" w:rsidP="004C5385">
      <w:pPr>
        <w:jc w:val="both"/>
      </w:pPr>
      <w:r>
        <w:t>В затруднительных ситуациях мне часто указывали на мой долг. Если есть искреннее желание творить волю Божью, независимо от всех корыстных, личных интересов, Господь услышит и ответит на молитву.</w:t>
      </w:r>
    </w:p>
    <w:p w:rsidR="004C5385" w:rsidRDefault="004C5385" w:rsidP="004C5385">
      <w:pPr>
        <w:jc w:val="both"/>
      </w:pPr>
    </w:p>
    <w:p w:rsidR="004C5385" w:rsidRDefault="004C5385" w:rsidP="004C5385">
      <w:pPr>
        <w:jc w:val="both"/>
      </w:pPr>
      <w:r>
        <w:t>Если мы полагаемся на обетования, которые Бог дал в Своем Слове, то можем уверенно идти вперед, несмотря на очевидные трудности. Господь воздвигнет нам помощников в лице людей, которых Он побудит Своим Духом позаботиться о нас в нашей нужде. Любой законный способ продвижения дела спасения погибающих душ увенчается успехом. Нам необходимо понимать и признавать действие особого Божьего провидения. Господь позволяет нам молиться и заверяет, что услышит молитвы тех, кто уповает не на свою ограниченную мудрость, но на Его безграничную силу. Он будет прославлен теми, кто устремляется к Нему и добросовестно исполняет Его служение. "Твердого духом Ты хранишь в совершенном мире, ибо на Тебя уповает он". Господь доверил тебе управление средствами. Я благодарна моему Небесному Отцу за то, что Он побудил тебя связать свою жизнь с делом распространения Его Царства в нашем мире. Самое безопасное правило - точно следовать Божьему Слову. Христианину предложено нести свои тяготы к Богу в молитве и неразрывно связать себя с Христом узами живой веры.</w:t>
      </w:r>
    </w:p>
    <w:p w:rsidR="004C5385" w:rsidRDefault="004C5385" w:rsidP="004C5385">
      <w:pPr>
        <w:jc w:val="both"/>
      </w:pPr>
    </w:p>
    <w:p w:rsidR="004C5385" w:rsidRDefault="004C5385" w:rsidP="004C5385">
      <w:pPr>
        <w:jc w:val="both"/>
      </w:pPr>
      <w:r>
        <w:t>У меня есть к тебе просьба, мой брат во Христе Иисусе. [108]Не выделишь ли ты некоторую сумму для того, чтобы создать фонд обучения работников? После окончания лагерных собраний мы будем учить людей проводить библейские чтения в семьях. Мы могли бы также проводить собрания для детей в субботу и воскресенье после обеда. Мы следуем такому правилу на наших лагерных собраниях в этой стране. Когда мы поставили палатку в Ньюкасле, там не было ни одного человека, соблюдающего субботу. С тех пор у тысячи людей была возможность услышать истину, и мы знаем, что многие из них с радостью восприняли ее. Казалось, они алчут и жаждут истины.</w:t>
      </w:r>
    </w:p>
    <w:p w:rsidR="004C5385" w:rsidRDefault="004C5385" w:rsidP="004C5385">
      <w:pPr>
        <w:jc w:val="both"/>
      </w:pPr>
    </w:p>
    <w:p w:rsidR="004C5385" w:rsidRDefault="004C5385" w:rsidP="004C5385">
      <w:pPr>
        <w:jc w:val="both"/>
      </w:pPr>
      <w:r>
        <w:t>Во время лагерного собрания в Ньюкасле были назначены детские собрания. Пригласили лучших учителей, и в течение недели на эти собрания ежедневно приходили от 100 до 120 детей. Их учили, что Христос любит и желает спасти всех, кто приходит к Нему. Это были драгоценные уроки. В субботу и воскресенье на эти собрания приходили от 300 до 400 детей. Дети вели себя хорошо. Вернувшись домой, они рассказали родителям об уроках, которые усвоили. Кое-кто из родителей также принял истину.</w:t>
      </w:r>
    </w:p>
    <w:p w:rsidR="004C5385" w:rsidRDefault="004C5385" w:rsidP="004C5385">
      <w:pPr>
        <w:jc w:val="both"/>
      </w:pPr>
    </w:p>
    <w:p w:rsidR="004C5385" w:rsidRDefault="004C5385" w:rsidP="004C5385">
      <w:pPr>
        <w:jc w:val="both"/>
      </w:pPr>
      <w:r>
        <w:t>Палаточные собрания продолжались в Ньюкасле и после окончания лагерного собрания, и 35 человек обратились и приняли крещение. Еще больше людей заинтересовались истиной. Мы стали очевидцами чудесного обращения мужчин, которые уже несколько лет не посещали религиозных собраний. Курильщики и любители выпить, посмотрев на себя в евангельское зеркало, поняли, что нарушают Закон Божий. Они покаялись и приняли Христа как своего личного Спасителя. Служители изумляются тому, что бывшие заядлые курильщики и любители пива бросают курить и пить. Они изменяются и обращаются. Это кажется чудом.</w:t>
      </w:r>
    </w:p>
    <w:p w:rsidR="004C5385" w:rsidRDefault="004C5385" w:rsidP="004C5385">
      <w:pPr>
        <w:jc w:val="both"/>
      </w:pPr>
    </w:p>
    <w:p w:rsidR="004C5385" w:rsidRDefault="004C5385" w:rsidP="004C5385">
      <w:pPr>
        <w:jc w:val="both"/>
      </w:pPr>
      <w:r>
        <w:t>Мы арендовали дом для служителей и их жен, а также для тех, кого они учат проводить библейские чтения из дома в дом. Людям предлагают приглашать на эти собрания своих друзей и соседей, и им предоставляется возможность задавать вопросы по пройденным урокам. Это вызывает глубокий и неподдельный интерес. Я верю в этот метод работы. Охотники и ловцы душ человеческих трудятся в поте лица с утра до ночи. Такие встречи порой заканчиваются только к десяти часам вечера.</w:t>
      </w:r>
    </w:p>
    <w:p w:rsidR="004C5385" w:rsidRDefault="004C5385" w:rsidP="004C5385">
      <w:pPr>
        <w:jc w:val="both"/>
      </w:pPr>
    </w:p>
    <w:p w:rsidR="004C5385" w:rsidRDefault="004C5385" w:rsidP="004C5385">
      <w:pPr>
        <w:jc w:val="both"/>
      </w:pPr>
      <w:r>
        <w:t>Мы начали работу в Уолсенде, пригороде Ньюкасла, который находится примерно в 16 километрах от Ньюкасла,[109] и в Мейтленде - городе, находящемся в 32-х километрах от Ньюкасла. Это большое поле, и мы пригласим служителей, которые будут посвящать работе все свое время. Пастор Хаскелл со своей женой в настоящее время трудятся в Ньюкасле. Они обладают несомненным тактом и умением преподавать истину как в общественных местах, так и в частных домах. В этот город будут приглашены другие служители, помимо пастора Хаскелла, и те, кто проводит библейские чтения. Там требуется не менее 12 служителей, потому что это большое поле.</w:t>
      </w:r>
    </w:p>
    <w:p w:rsidR="004C5385" w:rsidRDefault="004C5385" w:rsidP="004C5385">
      <w:pPr>
        <w:jc w:val="both"/>
      </w:pPr>
    </w:p>
    <w:p w:rsidR="004C5385" w:rsidRDefault="004C5385" w:rsidP="004C5385">
      <w:pPr>
        <w:jc w:val="both"/>
      </w:pPr>
      <w:r>
        <w:t>В прошлые годы я выделяла средства на поддержание этой работы, но теперь мой фонд истощен, потому что на этом поле постоянно возникают различные нужды. Во многих городах ведется миссионерская работа.</w:t>
      </w:r>
    </w:p>
    <w:p w:rsidR="004C5385" w:rsidRDefault="004C5385" w:rsidP="004C5385">
      <w:pPr>
        <w:jc w:val="both"/>
      </w:pPr>
    </w:p>
    <w:p w:rsidR="004C5385" w:rsidRDefault="004C5385" w:rsidP="004C5385">
      <w:pPr>
        <w:jc w:val="both"/>
      </w:pPr>
      <w:r>
        <w:t>Жены служителей объединяются в этом служении со своими мужьями и делают то, что их мужья не смогли бы сделать. Чтобы трудиться на евангельском поприще, этим сестрам приходится нанимать гувернанток, выполняющих за них домашние обязанности. Для служения благовестия требуются лучшие таланты, поэтому женщины, занимающиеся им, должны получать за него достойную плату. Но из-за нехватки средств наши сестры получают мизерную зарплату. Тем не менее они добросовестно служат, даже не получая достойного вознаграждения. Менее квалифицированные работники, которых приходится учить словом и примером, получают один фунт в неделю, и этого им вполне хватает на жизнь. Но жены служителей не получают ни гроша.</w:t>
      </w:r>
    </w:p>
    <w:p w:rsidR="004C5385" w:rsidRDefault="004C5385" w:rsidP="004C5385">
      <w:pPr>
        <w:jc w:val="both"/>
      </w:pPr>
    </w:p>
    <w:p w:rsidR="004C5385" w:rsidRDefault="004C5385" w:rsidP="004C5385">
      <w:pPr>
        <w:jc w:val="both"/>
      </w:pPr>
      <w:r>
        <w:t>Я хочу создать фонд для оплаты труда этих посвященных женщин, которые приносят огромную пользу, проводя библейские чтения. Мне также велено сказать, что мы должны обучать больше людей методам проведения библейских чтений. Теперь перехожу к делу. Согласишься ли ты назначить меня своим управляющим и доверить мне определенную сумму, чтобы я вложила ее в обучение и содержание работников, а также в строительство скромных молитвенных домов, без которых нам не обойтись? Я уже вложила свои средства в строительство всех молитвенных домов, за исключением одного, возведенного нашим народом в Австралии.</w:t>
      </w:r>
    </w:p>
    <w:p w:rsidR="004C5385" w:rsidRDefault="004C5385" w:rsidP="004C5385">
      <w:pPr>
        <w:jc w:val="both"/>
      </w:pPr>
    </w:p>
    <w:p w:rsidR="004C5385" w:rsidRDefault="004C5385" w:rsidP="004C5385">
      <w:pPr>
        <w:jc w:val="both"/>
      </w:pPr>
      <w:r>
        <w:t>Думаю, суть дела изложена достаточно ясно. Если пожелаешь, я буду присылать тебе полугодичные отчеты о том, как были потрачены твои деньги.</w:t>
      </w:r>
    </w:p>
    <w:p w:rsidR="004C5385" w:rsidRDefault="004C5385" w:rsidP="004C5385">
      <w:pPr>
        <w:jc w:val="both"/>
      </w:pPr>
    </w:p>
    <w:p w:rsidR="004C5385" w:rsidRDefault="004C5385" w:rsidP="004C5385">
      <w:pPr>
        <w:jc w:val="both"/>
      </w:pPr>
      <w:r>
        <w:t xml:space="preserve">Я твердо решила развивать нашу работу в Австралии, поэтому для этих целей заняла тысячу фунтов из африканского фонда. Несколько месяцев назад мне надо было вернуть эти деньги, но мне продлили займ еще на один год под 4,5%. Я также заняла деньги в Америке под 5 и 6% годовых. Пока еще этот долг "не горит", но придет время и его надо будет возвращать. Те, кто одолжил мне эти деньги, посчитали, [110] что у меня они будут сохраннее, чем в банке; но в настоящее время некоторые из этих людей оказались в затруднительном положении. Среди них есть одна или две вдовы, и они должны рано или поздно получить свои деньги. Рассказываю тебе об этом, чтобы ты знал, почему я прошу </w:t>
      </w:r>
      <w:r>
        <w:lastRenderedPageBreak/>
        <w:t>помочь мне в создании этого фонда на поддержку работников австралийского поля (Письмо 83, 1899 г.).</w:t>
      </w:r>
    </w:p>
    <w:p w:rsidR="004C5385" w:rsidRDefault="004C5385" w:rsidP="004C5385">
      <w:pPr>
        <w:jc w:val="both"/>
      </w:pPr>
    </w:p>
    <w:p w:rsidR="004C5385" w:rsidRDefault="004C5385" w:rsidP="004C5385">
      <w:pPr>
        <w:jc w:val="both"/>
      </w:pPr>
      <w:r>
        <w:t>Когда супруги совершают служение вместе, оба должны получать вознаграждение. - Господь неоднократно говорил мне о необходимости вступать на новые поля, чтобы жители наших больших городов услышали истины, содержащиеся в вести третьего ангела...</w:t>
      </w:r>
    </w:p>
    <w:p w:rsidR="004C5385" w:rsidRDefault="004C5385" w:rsidP="004C5385">
      <w:pPr>
        <w:jc w:val="both"/>
      </w:pPr>
    </w:p>
    <w:p w:rsidR="004C5385" w:rsidRDefault="004C5385" w:rsidP="004C5385">
      <w:pPr>
        <w:jc w:val="both"/>
      </w:pPr>
      <w:r>
        <w:t>Одни только печатные страницы не в состоянии выполнить ту работу, которую способен проделать человек. Служитель может объяснять людям Священное Писание, молиться с ними, обращаться к ним с призывами, доводя до их сознания библейские истины. К этой работе призваны не один или два человека, а многие мужчины и женщины, способные проповедовать и преподавать Слово...</w:t>
      </w:r>
    </w:p>
    <w:p w:rsidR="004C5385" w:rsidRDefault="004C5385" w:rsidP="004C5385">
      <w:pPr>
        <w:jc w:val="both"/>
      </w:pPr>
    </w:p>
    <w:p w:rsidR="004C5385" w:rsidRDefault="004C5385" w:rsidP="004C5385">
      <w:pPr>
        <w:jc w:val="both"/>
      </w:pPr>
      <w:r>
        <w:t>Давайте же посылать людей, которые бы с верой и посвящением возвещали миру эту последнюю весть милости. Пусть служитель, если возможно, трудится со своей женой. Часто жена может трудиться рядом с мужем и совершать благородное служение. Она может посещать людей на дому и помогать женщинам в этих семьях так, как ее муж не сумеет помочь...</w:t>
      </w:r>
    </w:p>
    <w:p w:rsidR="004C5385" w:rsidRDefault="004C5385" w:rsidP="004C5385">
      <w:pPr>
        <w:jc w:val="both"/>
      </w:pPr>
    </w:p>
    <w:p w:rsidR="004C5385" w:rsidRDefault="004C5385" w:rsidP="004C5385">
      <w:pPr>
        <w:jc w:val="both"/>
      </w:pPr>
      <w:r>
        <w:t>Пастор Хаскелл и его жена объединили свои усилия в Калифорнийской конференции. Местные условия потребовали участия их обоих. Пусть никто не сомневается в том, что сестра Хаскелл имеет право получать вознаграждение за свой труд. Д-р Кресс и его супруга также могут вместе совершать миссионерскую работу. Пусть никто не сомневается в том, что сестра Кресс вправе получать зарплату. Трудясь сообща, брат и сестра Кресс смогут добиться большего, чем если они будут совершать служение поодиночке (Рукописи, т. 12, с. 165-167).</w:t>
      </w:r>
    </w:p>
    <w:p w:rsidR="004C5385" w:rsidRDefault="004C5385" w:rsidP="004C5385">
      <w:pPr>
        <w:jc w:val="both"/>
      </w:pPr>
    </w:p>
    <w:p w:rsidR="004C5385" w:rsidRDefault="004C5385" w:rsidP="004C5385">
      <w:pPr>
        <w:jc w:val="both"/>
      </w:pPr>
      <w:r>
        <w:t>Несправедливо не платить женщинам за добросовестное служение. - Мужчинам-служителям платят за их труд, и это правильно. Но если Господь возлагает бремя служения не только на мужа, но и на его жену, и она тратит время и силы на то, чтобы посещать разные семьи и разъяснять им Писание, то она выполняет работу служителя, даже если ее специально не рукополагали на служение. Должно ли ее служение быть безвозмездным, притом, что ее мужу [111] выплачивается обычная зарплата, как рабу Божьему, жена которого не отдает себя целиком делу, а занимается только домашним хозяйством?</w:t>
      </w:r>
    </w:p>
    <w:p w:rsidR="004C5385" w:rsidRDefault="004C5385" w:rsidP="004C5385">
      <w:pPr>
        <w:jc w:val="both"/>
      </w:pPr>
    </w:p>
    <w:p w:rsidR="004C5385" w:rsidRDefault="004C5385" w:rsidP="004C5385">
      <w:pPr>
        <w:jc w:val="both"/>
      </w:pPr>
      <w:r>
        <w:t>Когда я была в Америке, мне был дан свет по этому вопросу. Мне было сказано, что надо учитывать конкретные обстоятельства. Мы поступаем несправедливо с женщинами, которые совершают служение так же преданно, как и их мужья, и которых Бог признает такими же нужными для дела служения, как и их мужей. Бог не устанавливал такого порядка, когда мужьям оплачивают их труд, а женам - нет. Это несправедливое и ошибочное положение. Господь не одобряет его. Если следовать этому принципу в нашей конференции, то у наших сестер не будет никакого стимула приобретать необходимые навыки в том служении, к которому они призваны.</w:t>
      </w:r>
    </w:p>
    <w:p w:rsidR="004C5385" w:rsidRDefault="004C5385" w:rsidP="004C5385">
      <w:pPr>
        <w:jc w:val="both"/>
      </w:pPr>
    </w:p>
    <w:p w:rsidR="004C5385" w:rsidRDefault="004C5385" w:rsidP="004C5385">
      <w:pPr>
        <w:jc w:val="both"/>
      </w:pPr>
      <w:r>
        <w:t xml:space="preserve">Ошибочно возлагать все бремя служения исключительно на мужчин-служителей. Эта установка, конечно же, была принята без Божьего одобрения. В настоящее время некоторые женщины обучают молодых сестер методам проведения библейских чтений и посещения людей на дому. Женщины, трудящиеся в деле Божьем, должны получать зарплату, пропорциональную времени, которое они посвящают этому служению. Бог есть Бог устройства и порядка, и если мужчины-служители получают зарплату за свой труд, то </w:t>
      </w:r>
      <w:r>
        <w:lastRenderedPageBreak/>
        <w:t>и их жены, так же бескорыстно посвящающие себя служению на ниве Божьей, должны получать плату помимо той, что выплачивается их мужьям, даже если они не просят ее. Если в работе участвуют и посвященный служитель, и его жена, то им следует выплачивать зарплату, соответствующую вознаграждению двух служителей, чтобы они могли расходовать эти средства в интересах дела Божьего так, как считают нужным. Господь наделяет Своим Духом их обоих. Если муж умрет и его жена овдовеет, она может продолжать трудиться в деле Божьем и получать вознаграждение за свое служение (Рукописи, т. 5, с. 29-31).</w:t>
      </w:r>
    </w:p>
    <w:p w:rsidR="004C5385" w:rsidRDefault="004C5385" w:rsidP="004C5385">
      <w:pPr>
        <w:jc w:val="both"/>
      </w:pPr>
    </w:p>
    <w:p w:rsidR="004C5385" w:rsidRDefault="004C5385" w:rsidP="004C5385">
      <w:pPr>
        <w:jc w:val="both"/>
      </w:pPr>
      <w:r>
        <w:t>Пусть никто не думает, что женщины не должны получать справедливое вознаграждение. - Избирайте женщин, которые готовы усердно трудиться. Господь будет использовать одаренных женщин в преподавательской работе. И пусть никто не думает, что эти женщины, понимающие Слово и способные преподавать, не должны получать вознаграждение за свое служение. Им следует платить так же, как и их мужьям. Женщинам предстоит много послужить в деле распространения истины для настоящего времени. При женском такте, мудро используя знание библейской [112] истины, они могут решать такие проблемы, которые не под силу нашим братьям. Нам нужны служители-женщины, которые работают бок о бок со своими мужьями, и следует поощрять тех, кто хотел бы участвовать в этом миссионерском труде (Евангелизм, с. 491).</w:t>
      </w:r>
    </w:p>
    <w:p w:rsidR="004C5385" w:rsidRDefault="004C5385" w:rsidP="004C5385">
      <w:pPr>
        <w:jc w:val="both"/>
      </w:pPr>
    </w:p>
    <w:p w:rsidR="004C5385" w:rsidRDefault="004C5385" w:rsidP="004C5385">
      <w:pPr>
        <w:jc w:val="both"/>
      </w:pPr>
      <w:r>
        <w:t>Надлежащее вознаграждение женщинам за их служение. - Если Господь поручает женщине определенное служение, то это служение следует оценивать в соответствии с его важностью. Возможно, некоторым кажется, что надо поощрять людей к тому, чтобы они посвящали свое время Богу и трудились безвозмездно, ничего не получая за свое служение. Но Бог не одобряет такие принципы. Когда из-за нехватки средств от служителей требуется самоотречение, не следует возлагать всю тяжесть на плечи нескольких человек. Пусть жертвуют все (Свидетельства для Церкви, т. 7, с. 207, 208).</w:t>
      </w:r>
    </w:p>
    <w:p w:rsidR="004C5385" w:rsidRDefault="004C5385" w:rsidP="004C5385">
      <w:pPr>
        <w:jc w:val="both"/>
      </w:pPr>
    </w:p>
    <w:p w:rsidR="004C5385" w:rsidRDefault="004C5385" w:rsidP="004C5385">
      <w:pPr>
        <w:jc w:val="both"/>
      </w:pPr>
      <w:r>
        <w:t>Жертвовать должны не только верные Богу женщины. - Нам предстоит проделать большую работу в мире, и каждый талант необходимо использовать в соответствии с принципами правды. Если Господь поручает женщине определенное служение, его надо оценивать в зависимости от степени важности. Каждому работнику или работнице следует выплачивать положенное вознаграждение (Евангелизм, с. 491).</w:t>
      </w:r>
    </w:p>
    <w:p w:rsidR="004C5385" w:rsidRDefault="004C5385" w:rsidP="004C5385">
      <w:pPr>
        <w:jc w:val="both"/>
      </w:pPr>
    </w:p>
    <w:p w:rsidR="004C5385" w:rsidRDefault="004C5385" w:rsidP="004C5385">
      <w:pPr>
        <w:jc w:val="both"/>
      </w:pPr>
      <w:r>
        <w:t>Женщинам, занятым в евангельском служении, надо платить вознаграждение. - Меня попросили приехать в Мельбурн прежде чем будет снята палатка, но, поскольку стояла сильная жара, братья не осмелились настаивать на моем немедленном приезде. Пастору Робинсону казалось, что я должна во что бы то ни стало возвестить свое свидетельство, потому что людям крайне необходимо его услышать. Он и его жена несли на себе всю тяжесть работы: проводили библейские чтения, организовывали богослужения и готовили к служению нескольких юношей и девушек. Они несли на себе тяжелое бремя ответственности. Сестра Робинсон, чтобы осуществлять деятельность служителя в полном объеме, наняла девушку для работы по дому. До сих пор женщины-служители не получали платы за труд, но придет время, когда это положение изменится. Просто в данный момент дело Божье страдает от недостатка средств (Рукописи, т. 12, с. 160).</w:t>
      </w:r>
    </w:p>
    <w:p w:rsidR="004C5385" w:rsidRDefault="004C5385" w:rsidP="004C5385">
      <w:pPr>
        <w:jc w:val="both"/>
      </w:pPr>
    </w:p>
    <w:p w:rsidR="004C5385" w:rsidRDefault="004C5385" w:rsidP="004C5385">
      <w:pPr>
        <w:jc w:val="both"/>
      </w:pPr>
      <w:r>
        <w:t>Вознаграждение из десятины должно назначаться в зависимости от ситуации. - В работе нужны как мужчины, так и женщины. Те женщины, которые всецело заняты служением Господу и совершают труд ради спасения окружающих, посещая людей из дома в дом, что не менее, а может быть, и более утомительно, чем стоять перед собранием, должны получать плату за свое служение. Если мужчина достоин пропитания, то и женщина также.</w:t>
      </w:r>
    </w:p>
    <w:p w:rsidR="004C5385" w:rsidRDefault="004C5385" w:rsidP="004C5385">
      <w:pPr>
        <w:jc w:val="both"/>
      </w:pPr>
    </w:p>
    <w:p w:rsidR="004C5385" w:rsidRDefault="004C5385" w:rsidP="004C5385">
      <w:pPr>
        <w:jc w:val="both"/>
      </w:pPr>
      <w:r>
        <w:t>Бог доверил таланты Своим рабам, и Он надеется на [113] их понимание того, что в распределении этих талантов могут допускаться ошибки... Но не совершайте еще одну ошибку, устраняясь от исправления явной несправедливости, когда служителям дают меньше, чем они того заслуживают. Если вы видите, что люди, занимающие ответственные должности, терпят нужду, пусть Бог побудит вас исправить это положение. Вознаграждение из фонда десятины должны получать те, кто трудится в слове и учении, будь то мужчины или женщины (Рукописи, т. 1, с. 263).</w:t>
      </w:r>
    </w:p>
    <w:p w:rsidR="004C5385" w:rsidRDefault="004C5385" w:rsidP="004C5385">
      <w:pPr>
        <w:jc w:val="both"/>
      </w:pPr>
    </w:p>
    <w:p w:rsidR="004C5385" w:rsidRDefault="004C5385" w:rsidP="004C5385">
      <w:pPr>
        <w:jc w:val="both"/>
      </w:pPr>
      <w:r>
        <w:t xml:space="preserve">См. Приложение Г. </w:t>
      </w:r>
    </w:p>
    <w:p w:rsidR="004C5385" w:rsidRDefault="004C5385" w:rsidP="004C5385">
      <w:pPr>
        <w:jc w:val="both"/>
      </w:pPr>
      <w:r>
        <w:t>Глава 9. Служение соседям</w:t>
      </w:r>
    </w:p>
    <w:p w:rsidR="004C5385" w:rsidRDefault="004C5385" w:rsidP="004C5385">
      <w:pPr>
        <w:jc w:val="both"/>
      </w:pPr>
    </w:p>
    <w:p w:rsidR="004C5385" w:rsidRDefault="004C5385" w:rsidP="004C5385">
      <w:pPr>
        <w:jc w:val="both"/>
      </w:pPr>
      <w:r>
        <w:t>Мы должны считать своей первоочередной обязанностью просвещать тех, кто живет с нами по соседству. Подумайте, чем вы можете более всего помочь тем, кто безразличен к религии. Когда посещаете своих друзей и соседей, проявите интерес не только к их духовной жизни, но также и к их повседневным заботам. Говорите им о Христе как о Спасителе, прощающем грехи. Пригласите соседей к себе домой, предложите читать вместе драгоценную Библию и книги, разъясняющие библейские истины. Пригласите объединиться с вами в песнопении и молитве. На этих маленьких собраниях будет присутствовать Сам Христос, как Он обещал, и Его благодать тронет сердца людей (Служение исцеления, с. 152).</w:t>
      </w:r>
    </w:p>
    <w:p w:rsidR="004C5385" w:rsidRDefault="004C5385" w:rsidP="004C5385">
      <w:pPr>
        <w:jc w:val="both"/>
      </w:pPr>
    </w:p>
    <w:p w:rsidR="004C5385" w:rsidRDefault="004C5385" w:rsidP="004C5385">
      <w:pPr>
        <w:jc w:val="both"/>
      </w:pPr>
      <w:r>
        <w:t>Служение женщин необходимо. - В разных областях служения Божьего есть обширные поля, на которых наши сестры могут хорошо потрудиться для Господа. Многие направления миссионерского служения находятся в пренебрежении. В разных общинах значительная часть работы, которая зачастую остается невыполненной или делается некачественно, могла бы выполняться с помощью наших сестер, если их соответствующим образом подготовить. Посредством разных форм домашнего благовестия они смогут найти подход к тем людям, которые недоступны для служителей-мужчин. Многие благородные женщины, нашедшие в себе нравственное мужество принять истину для нашего времени, имеют такт, проницательность и неплохие способности. Из них могут получиться талантливые служители. Служение таких женщин-христианок очень важно (Ревью энд Геральд, 1914, 10 декабря). [115]</w:t>
      </w:r>
    </w:p>
    <w:p w:rsidR="004C5385" w:rsidRDefault="004C5385" w:rsidP="004C5385">
      <w:pPr>
        <w:jc w:val="both"/>
      </w:pPr>
    </w:p>
    <w:p w:rsidR="004C5385" w:rsidRDefault="004C5385" w:rsidP="004C5385">
      <w:pPr>
        <w:jc w:val="both"/>
      </w:pPr>
      <w:r>
        <w:t>Дружите с людьми. - Если кто-то в Христовом доме впадает в искушение, другие домочадцы должны позаботиться о нем с добрым участием, стараясь остановить тех, кто уклоняется на путь греха, и вернуть их к чистой, святой жизни. Этого служения Бог требует от каждого члена Своей Церкви...</w:t>
      </w:r>
    </w:p>
    <w:p w:rsidR="004C5385" w:rsidRDefault="004C5385" w:rsidP="004C5385">
      <w:pPr>
        <w:jc w:val="both"/>
      </w:pPr>
    </w:p>
    <w:p w:rsidR="004C5385" w:rsidRDefault="004C5385" w:rsidP="004C5385">
      <w:pPr>
        <w:jc w:val="both"/>
      </w:pPr>
      <w:r>
        <w:t>Такое служение в доме полезно как тем, для кого оно совершается, так и тем, кто его совершает. Благочестивое времяпрепровождение в кругу семьи, сочувственные слова в адрес наших братьев и сестер готовят нас к служению для членов Божьего дома, с которыми мы будем жить в вечности, если только останемся верными Христу. "Будь верен До смерти, - говорит Христос, - и дам тебе венец жизни". Насколько же тщательно тогда членам Божьей семьи надо оберегать своих братьев и сестер! Подружитесь с ними. Если они бедны и нуждаются в еде и одежде, помогайте им не только в духовном, но и в материальном плане (Евангелизм, с. 353).</w:t>
      </w:r>
    </w:p>
    <w:p w:rsidR="004C5385" w:rsidRDefault="004C5385" w:rsidP="004C5385">
      <w:pPr>
        <w:jc w:val="both"/>
      </w:pPr>
    </w:p>
    <w:p w:rsidR="004C5385" w:rsidRDefault="004C5385" w:rsidP="004C5385">
      <w:pPr>
        <w:jc w:val="both"/>
      </w:pPr>
      <w:r>
        <w:t xml:space="preserve">Будьте другом для нуждающейся семьи. - Сестры могут сделать многое, чтобы найти подход к сердцу и смягчить его. Где бы вы ни находились, сестры мои, совершайте служение в простоте. Если вы оказались в доме, где есть дети, проявите к ним интерес. Пусть они увидят, что вы любите их. Если кто-то заболел, предложите ему уход; </w:t>
      </w:r>
      <w:r>
        <w:lastRenderedPageBreak/>
        <w:t>помогайте уставшей матери облегчать нужды ее страдающего чада (Ревью энд Геральд, 1902, 11 ноября).</w:t>
      </w:r>
    </w:p>
    <w:p w:rsidR="004C5385" w:rsidRDefault="004C5385" w:rsidP="004C5385">
      <w:pPr>
        <w:jc w:val="both"/>
      </w:pPr>
    </w:p>
    <w:p w:rsidR="004C5385" w:rsidRDefault="004C5385" w:rsidP="004C5385">
      <w:pPr>
        <w:jc w:val="both"/>
      </w:pPr>
      <w:r>
        <w:t>Все должны принимать участие в деле Божьем</w:t>
      </w:r>
    </w:p>
    <w:p w:rsidR="004C5385" w:rsidRDefault="004C5385" w:rsidP="004C5385">
      <w:pPr>
        <w:jc w:val="both"/>
      </w:pPr>
    </w:p>
    <w:p w:rsidR="004C5385" w:rsidRDefault="004C5385" w:rsidP="004C5385">
      <w:pPr>
        <w:jc w:val="both"/>
      </w:pPr>
      <w:r>
        <w:t>Наши сестры могут многое. - Наши сестры почти ничего не делают, хотя могли бы совершить очень многое. Христос, изучая жизнь того или иного человека, обнаруживает, что зачастую те, кто называет себя христианами, подобны бесплодной смоковнице, на которой нет ничего, кроме листьев. Сестры могут успешно находить подписчиков на наши периодические издания и тем самым озарять светом многих людей. Наши сестры не хуже братьев могут распространять брошюры и совершать служение христианских книгонош и литературных благовестников.</w:t>
      </w:r>
    </w:p>
    <w:p w:rsidR="004C5385" w:rsidRDefault="004C5385" w:rsidP="004C5385">
      <w:pPr>
        <w:jc w:val="both"/>
      </w:pPr>
    </w:p>
    <w:p w:rsidR="004C5385" w:rsidRDefault="004C5385" w:rsidP="004C5385">
      <w:pPr>
        <w:jc w:val="both"/>
      </w:pPr>
      <w:r>
        <w:t>Сатана энергично действует, распространяя литературу, которая развращает нравы и отравляет молодые умы. [116] Безбожные издания захлестнули всю страну. Почему бы каждому члену церкви не проявлять такой же энергии в распространении изданий, облагораживающих умы людей и непосредственно открывающих им истину? Эти газеты и брошюры являются светом миру и часто способствуют обращению людей. В настоящее время наши издания сеют евангельское семя и приводят ко Христу не меньше людей, чем устные проповеди. По мере их распространения возникают целые общины.</w:t>
      </w:r>
    </w:p>
    <w:p w:rsidR="004C5385" w:rsidRDefault="004C5385" w:rsidP="004C5385">
      <w:pPr>
        <w:jc w:val="both"/>
      </w:pPr>
    </w:p>
    <w:p w:rsidR="004C5385" w:rsidRDefault="004C5385" w:rsidP="004C5385">
      <w:pPr>
        <w:jc w:val="both"/>
      </w:pPr>
      <w:r>
        <w:t>В этом служении может принимать участие каждый ученик Христа. Надо, чтобы буклеты и журналы, газеты и книги распространялись во всех направлениях. Куда бы вы ни ехали, возьмите с собой разные брошюры, которые при первой возможности будете раздавать людям. Продавайте то, что сумеете; другие издания давайте в долг или дарите в зависимости от конкретной ситуации. Таким способом можно добиться больших результатов (Ревью энд Геральд, 1880, 10 июня).</w:t>
      </w:r>
    </w:p>
    <w:p w:rsidR="004C5385" w:rsidRDefault="004C5385" w:rsidP="004C5385">
      <w:pPr>
        <w:jc w:val="both"/>
      </w:pPr>
    </w:p>
    <w:p w:rsidR="004C5385" w:rsidRDefault="004C5385" w:rsidP="004C5385">
      <w:pPr>
        <w:jc w:val="both"/>
      </w:pPr>
      <w:r>
        <w:t>Будьте уверены, что служите Иисусу. - Наши сестры не освобождаются от участия в деле Божьем. Всем, вкусившим сил будущего века, надлежит усердно трудиться так или иначе в винограднике Господнем. Наши сестры любят трудиться своими руками и делать небольшие изящные вещи для украшения своих домов или в качестве подарка своим друзьям. Они могли бы принести и возложить на краеугольный камень великое множество таких вещей; но расценит ли Иисус все эти безделушки как живую жертву, принесенную Ему? Одобрит ли Он таких работниц словами: "Знаю твои дела... ты много... трудилась для имени Моего"? (Ревью энд Геральд, 1887, 31 мая).</w:t>
      </w:r>
    </w:p>
    <w:p w:rsidR="004C5385" w:rsidRDefault="004C5385" w:rsidP="004C5385">
      <w:pPr>
        <w:jc w:val="both"/>
      </w:pPr>
    </w:p>
    <w:p w:rsidR="004C5385" w:rsidRDefault="004C5385" w:rsidP="004C5385">
      <w:pPr>
        <w:jc w:val="both"/>
      </w:pPr>
      <w:r>
        <w:t>Все могут что-то делать дома. - Наши сестры слишком охотно оправдывают свое неучастие в служении, которое требует большого напряжения умственных сил; однако именно в этой области им надо совершенствовать свою христианскую жизнь. Они могут принимать участие в благовестии, проявлять личную заинтересованность в распространении брошюр и газет, правильно представляющих нашу веру. Не всем дано трудиться за границей. Но все могут что-то делать в своей родной стране...</w:t>
      </w:r>
    </w:p>
    <w:p w:rsidR="004C5385" w:rsidRDefault="004C5385" w:rsidP="004C5385">
      <w:pPr>
        <w:jc w:val="both"/>
      </w:pPr>
    </w:p>
    <w:p w:rsidR="004C5385" w:rsidRDefault="004C5385" w:rsidP="004C5385">
      <w:pPr>
        <w:jc w:val="both"/>
      </w:pPr>
      <w:r>
        <w:t>Будучи христианами, мы должны постоянно сознавать, что наше время, наши силы и способности куплены дорогой ценой. Мы не принадлежим себе и не можем позволить тратить драгоценные минуты жизни на то, чтобы тешить свою фантазию или гордыню. Поскольку мы - дети света, нам надлежит нести свет другим. Нам надо ду- [117] мать, как наилучшим образом прославить Бога, как спасать и благословлять души, за которые умер Христос. Трудясь на благо других, мы будем сами укрепляться и получать Божественное одобрение. Сотни наших сестер могли бы участвовать сегодня в служении, если бы пожелали...</w:t>
      </w:r>
    </w:p>
    <w:p w:rsidR="004C5385" w:rsidRDefault="004C5385" w:rsidP="004C5385">
      <w:pPr>
        <w:jc w:val="both"/>
      </w:pPr>
    </w:p>
    <w:p w:rsidR="004C5385" w:rsidRDefault="004C5385" w:rsidP="004C5385">
      <w:pPr>
        <w:jc w:val="both"/>
      </w:pPr>
      <w:r>
        <w:t>Те, кто в настоящее время ничего не делает, должны начать трудиться. Пусть каждая сестра, считающая себя дитем Божьим, осознает свой долг помогать всем, кто нуждается в ее помощи. Самые благородные из всех свершений достигаются благодаря практическому самоотречению и заботе о благополучии окружающих (Ревью энд Геральд, 1878,12 декабря).</w:t>
      </w:r>
    </w:p>
    <w:p w:rsidR="004C5385" w:rsidRDefault="004C5385" w:rsidP="004C5385">
      <w:pPr>
        <w:jc w:val="both"/>
      </w:pPr>
    </w:p>
    <w:p w:rsidR="004C5385" w:rsidRDefault="004C5385" w:rsidP="004C5385">
      <w:pPr>
        <w:jc w:val="both"/>
      </w:pPr>
      <w:r>
        <w:t>Сейте при всех водах. - Если бы наши сестры проводили Богом данное время в искренней молитве к Нему и изучении Его Слова, Он наделил бы их небесной мудростью, чтобы они знали, как трудиться с помощью полученной от Него благодати ради спасения окружающих людей. Наши сестры могли бы начать служение благовестия в собственных домах; тогда они бы знали, как разумно служить своим соседям. Если бы они были заинтересованы в этом служении, то сеяли бы семена истины. Мы должны сеять при всех водах, хотя не знаем, какое из посеянных семян взойдет, а какое нет. Такой труд окупается с лихвой, потому что плоды его будут вечными. Символически он изображен строительством дома на основании из золота, серебра и драгоценных камней - из материалов, которые не горят и не гниют, прочных, как сама вечность. Прежде всего каждый из нас должен посвятить себя Богу (Ревью энд Геральд, 1888, 6 ноября).</w:t>
      </w:r>
    </w:p>
    <w:p w:rsidR="004C5385" w:rsidRDefault="004C5385" w:rsidP="004C5385">
      <w:pPr>
        <w:jc w:val="both"/>
      </w:pPr>
    </w:p>
    <w:p w:rsidR="004C5385" w:rsidRDefault="004C5385" w:rsidP="004C5385">
      <w:pPr>
        <w:jc w:val="both"/>
      </w:pPr>
      <w:r>
        <w:t>Соработники Бога</w:t>
      </w:r>
    </w:p>
    <w:p w:rsidR="004C5385" w:rsidRDefault="004C5385" w:rsidP="004C5385">
      <w:pPr>
        <w:jc w:val="both"/>
      </w:pPr>
    </w:p>
    <w:p w:rsidR="004C5385" w:rsidRDefault="004C5385" w:rsidP="004C5385">
      <w:pPr>
        <w:jc w:val="both"/>
      </w:pPr>
      <w:r>
        <w:t>Молитесь за друзей. - Бог сделает для нас гораздо больше, чем мы можем себе вообразить, если только мы полностью доверимся Ему. Будем ли мы верить, будем ли мужественно идти вперед с верой и надеждой, крепко держась за руку Всемогущего?.. Пусть все, исповедующие истину для настоящего времени, осуществляют в жизни ее чистые и святые принципы. Если бы только наши сестры поняли, что способны совершить многое, если бы они посвятили себя Богу, то смогли бы оказать большую помощь. Если они будут беседовать со своими знакомыми и трудиться для них с небесной мудростью, то совершат благое дело.</w:t>
      </w:r>
    </w:p>
    <w:p w:rsidR="004C5385" w:rsidRDefault="004C5385" w:rsidP="004C5385">
      <w:pPr>
        <w:jc w:val="both"/>
      </w:pPr>
    </w:p>
    <w:p w:rsidR="004C5385" w:rsidRDefault="004C5385" w:rsidP="004C5385">
      <w:pPr>
        <w:jc w:val="both"/>
      </w:pPr>
      <w:r>
        <w:t>Если бы они меньше говорили о пустяках и более усердно молились Иисусу о своих друзьях, которые еще не [118] приняли истину, умоляя Его просветить этих людей, то их молитвы, вознесенные с верой, принесли бы несомненную пользу. Наши сестры могут стать соработницами Бога. И когда их земная жизнь подойдет к концу, они вспомнят о ней не как о бесплодной пустыне, но будут любоваться почками, цветами и плодами - все это стало возможным благодаря их упорному труду (Рукописи, т. 7, с. 40, 41).</w:t>
      </w:r>
    </w:p>
    <w:p w:rsidR="004C5385" w:rsidRDefault="004C5385" w:rsidP="004C5385">
      <w:pPr>
        <w:jc w:val="both"/>
      </w:pPr>
    </w:p>
    <w:p w:rsidR="004C5385" w:rsidRDefault="004C5385" w:rsidP="004C5385">
      <w:pPr>
        <w:jc w:val="both"/>
      </w:pPr>
      <w:r>
        <w:t>Пусть молодежь учится служить окружающим</w:t>
      </w:r>
    </w:p>
    <w:p w:rsidR="004C5385" w:rsidRDefault="004C5385" w:rsidP="004C5385">
      <w:pPr>
        <w:jc w:val="both"/>
      </w:pPr>
    </w:p>
    <w:p w:rsidR="004C5385" w:rsidRDefault="004C5385" w:rsidP="004C5385">
      <w:pPr>
        <w:jc w:val="both"/>
      </w:pPr>
      <w:r>
        <w:t>Организуйтесь для служения. - Молодые люди, неужели вы не можете организовать группы служения и трудиться как воины Христовы, используя весь свой такт, умение и таланты для служения Господу, чтобы спасать людей от гибели? Создавайте такие группы служения в каждой церкви... Молодые люди, по-настоящему любящие Иисуса, должны организованно трудиться не только для тех, кто соблюдает субботу, но и для тех, кто не разделяет нашу веру (Знамения времени, 1893, 29 мая).</w:t>
      </w:r>
    </w:p>
    <w:p w:rsidR="004C5385" w:rsidRDefault="004C5385" w:rsidP="004C5385">
      <w:pPr>
        <w:jc w:val="both"/>
      </w:pPr>
    </w:p>
    <w:p w:rsidR="004C5385" w:rsidRDefault="004C5385" w:rsidP="004C5385">
      <w:pPr>
        <w:jc w:val="both"/>
      </w:pPr>
      <w:r>
        <w:t xml:space="preserve">Обучать практическим методам служения. - Для созидания наших церквей нужны мудрые служители, которые могут находить и развивать способных членов церкви, готовя их для служения Господу. Служители, работающие в Церквах, и приезжие должны обучать проведению библейских чтений и миссионерскому служению. Необходимо создать постоянно действующий учебный класс для молодежи, которая хочет служить </w:t>
      </w:r>
      <w:r>
        <w:lastRenderedPageBreak/>
        <w:t>Господу, если только ее этому научат. Юношей и девушек надо обучать методам благовестия в частных домах, в районах и в церкви (Ревью энд Геральд, 1888, 15 мая).</w:t>
      </w:r>
    </w:p>
    <w:p w:rsidR="004C5385" w:rsidRDefault="004C5385" w:rsidP="004C5385">
      <w:pPr>
        <w:jc w:val="both"/>
      </w:pPr>
    </w:p>
    <w:p w:rsidR="004C5385" w:rsidRDefault="004C5385" w:rsidP="004C5385">
      <w:pPr>
        <w:jc w:val="both"/>
      </w:pPr>
      <w:r>
        <w:t>Молодежь может проводить собрания. - Еще до того как я изложила эти вопросы (проведение собраний в Австралии) учащимся Авондейлской школы, некоторые уже прилежно трудились как благовестники, посещая семьи, распространяя литературу и проводя библейские чтения в разных местах, расположенных не дальше восьми километров от нашего учебного заведения. Однако большинство местных учащихся, как, впрочем, и учащиеся большинства других учебных заведений, действуют по принципу - сначала вобрать в себя, как губка, всю школьную программу, дождаться окончания занятий и только затем приступать к активному служению...</w:t>
      </w:r>
    </w:p>
    <w:p w:rsidR="004C5385" w:rsidRDefault="004C5385" w:rsidP="004C5385">
      <w:pPr>
        <w:jc w:val="both"/>
      </w:pPr>
    </w:p>
    <w:p w:rsidR="004C5385" w:rsidRDefault="004C5385" w:rsidP="004C5385">
      <w:pPr>
        <w:jc w:val="both"/>
      </w:pPr>
      <w:r>
        <w:t>Изучив нужды наших церквей в Новом Южном Уэльсе и интересы тех учащихся, у которых уже есть опыт [119] служения Христу, мы решили, что молодым людям, имеющим опыт служения, лучше будет на неделю оставить учебу и потратить это время на то, чтобы посещать церкви, помогать в проведении богослужений и вместе со служителями этих церквей ревностно трудиться для тех, кто нуждается в помощи. С такой целью семь человек были посланы из Куранбонга, помимо пастора Хаскелла. Пастор Хаскелл провел неделю в Стэнморской церкви, для которой он так много трудился с любовью и большим успехом.</w:t>
      </w:r>
    </w:p>
    <w:p w:rsidR="004C5385" w:rsidRDefault="004C5385" w:rsidP="004C5385">
      <w:pPr>
        <w:jc w:val="both"/>
      </w:pPr>
    </w:p>
    <w:p w:rsidR="004C5385" w:rsidRDefault="004C5385" w:rsidP="004C5385">
      <w:pPr>
        <w:jc w:val="both"/>
      </w:pPr>
      <w:r>
        <w:t>Когда этот вопрос впервые был поднят, некоторым показалось, что нельзя пропускать целую неделю в семестре. Учеба в школе стоит немалых денег, для многих учащихся это была последняя возможность учиться в данном учебном заведении, и каждый урок для них очень дорог. Но после основательных размышлений это служение было с радостью принято. Когда крест был поднят, он в свою очередь поднял тех, кто взвалил его на свои плечи. Никто из работников не отсиживался в тишине, чтобы приятно провести время, - все быстро переезжали из одного места в другое. Их радушно встречали. Они общались с одинокими душами, жаждущими духовного утешения; и, заботясь о других, заботились о собственных душах. Эти работники вернулись в школу исполненные радости и мужества. Их вера укрепилась в процессе работы, и они были готовы ободрять своих ближних и помогать им.</w:t>
      </w:r>
    </w:p>
    <w:p w:rsidR="004C5385" w:rsidRDefault="004C5385" w:rsidP="004C5385">
      <w:pPr>
        <w:jc w:val="both"/>
      </w:pPr>
    </w:p>
    <w:p w:rsidR="004C5385" w:rsidRDefault="004C5385" w:rsidP="004C5385">
      <w:pPr>
        <w:jc w:val="both"/>
      </w:pPr>
      <w:r>
        <w:t>Как раз в это время свирепствовал грипп. Эпидемия началась в городах, а затем перекинулась в сельскую местность. Как и предполагалось, в нашу школу эпидемия пришла в последнюю очередь. Вокруг нас было много больных, и учащиеся факультета медсестер предложили свою безвозмездную помощь по уходу за ними. Поэтому их послали парами, чтобы они лечили людей и осуществляли уход за самыми немощными.</w:t>
      </w:r>
    </w:p>
    <w:p w:rsidR="004C5385" w:rsidRDefault="004C5385" w:rsidP="004C5385">
      <w:pPr>
        <w:jc w:val="both"/>
      </w:pPr>
    </w:p>
    <w:p w:rsidR="004C5385" w:rsidRDefault="004C5385" w:rsidP="004C5385">
      <w:pPr>
        <w:jc w:val="both"/>
      </w:pPr>
      <w:r>
        <w:t>Этот опыт приготовил их сердца к тому, чтобы по достоинству оценить и принять наставление относительно важности миссионерского служения как части учебного процесса. Когда этот вопрос был поднят в школе и церкви во время молитвенной недели, учащиеся и учителя решили принять наши советы и рекомендации, а возможностей для служения нашлось предостаточно на всех направлениях. В субботу и воскресенье после обеда 16-20 учащихся участвуют в проведении молитвенных собраний, библейских чтений, молодежных собраний и проповедей в шести-десяти разных местах. Один результат этого служения уже налицо - служители получают большие благословения. Другие результаты, возможно, проявятся в ближайшем будущем (Ревью энд Геральд, 1898, 4 октября).[120]</w:t>
      </w:r>
    </w:p>
    <w:p w:rsidR="004C5385" w:rsidRDefault="004C5385" w:rsidP="004C5385">
      <w:pPr>
        <w:jc w:val="both"/>
      </w:pPr>
    </w:p>
    <w:p w:rsidR="004C5385" w:rsidRDefault="004C5385" w:rsidP="004C5385">
      <w:pPr>
        <w:jc w:val="both"/>
      </w:pPr>
      <w:r>
        <w:t>Миссионерское письмо к Марии Чейз</w:t>
      </w:r>
    </w:p>
    <w:p w:rsidR="004C5385" w:rsidRDefault="004C5385" w:rsidP="004C5385">
      <w:pPr>
        <w:jc w:val="both"/>
      </w:pPr>
    </w:p>
    <w:p w:rsidR="004C5385" w:rsidRDefault="004C5385" w:rsidP="004C5385">
      <w:pPr>
        <w:jc w:val="both"/>
      </w:pPr>
      <w:r>
        <w:lastRenderedPageBreak/>
        <w:t>Мария Чейз была племянницей Джеймса Уайта, дочерью его сестры Марии.</w:t>
      </w:r>
    </w:p>
    <w:p w:rsidR="004C5385" w:rsidRDefault="004C5385" w:rsidP="004C5385">
      <w:pPr>
        <w:jc w:val="both"/>
      </w:pPr>
    </w:p>
    <w:p w:rsidR="004C5385" w:rsidRDefault="004C5385" w:rsidP="004C5385">
      <w:pPr>
        <w:jc w:val="both"/>
      </w:pPr>
      <w:r>
        <w:t>Дорогая племянница Мария! Хочу написать тебе несколько строк. Я все еще заинтересована в тебе, хотя и очень огорчаюсь, слыша о твоих неудачах. Когда уменьшилась вероятность того, что ты станешь христианкой, я почувствовала мучительную тревогу по поводу твоего будущего.</w:t>
      </w:r>
    </w:p>
    <w:p w:rsidR="004C5385" w:rsidRDefault="004C5385" w:rsidP="004C5385">
      <w:pPr>
        <w:jc w:val="both"/>
      </w:pPr>
    </w:p>
    <w:p w:rsidR="004C5385" w:rsidRDefault="004C5385" w:rsidP="004C5385">
      <w:pPr>
        <w:jc w:val="both"/>
      </w:pPr>
      <w:r>
        <w:t>Не знаю, вполне ли я понимаю твое нынешнее состояние. Вероятно, я не готова помочь тебе так, как мне хотелось бы. Я бы лучше знала, как обращаться к тебе, если бы была уверена в том, что ты искренне желаешь стать смиренной христианкой. Возможно, ты этого и хотела, но после последней неудачной попытки упала духом. Может быть, ты подумала, что доверие к тебе со стороны окружающих сильно подорвано и никто уже не поверит в искренность твоих будущих попыток.</w:t>
      </w:r>
    </w:p>
    <w:p w:rsidR="004C5385" w:rsidRDefault="004C5385" w:rsidP="004C5385">
      <w:pPr>
        <w:jc w:val="both"/>
      </w:pPr>
    </w:p>
    <w:p w:rsidR="004C5385" w:rsidRDefault="004C5385" w:rsidP="004C5385">
      <w:pPr>
        <w:jc w:val="both"/>
      </w:pPr>
      <w:r>
        <w:t>Но, Мария, если христианская жизнь все еще привлекает тебя и ты сознаешь свою греховность и неизбежность гибели без Христа, я советую тебе серьезно начать все сначала. Взыщи Господа в кротости. Ты можешь не доверять себе, потому что имеешь на то все основания. На Бога можно всецело положиться, и я советую тебе ради собственной души искренно попытаться еще раз стать последовательницей Христа. Этого никто за тебя не сделает, потому что это серьезный договор между Богом и твоей душой - договор, который должен выдержать проверку Всемогущего.</w:t>
      </w:r>
    </w:p>
    <w:p w:rsidR="004C5385" w:rsidRDefault="004C5385" w:rsidP="004C5385">
      <w:pPr>
        <w:jc w:val="both"/>
      </w:pPr>
    </w:p>
    <w:p w:rsidR="004C5385" w:rsidRDefault="004C5385" w:rsidP="004C5385">
      <w:pPr>
        <w:jc w:val="both"/>
      </w:pPr>
      <w:r>
        <w:t>Я умоляю тебя искать того, что служит к миру твоему. Ты всю жизнь жадно и нетерпеливо ищешь земных удовольствий и мирских наслаждений, которые бы насытили твою мятущуюся душу; но в любом земном, мирском удовольствии таится горечь. В твоем случае это были одни сплошные разочарования и неудачи в жизни. Ты не выполнила на земле Божественного предназначения, но думала в основном о легкомысленных развлечениях, о моде и о том, как бы покрасоваться перед окружающими. Привлекательная внешность стала для тебя алтарем, на который ты возложила здравомыслие, возвышенные устремления и вечные интересы, которые настолько же выше и важнее земных целей, насколько небо выше земли.</w:t>
      </w:r>
    </w:p>
    <w:p w:rsidR="004C5385" w:rsidRDefault="004C5385" w:rsidP="004C5385">
      <w:pPr>
        <w:jc w:val="both"/>
      </w:pPr>
    </w:p>
    <w:p w:rsidR="004C5385" w:rsidRDefault="004C5385" w:rsidP="004C5385">
      <w:pPr>
        <w:jc w:val="both"/>
      </w:pPr>
      <w:r>
        <w:t>Сатана усыпал широкий путь, ведущий в преисподнюю, соблазнительными цветами, но те, кто находит смерть на этом пути, узнают на собственном опыте, что заманчивые [121] цветы вянут в тот же миг, когда к ним прикасаешься. Они издают не изысканный аромат, а неприятное, тошнотворное зловоние.</w:t>
      </w:r>
    </w:p>
    <w:p w:rsidR="004C5385" w:rsidRDefault="004C5385" w:rsidP="004C5385">
      <w:pPr>
        <w:jc w:val="both"/>
      </w:pPr>
    </w:p>
    <w:p w:rsidR="004C5385" w:rsidRDefault="004C5385" w:rsidP="004C5385">
      <w:pPr>
        <w:jc w:val="both"/>
      </w:pPr>
      <w:r>
        <w:t>Мария, намерена ли ты посвятить Богу те немногие годы, которые еще отпущены тебе на земле, чтобы обрести счастье в этой жизни и спасение в будущей? Я умоляю тебя серьезно взяться за дело. Не поклоняйся больше своей внешности, потому что таким образом ты не сможешь снискать Божьего благоволения. Бог ценит нравственное достоинство. Петр говорит: "Да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 (1 Петр. 3:3, 4).</w:t>
      </w:r>
    </w:p>
    <w:p w:rsidR="004C5385" w:rsidRDefault="004C5385" w:rsidP="004C5385">
      <w:pPr>
        <w:jc w:val="both"/>
      </w:pPr>
    </w:p>
    <w:p w:rsidR="004C5385" w:rsidRDefault="004C5385" w:rsidP="004C5385">
      <w:pPr>
        <w:jc w:val="both"/>
      </w:pPr>
      <w:r>
        <w:t>Старайся обрести этот кроткий и молчаливый дух. Избавляйся от того духа, который в значительной мере владеет тобой. Избавься от жажды перемен и стремись к кротости и праведности. Я верю, что Бог будет благ к тебе, если ты обратишься к Нему всем сердцем, прежде всего стремясь познать Христа. Учись служить Ему. Изучай Библию, умоляя Бога просветить тебя к постижению ее священного учения, которым ты так долго пренебрегала. Обрати внимание на слова жизни: "Исследуйте Писания".</w:t>
      </w:r>
    </w:p>
    <w:p w:rsidR="004C5385" w:rsidRDefault="004C5385" w:rsidP="004C5385">
      <w:pPr>
        <w:jc w:val="both"/>
      </w:pPr>
    </w:p>
    <w:p w:rsidR="004C5385" w:rsidRDefault="004C5385" w:rsidP="004C5385">
      <w:pPr>
        <w:jc w:val="both"/>
      </w:pPr>
      <w:r>
        <w:lastRenderedPageBreak/>
        <w:t xml:space="preserve">Всю жизнь твое сердце восставало против Бога. Ты попирала Его милость, которую Он предлагал тебе, и предпочитала мирские удовольствия и служение сатане, вместо того чтобы служить Христу. И тем не менее Иисус в Своей безграничной милости снова приглашает тебя избрать Его своим Спасителем и стать дитем Божьим, наследницей славы. Ты можешь выбрать жизнь и спасение, если захочешь, или по-прежнему служить себе и посвящать драгоценные часы времени испытания тому, чтобы делать себя привлекательной в глазах мирских, чувственных людей, выслушивать лестные комплименты из их лживых уст и в конце концов пожать то, что сеешь, - тление. Твое несчастное, смертное тело, ставшее для тебя кумиром и богом, будет скошено, как трава, и засохнет. Мария, мне очень больно видеть, что ты почти полностью занята собственной личностью, одеждой и внешностью. Кажется, ты думаешь только о том, как украсить себя. [122] </w:t>
      </w:r>
    </w:p>
    <w:p w:rsidR="004C5385" w:rsidRDefault="004C5385" w:rsidP="004C5385">
      <w:pPr>
        <w:jc w:val="both"/>
      </w:pPr>
    </w:p>
    <w:p w:rsidR="004C5385" w:rsidRDefault="004C5385" w:rsidP="004C5385">
      <w:pPr>
        <w:jc w:val="both"/>
      </w:pPr>
      <w:r>
        <w:t>Слово Божье учит нас искать одобрения Божьего. Насколько прилежно ты изучала этот урок? Ты стремилась получить одобрение и похвалу от любителей удовольствий и врагов Бога, но у тебя не было возвышенных желаний и целеустремленности, чтобы искать прежде всего одобрения у Бога. Но именно Он дарует тебе жизнь и все блага.</w:t>
      </w:r>
    </w:p>
    <w:p w:rsidR="004C5385" w:rsidRDefault="004C5385" w:rsidP="004C5385">
      <w:pPr>
        <w:jc w:val="both"/>
      </w:pPr>
    </w:p>
    <w:p w:rsidR="004C5385" w:rsidRDefault="004C5385" w:rsidP="004C5385">
      <w:pPr>
        <w:jc w:val="both"/>
      </w:pPr>
      <w:r>
        <w:t>Я оставляю тебе эти поспешно написанные строки и молюсь о том, чтобы они оказались тебе полезны. Вновь умоляю тебя взыскать Господа. Больше молись - плачь и молись. Смиряй себя перед Богом и полагайся исключительно на заслуги распятого и воскресшего Спасителя - Того, Кто ходатайствует за таких оскверненных грехом, как ты. Если другие не помогают тебе так, как тебе бы этого хотелось, не падай духом. Для тебя это вопрос жизни и смерти. Ангелы Божьи, затаив дыхание, наблюдают, будешь ли ты побеждена сатаной или окажешься победителем и силой крови Христовой сокрушишь сатану под ногами. Изберешь ли ты Христа своей вечной долей?</w:t>
      </w:r>
    </w:p>
    <w:p w:rsidR="004C5385" w:rsidRDefault="004C5385" w:rsidP="004C5385">
      <w:pPr>
        <w:jc w:val="both"/>
      </w:pPr>
    </w:p>
    <w:p w:rsidR="004C5385" w:rsidRDefault="004C5385" w:rsidP="004C5385">
      <w:pPr>
        <w:jc w:val="both"/>
      </w:pPr>
      <w:r>
        <w:t>Мария, искренне молись о том, чтобы Бог открыл тебе тебя саму, твою греховность и испорченность сердца. Пусть это желание никогда не угасает у тебя, потому что тебе важно осознать себя грешницей, чтобы ощутить потребность в прощении посредством крови Христа. После этого молись: "Господи, откройся мне, яви Свою милость и открой ценность Твоей крови". Держись вечной жизни. Ты уже познала на собственном опыте бесполезность земных ценностей, и меня поражает, что ты так мало заинтересована в том, чтобы стать христианкой. Но я могу понять тебя. Твоя внешность - это твой идол. Бог не сможет жить в твоем сердце или помыслах, если там будет править себялюбие. Сатана замышляет использовать твою привлекательную внешность к твоей же погибели, и если ему это удастся, внешность окажется для тебя величайшим проклятием.</w:t>
      </w:r>
    </w:p>
    <w:p w:rsidR="004C5385" w:rsidRDefault="004C5385" w:rsidP="004C5385">
      <w:pPr>
        <w:jc w:val="both"/>
      </w:pPr>
    </w:p>
    <w:p w:rsidR="004C5385" w:rsidRDefault="004C5385" w:rsidP="004C5385">
      <w:pPr>
        <w:jc w:val="both"/>
      </w:pPr>
      <w:r>
        <w:t>Что значит внешняя красота и привлекательность сами по себе? Какой смысл в приятной внешности, если нет нравственного достоинства, истинно сердечной благости и душевного благородства? Это просто внешний лоск - он привлекает некоторых людей, но в день Божий от него не останется и следа и обнажится греховное и тленное уродство. Стремись к небесам, к истинному смирению, и тогда Бог будет руководить твоей жизнью (Письмо 2,1865 г.).</w:t>
      </w:r>
    </w:p>
    <w:p w:rsidR="004C5385" w:rsidRDefault="004C5385" w:rsidP="004C5385">
      <w:pPr>
        <w:jc w:val="both"/>
      </w:pPr>
      <w:r>
        <w:t>Глава 10. Служение воздержания</w:t>
      </w:r>
    </w:p>
    <w:p w:rsidR="004C5385" w:rsidRDefault="004C5385" w:rsidP="004C5385">
      <w:pPr>
        <w:jc w:val="both"/>
      </w:pPr>
    </w:p>
    <w:p w:rsidR="004C5385" w:rsidRDefault="004C5385" w:rsidP="004C5385">
      <w:pPr>
        <w:jc w:val="both"/>
      </w:pPr>
      <w:r>
        <w:t xml:space="preserve">Е. Уайт была известна своим глубоким пониманием воздержания: "Истинное воздержание учит нас полностью отказаться от всего вредного и благоразумно пользоваться тем, что полезно для здоровья" (Воздержание, с. 138). Однако в данном разделе мы приводим цитаты о воздержании и реформе преимущественно в области употребления алкоголя. Елена Уайт была желанным лектором по проблеме воздержания. Она придавала большое значение данному вопросу и часто говорила на эту тему, </w:t>
      </w:r>
      <w:r>
        <w:lastRenderedPageBreak/>
        <w:t>выступая в больших аудиториях. Принципы, освещенные в этой главе, в равной степени относятся к тем, кто подвержен любого рода зависимости.</w:t>
      </w:r>
    </w:p>
    <w:p w:rsidR="004C5385" w:rsidRDefault="004C5385" w:rsidP="004C5385">
      <w:pPr>
        <w:jc w:val="both"/>
      </w:pPr>
    </w:p>
    <w:p w:rsidR="004C5385" w:rsidRDefault="004C5385" w:rsidP="004C5385">
      <w:pPr>
        <w:jc w:val="both"/>
      </w:pPr>
      <w:r>
        <w:t>Используйте свое влияние, чтобы способствовать воздержанию. - Сторонники воздержания не выполняют своего долга, если не оказывают влияния словом и личным примером, пером и своим участием в голосовании - в пользу полного воздержания и запрета на алкоголь (Ревью энд Геральд, 1881, 8 ноября).</w:t>
      </w:r>
    </w:p>
    <w:p w:rsidR="004C5385" w:rsidRDefault="004C5385" w:rsidP="004C5385">
      <w:pPr>
        <w:jc w:val="both"/>
      </w:pPr>
    </w:p>
    <w:p w:rsidR="004C5385" w:rsidRDefault="004C5385" w:rsidP="004C5385">
      <w:pPr>
        <w:jc w:val="both"/>
      </w:pPr>
      <w:r>
        <w:t>Роль вести третьего ангела. - В нашем служении больше внимания следует уделять реформе в вопросах воздержания. Каждая сторона жизни, требующая реформы, включает в себя покаяние, веру и послушание. Это означает возвышение души к новой и более прекрасной жизни. Так, всякой истинной реформе есть место в проповеди третьего ангела. Реформа в сфере воздержания в особой мере требует нашего внимания и поддержки. На лагерных собраниях нам следует обращать внимание на это служение и обозначать его как один из насущных вопросов. Надо разъяснять людям принципы истинного воздержания и призывать тех, кто откликнется на нашу проповедь, к обету воздержания. Большое внимание нужно уделять тем, кто порабощен греховными [124] привычками. Наш долг - приводить их ко кресту Христову. В других церквах также есть христиане, стоящие на защите принципов воздержания. Нам следует искать знакомства с этими служителями и находить способы сотрудничества, чтобы встать плечом к плечу в этом служении. Надо взывать к известным и добрым людям с просьбой поддержать наши усилия, чтобы спасти гибнущие души...</w:t>
      </w:r>
    </w:p>
    <w:p w:rsidR="004C5385" w:rsidRDefault="004C5385" w:rsidP="004C5385">
      <w:pPr>
        <w:jc w:val="both"/>
      </w:pPr>
    </w:p>
    <w:p w:rsidR="004C5385" w:rsidRDefault="004C5385" w:rsidP="004C5385">
      <w:pPr>
        <w:jc w:val="both"/>
      </w:pPr>
      <w:r>
        <w:t>Только в вечности откроется, чего конкретно мы добились, совершая это служение, - сколько людей, измученных сомнением и уставших от светской суеты и беспокойства, было приведено к Великому Врачу, Который страстно желает спасти всех, кто приходит к Нему. Христос - наш воскресший Спаситель и исцеление - в лучах Его.</w:t>
      </w:r>
    </w:p>
    <w:p w:rsidR="004C5385" w:rsidRDefault="004C5385" w:rsidP="004C5385">
      <w:pPr>
        <w:jc w:val="both"/>
      </w:pPr>
    </w:p>
    <w:p w:rsidR="004C5385" w:rsidRDefault="004C5385" w:rsidP="004C5385">
      <w:pPr>
        <w:jc w:val="both"/>
      </w:pPr>
      <w:r>
        <w:t>Не упускайте возможности участвовать в движении за воздержание. - Мне жаль, что в последние годы наш народ не проявлял особенно живого интереса к возвышению этого вида служения в деле Божьем. Мы не можем позволить себе упустить даже единую возможность участвовать в движении за воздержание, в какой бы стране оно ни начиналось. Хотя движение воздержания в зарубежных странах не всегда развивается так быстро, как нам бы того хотелось, тем не менее в некоторых местах усилия участвующих в этом движении увенчались решительным успехом. В</w:t>
      </w:r>
    </w:p>
    <w:p w:rsidR="004C5385" w:rsidRDefault="004C5385" w:rsidP="004C5385">
      <w:pPr>
        <w:jc w:val="both"/>
      </w:pPr>
    </w:p>
    <w:p w:rsidR="004C5385" w:rsidRDefault="004C5385" w:rsidP="004C5385">
      <w:pPr>
        <w:jc w:val="both"/>
      </w:pPr>
      <w:r>
        <w:t>Европе мы нашли людей, здраво рассуждающих по этому вопросу. Однажды, когда я приняла приглашение выступить перед широкой аудиторией по вопросу о воздержании, мне оказали большую честь, повесив над трибуной американский флаг. Мои слова были выслушаны с глубочайшим вниманием, и когда я закончила говорить, все бросились благодарить меня. За все время работы в этой области мне никогда не приходилось выслушивать ни одного неуважительного слова (Воздержание, с. 225, 226).</w:t>
      </w:r>
    </w:p>
    <w:p w:rsidR="004C5385" w:rsidRDefault="004C5385" w:rsidP="004C5385">
      <w:pPr>
        <w:jc w:val="both"/>
      </w:pPr>
    </w:p>
    <w:p w:rsidR="004C5385" w:rsidRDefault="004C5385" w:rsidP="004C5385">
      <w:pPr>
        <w:jc w:val="both"/>
      </w:pPr>
      <w:r>
        <w:t xml:space="preserve">Молодежь может существенно укрепить движение за воздержание. - Вряд ли кто-либо сможет сделать больше в борьбе против невоздержания, чем богобоязненная молодежь. В наш век молодые люди, живущие в городах, должны объединиться в сплоченную армию, которая бы твердо и решительно выступала против любого потворства своим прихотям, пагубно влияющим на здоровье. Какой доброй силой они могли бы стать! Скольких сверстников они могли бы спасти от нравственного разложения в залах и парках, где звучит музыка и предлагаются другие приманки! Невоздержанность, кощунство и распущенность - родные сестры. Пусть каждый богобоязненный юноша и девушка облекутся в Божьи доспехи и вступят в сражение. [125] Ставьте свои подписи под </w:t>
      </w:r>
      <w:r>
        <w:lastRenderedPageBreak/>
        <w:t>любыми обетами воздержания. Своим примером и влиянием вы сможете убедить и других молодых людей подписать этот обет. Да не удерживают вас от этого шага никакие малоубедительные отговорки. Трудитесь ради собственного блага и блага других людей (Молодежный руководитель, 1903, 16 июля).</w:t>
      </w:r>
    </w:p>
    <w:p w:rsidR="004C5385" w:rsidRDefault="004C5385" w:rsidP="004C5385">
      <w:pPr>
        <w:jc w:val="both"/>
      </w:pPr>
    </w:p>
    <w:p w:rsidR="004C5385" w:rsidRDefault="004C5385" w:rsidP="004C5385">
      <w:pPr>
        <w:jc w:val="both"/>
      </w:pPr>
      <w:r>
        <w:t>Поддерживайте воздержание. - Вопрос воздержания должен получить решительную поддержку народа Божьего. Невоздержанность стремится поработить людей, которые все больше потворствуют своим прихотям. Мы очень нуждаемся в изданиях, посвященных здоровому образу жизни. Литература, освещающая этот вопрос, является правой рукой Евангелия. Она побуждает людей изучать Библию, чтобы лучше понять истину. Следует возвысить голос предостережения против страшного порока невоздержания. Для этого каждому, кто соблюдает субботу, надо изучать и претворять в жизнь наставления, содержащиеся в наших периодических изданиях и книгах, посвященных здоровому образу жизни. Но следует не ограничиваться этим, а стараться распространять такие издания в своем районе (Вестник Тихоокеанского униона, 1902, 20 ноября).</w:t>
      </w:r>
    </w:p>
    <w:p w:rsidR="004C5385" w:rsidRDefault="004C5385" w:rsidP="004C5385">
      <w:pPr>
        <w:jc w:val="both"/>
      </w:pPr>
    </w:p>
    <w:p w:rsidR="004C5385" w:rsidRDefault="004C5385" w:rsidP="004C5385">
      <w:pPr>
        <w:jc w:val="both"/>
      </w:pPr>
      <w:r>
        <w:t>Наши взаимоотношения с Женским христианским союзом за воздержание (ЖХСВ)</w:t>
      </w:r>
    </w:p>
    <w:p w:rsidR="004C5385" w:rsidRDefault="004C5385" w:rsidP="004C5385">
      <w:pPr>
        <w:jc w:val="both"/>
      </w:pPr>
    </w:p>
    <w:p w:rsidR="004C5385" w:rsidRDefault="004C5385" w:rsidP="004C5385">
      <w:pPr>
        <w:jc w:val="both"/>
      </w:pPr>
      <w:r>
        <w:t>Елена Уайт была очень высокого мнения о работе ЖХСВ. Она призывала наших служителей сотрудничать с их участницами в этом достойном деле. Этот принцип сотрудничества можно перенести на другие области социального служения.</w:t>
      </w:r>
    </w:p>
    <w:p w:rsidR="004C5385" w:rsidRDefault="004C5385" w:rsidP="004C5385">
      <w:pPr>
        <w:jc w:val="both"/>
      </w:pPr>
    </w:p>
    <w:p w:rsidR="004C5385" w:rsidRDefault="004C5385" w:rsidP="004C5385">
      <w:pPr>
        <w:jc w:val="both"/>
      </w:pPr>
      <w:r>
        <w:t>Вместе с другими женщинами поддерживать идеи воздержания. - Женский христианский союз за воздержание - это организация, с которой мы можем искренно объединить свои усилия, чтобы вместе распространять принципы и идеи воздержания. Мне был дан свет, что мы не должны держаться поодаль. В тех случаях, когда нам не надо поступаться своими принципами, следует, если возможно, трудиться вместе с ними, распространяя принципы воздержания... Нам следует работать с ними там, где это возможно, в том числе добиваться окончательного закрытия питейного заведения (Ревью энд Геральд, 1908, 18 июня).</w:t>
      </w:r>
    </w:p>
    <w:p w:rsidR="004C5385" w:rsidRDefault="004C5385" w:rsidP="004C5385">
      <w:pPr>
        <w:jc w:val="both"/>
      </w:pPr>
    </w:p>
    <w:p w:rsidR="004C5385" w:rsidRDefault="004C5385" w:rsidP="004C5385">
      <w:pPr>
        <w:jc w:val="both"/>
      </w:pPr>
      <w:r>
        <w:t>Работайте вместе с Женским христианским союзом за воздержание. - В настоящее время нам надо проявить решительную заинтересованность в работе Женского христианского союза за воздержание. Ни один человек из тех, кто претендует на участие в деле Божьем, не должен терять интерес к грандиозной цели этой организации в сфере воздержания. Хорошо, если мы будем приглашать членов ЖХСВ на наши лагерные собрания, чтобы они принимали участие в наших мероприятиях. Это поможет им познакомиться [126] с основами нашей веры и откроет путь для совместного служения в деле воздержания. Если мы это сделаем, то поймем, что вопрос воздержания значит больше, чем многие из нас полагают. В некоторых отношениях участницы ЖХСВ намного опережают наших руководителей. У Господа есть в этой организации дорогие души, которые могут оказать нам неоценимую помощь в развитии движения за воздержание. А познания нашего народа в области библейской истины и требований Закона Иеговы помогут нашим сестрам способствовать духовному благополучию этих благородных защитниц принципов воздержания. Таким образом, там, где раньше возникали предрассудки и недоразумения, можно будет достичь единства и взаимной симпатии (Ревью энд Геральд, 1914, 15 октября).</w:t>
      </w:r>
    </w:p>
    <w:p w:rsidR="004C5385" w:rsidRDefault="004C5385" w:rsidP="004C5385">
      <w:pPr>
        <w:jc w:val="both"/>
      </w:pPr>
    </w:p>
    <w:p w:rsidR="004C5385" w:rsidRDefault="004C5385" w:rsidP="004C5385">
      <w:pPr>
        <w:jc w:val="both"/>
      </w:pPr>
      <w:r>
        <w:t>С. М. И. Генри, руководителю Женского христианского союза за воздержание</w:t>
      </w:r>
    </w:p>
    <w:p w:rsidR="004C5385" w:rsidRDefault="004C5385" w:rsidP="004C5385">
      <w:pPr>
        <w:jc w:val="both"/>
      </w:pPr>
    </w:p>
    <w:p w:rsidR="004C5385" w:rsidRDefault="004C5385" w:rsidP="004C5385">
      <w:pPr>
        <w:jc w:val="both"/>
      </w:pPr>
      <w:r>
        <w:t xml:space="preserve">С. М. И. Генри, руководитель Женского христианского союза за воздержание, стала адвентисткой, когда находилась на лечении в санатории Батл-Крика. Е. Уайт в это время </w:t>
      </w:r>
      <w:r>
        <w:lastRenderedPageBreak/>
        <w:t>жила в Австралии. Они быстро подружились, переписываясь, но так и не встретились. Приведенные ниже отрывки из писем к Генри показывают, какие связи могут установить одаренные женщины из адвентистской Церкви с Женским христианским союзом за воздержание.</w:t>
      </w:r>
    </w:p>
    <w:p w:rsidR="004C5385" w:rsidRDefault="004C5385" w:rsidP="004C5385">
      <w:pPr>
        <w:jc w:val="both"/>
      </w:pPr>
    </w:p>
    <w:p w:rsidR="004C5385" w:rsidRDefault="004C5385" w:rsidP="004C5385">
      <w:pPr>
        <w:jc w:val="both"/>
      </w:pPr>
      <w:r>
        <w:t>Мне было бы очень приятно сесть рядом с вами и обсудить интересные случаи из вашей жизни. Я искренне хочу познакомиться с вами. Существует вероятность того, что мы увидимся друг с другом еще в этой жизни. Когда я слышу о милости Божьей к вам, то благодарю моего Небесного Отца за то, что свет истины для нашего времени озарил сокровенные уголки вашего сознания и проник в храм вашей души. Хотя нас разделяют необъятные просторы Тихого океана, мы можем мысленно взяться за руки с верой, чтобы объединиться в радостном общении. Я радуюсь вместе с вами, когда вам удается найти подход к людям. Я славлю Господа за то, что Он помог вам, что великий Врач, не знавший ни одной неудачи, исцелил вас и дал вам возможность общаться с людьми, чтобы вы многим рассказали о том, как благ и милостив был к вам наш добрый Искупитель (Рукописи, т. 7, с. 155).</w:t>
      </w:r>
    </w:p>
    <w:p w:rsidR="004C5385" w:rsidRDefault="004C5385" w:rsidP="004C5385">
      <w:pPr>
        <w:jc w:val="both"/>
      </w:pPr>
    </w:p>
    <w:p w:rsidR="004C5385" w:rsidRDefault="004C5385" w:rsidP="004C5385">
      <w:pPr>
        <w:jc w:val="both"/>
      </w:pPr>
      <w:r>
        <w:t>Я благодарна Господу всем сердцем, душой и гласом моим за то, что вы являетесь видным и влиятельным членом [127] Женского христианского союза за воздержание. Божье провидение привело вас к свету, чтобы вы познали истину... Эти свет и знание вам надо будет привнести в свое служение, когда вы будете общаться с женщинами, чьи сердца смягчены Духом Божьим, Который побуждает их отыскивать истину как скрытое сокровище. В течение 20 лет я видела, что женщины получат свет в области воздержания. Но мне грустно сознавать, что многие из них занимаются политикой и тем самым бесчестят Бога. Они вступают в дебаты и прения по таким вопросам, которых им не следовало бы касаться. Христос сказал: "Я - свет миру; кто последует за Мною, тот не будет ходить во тьме, но будет иметь свет жизни".</w:t>
      </w:r>
    </w:p>
    <w:p w:rsidR="004C5385" w:rsidRDefault="004C5385" w:rsidP="004C5385">
      <w:pPr>
        <w:jc w:val="both"/>
      </w:pPr>
    </w:p>
    <w:p w:rsidR="004C5385" w:rsidRDefault="004C5385" w:rsidP="004C5385">
      <w:pPr>
        <w:jc w:val="both"/>
      </w:pPr>
      <w:r>
        <w:t>Я абсолютно уверена, что Господь ведет вас к тому, чтобы вы сохраняли ясные и отчетливые принципы воздержания, показывая их связь с истиной для наших последних дней. Кто хочет исполнять Его волю, тот узнает об этом учении. Господь желает, чтобы женщины учились у Него кротости и смирению сердца и сотрудничали с величайшим Учителем, Которого когда-либо знал мир. Когда это произойдет, не будет уже гордыни, не будет борьбы за первенство. Все осознают, что разум, голос и все способности даны нам Богом в долг, чтобы мы использовали их ради Его дела, преумножали для Него и вернули их Подателю всех благ с прибылью. Господь надеется, что мы будем возрастать в способностях, влиянии и силе, постоянно взирая на Иисуса. Взирая на Него, мы будем становиться похожими на Него.</w:t>
      </w:r>
    </w:p>
    <w:p w:rsidR="004C5385" w:rsidRDefault="004C5385" w:rsidP="004C5385">
      <w:pPr>
        <w:jc w:val="both"/>
      </w:pPr>
    </w:p>
    <w:p w:rsidR="004C5385" w:rsidRDefault="004C5385" w:rsidP="004C5385">
      <w:pPr>
        <w:jc w:val="both"/>
      </w:pPr>
      <w:r>
        <w:t>Служение женщины - это сила в нашем мире, но эта сила теряется, когда, открывая Слово Божье, женщина видит ясные слова "так говорит Господь", но отказывается повиноваться. Самое трудное для человека - расстаться со своими мнимыми заслугами. Нелегко понять, что значит отказать себе в самом почетном месте в служении Богу. Совершенно неосознанно мы, находясь в присутствии Бога, начинаем полагаться на себя, на свои предвзятые мнения. Мы делаем это во время молитвы и поклонения, в процессе нашего служения и при этом не отдаем себе отчета в том, что полностью зависим от руководства Святого Духа. Мы надеемся, что нам удастся самостоятельно выполнить то служение, которое явно нам не под силу. Это серьезная опасность, которая угрожает женщинам, занимающимся пропагандой принципов христианского воздержания.</w:t>
      </w:r>
    </w:p>
    <w:p w:rsidR="004C5385" w:rsidRDefault="004C5385" w:rsidP="004C5385">
      <w:pPr>
        <w:jc w:val="both"/>
      </w:pPr>
    </w:p>
    <w:p w:rsidR="004C5385" w:rsidRDefault="004C5385" w:rsidP="004C5385">
      <w:pPr>
        <w:jc w:val="both"/>
      </w:pPr>
      <w:r>
        <w:t xml:space="preserve">Господь не велит вам чуждаться Женского христианского [128] союза за воздержание. Им нужен весь тот свет, который вы можете им дать. Вы должны учиться не у них, но у </w:t>
      </w:r>
      <w:r>
        <w:lastRenderedPageBreak/>
        <w:t>Иисуса Христа. Осветите их путь по возможности самым ярким светом. Вы можете соглашаться с теми чистыми и возвышенными принципами, которые стали причиной возникновения Женского христианского союза за воздержание. Это то, что объединяет вас с этими женщинами. "Вот, Я посылаю вас, - говорит Христос, - как овец среди волков". Если Он посылает Своих учеников с такой миссией, то разве Он не будет действовать вашими руками, открывая Писания тем, кто находится в заблуждении? Дорожите благоуханием той любви, которую Христос явил падшему человечеству. Своим словом и личным примером преподносите истину такой, какова она есть в Иисусе.</w:t>
      </w:r>
    </w:p>
    <w:p w:rsidR="004C5385" w:rsidRDefault="004C5385" w:rsidP="004C5385">
      <w:pPr>
        <w:jc w:val="both"/>
      </w:pPr>
    </w:p>
    <w:p w:rsidR="004C5385" w:rsidRDefault="004C5385" w:rsidP="004C5385">
      <w:pPr>
        <w:jc w:val="both"/>
      </w:pPr>
      <w:r>
        <w:t>Только Святой Дух может сделать человека таким, чтобы его принял Бог. Господь даровал вам способности и таланты, которые можно сохранить неповрежденными в их простоте. Благодаря Иисусу Христу вы можете хорошо послужить. Когда люди будут обращаться к истине, пусть они вместе с вами учат тех женщин, которые желают учиться, жить и работать разумно и сообща (Вести из Лома-Линды, с. 232, 233. Из письма 118, 1898 г.).</w:t>
      </w:r>
    </w:p>
    <w:p w:rsidR="004C5385" w:rsidRDefault="004C5385" w:rsidP="004C5385">
      <w:pPr>
        <w:jc w:val="both"/>
      </w:pPr>
    </w:p>
    <w:p w:rsidR="004C5385" w:rsidRDefault="004C5385" w:rsidP="004C5385">
      <w:pPr>
        <w:jc w:val="both"/>
      </w:pPr>
      <w:r>
        <w:t>Я так рада, сестра моя, что вы не порвали отношения с Женским христианским союзом за воздержание. Возможно, вам придется порвать с ними, но сейчас еще не время, не время. Оставайтесь на своем месте. Говорите слова, которые Бог вкладывает в ваши уста, и Господь непременно будет трудиться с вами. Многое вам может быть не по душе. Тем не менее не сдавайтесь и не падайте духом. Я надеюсь и молюсь о том, чтобы вы каждый день облекались в праведность Христа (Вести из Лома-Линды, с. 233. Из письма 54, 1899г.).</w:t>
      </w:r>
    </w:p>
    <w:p w:rsidR="004C5385" w:rsidRDefault="004C5385" w:rsidP="004C5385">
      <w:pPr>
        <w:jc w:val="both"/>
      </w:pPr>
    </w:p>
    <w:p w:rsidR="004C5385" w:rsidRDefault="004C5385" w:rsidP="004C5385">
      <w:pPr>
        <w:jc w:val="both"/>
      </w:pPr>
      <w:r>
        <w:t>Я надеюсь, сестра моя, что вы будете иметь влияние в Женском христианском союзе за воздержание, чтобы собирать многие дорогие души под знамя истины. Господь привлекает многих к исследованию истины, и вам не надо сдаваться или падать духом. Сейте при всех водах. Это хорошие воды, при которых можно сеять семена истины, даже если вы не будете заострять внимание в общественных собраниях на особенностях нашей веры. Неразумно излишне конкретизировать некоторые вопросы. Елей благодати, проявляющийся в вашем сознательном и бессознательном влиянии, откроет всем, что вы обладаете светом жизни. Он будет освещать других в вашем прямом, позитивном свидетельстве по тем вопросам, с которыми все могут согласиться. Такое свидетельство окажет [129] заметное влияние (Вести из Лома-Линды, с. 234. Из письма 96, 1899г.).</w:t>
      </w:r>
    </w:p>
    <w:p w:rsidR="004C5385" w:rsidRDefault="004C5385" w:rsidP="004C5385">
      <w:pPr>
        <w:jc w:val="both"/>
      </w:pPr>
    </w:p>
    <w:p w:rsidR="004C5385" w:rsidRDefault="004C5385" w:rsidP="004C5385">
      <w:pPr>
        <w:jc w:val="both"/>
      </w:pPr>
      <w:r>
        <w:t>Мне было очень приятно получить от вас письмо, в котором вы рассказали о своей работе в ЖХСВ. Читая его, я сказала себе: "Слава Господу. Посеяны очень ценные семена". Мне приятно, очень приятно. Вне всякого сомнения, Господь открыл перед вами путь. Пусть он, если возможно, остается открытым. Вы способны выполнить большую работу. Сохраняйте силы для такого служения. Когда сумеете, посещайте важные собрания. Это будет непростым испытанием, но Господь, поручая Своим возлюбленным особое служение, окружает их Своими ангелами.</w:t>
      </w:r>
    </w:p>
    <w:p w:rsidR="004C5385" w:rsidRDefault="004C5385" w:rsidP="004C5385">
      <w:pPr>
        <w:jc w:val="both"/>
      </w:pPr>
    </w:p>
    <w:p w:rsidR="004C5385" w:rsidRDefault="004C5385" w:rsidP="004C5385">
      <w:pPr>
        <w:jc w:val="both"/>
      </w:pPr>
      <w:r>
        <w:t>Есть много дорогих душ, которые Господь желает осветить светом истины. Надо трудиться, для того чтобы помочь им понять Писания. Я чувствую огромную заинтересованность в участницах ЖХСВ. Эти героические женщины знают, что значит быть личностью. Я очень хочу, чтобы они восторжествовали вместе с искупленными вокруг великого белого престола. Я буду молиться о вас, чтобы вы имели возможность бывать на этих больших собраниях и чтобы ваш голос в защиту истины был услышан.</w:t>
      </w:r>
    </w:p>
    <w:p w:rsidR="004C5385" w:rsidRDefault="004C5385" w:rsidP="004C5385">
      <w:pPr>
        <w:jc w:val="both"/>
      </w:pPr>
    </w:p>
    <w:p w:rsidR="004C5385" w:rsidRDefault="004C5385" w:rsidP="004C5385">
      <w:pPr>
        <w:jc w:val="both"/>
      </w:pPr>
      <w:r>
        <w:lastRenderedPageBreak/>
        <w:t>Не осмеливаюсь давать вам совет в этом важном вопросе. Вы стоите на твердом основании, и Христос стоит на твердом основании. Не сомневайтесь в том, что Он будет действовать с вами, в вас и посредством вас.</w:t>
      </w:r>
    </w:p>
    <w:p w:rsidR="004C5385" w:rsidRDefault="004C5385" w:rsidP="004C5385">
      <w:pPr>
        <w:jc w:val="both"/>
      </w:pPr>
    </w:p>
    <w:p w:rsidR="004C5385" w:rsidRDefault="004C5385" w:rsidP="004C5385">
      <w:pPr>
        <w:jc w:val="both"/>
      </w:pPr>
      <w:r>
        <w:t>Мысль о сострадании и нежной любви Бога к тем, кто стремится к свету и молится о свете, должна стать большим ободрением для вас в вашем служении. Нам надо созывать молитвенные собрания и просить Господа о том, чтобы истина проникла туда, где распоряжается сатана. Божественный свет разгонит тени, которыми он окружил жизненный путь тех, кого он стремится обольстить и погубить. У нас есть обетование или, скорее, уверение: "Много может усиленная молитва праведного" (Вести из Лома-Линды, с. 234. Из письма 231, 1899 г.).</w:t>
      </w:r>
    </w:p>
    <w:p w:rsidR="004C5385" w:rsidRDefault="004C5385" w:rsidP="004C5385">
      <w:pPr>
        <w:jc w:val="both"/>
      </w:pPr>
    </w:p>
    <w:p w:rsidR="004C5385" w:rsidRDefault="004C5385" w:rsidP="004C5385">
      <w:pPr>
        <w:jc w:val="both"/>
      </w:pPr>
      <w:r>
        <w:t>Вы делаете хорошую и нужную работу, стараясь помочь нашим сестрам осознать личную ответственность перед Богом. Долгое время этим никто не занимался, но когда такая работа ведется ясно, просто и четко, можно ожидать, что необходимые домашние обязанности не только не окажутся в пренебрежении, но и будут исполняться намного [130] более осмысленно. Господь всегда велит нам объяснять ценность человеческой души тем, кто этого не понимает...</w:t>
      </w:r>
    </w:p>
    <w:p w:rsidR="004C5385" w:rsidRDefault="004C5385" w:rsidP="004C5385">
      <w:pPr>
        <w:jc w:val="both"/>
      </w:pPr>
    </w:p>
    <w:p w:rsidR="004C5385" w:rsidRDefault="004C5385" w:rsidP="004C5385">
      <w:pPr>
        <w:jc w:val="both"/>
      </w:pPr>
      <w:r>
        <w:t>Христос, наш Спаситель, высоко ценил каждую душу. Нашим сестрам, как правило, приходится очень тяжело. Их семьи растут, и мало кто понимает, какие нелегкие испытания выпадают на их долю. Я давно мечтала о том, чтобы в наших рядах появились женщины-педагоги, которые бы Помогли нашим сестрам стряхнуть с себя груз разочарования и осознать, что они могут послужить Господу. Это служение озарит их жизнь яркими лучами, и они поделятся своим светом с окружающими. Да благословит Бог вас и всех, кто будет помогать вам в этой величественной работе!..</w:t>
      </w:r>
    </w:p>
    <w:p w:rsidR="004C5385" w:rsidRDefault="004C5385" w:rsidP="004C5385">
      <w:pPr>
        <w:jc w:val="both"/>
      </w:pPr>
    </w:p>
    <w:p w:rsidR="004C5385" w:rsidRDefault="004C5385" w:rsidP="004C5385">
      <w:pPr>
        <w:jc w:val="both"/>
      </w:pPr>
      <w:r>
        <w:t>Если это в наших силах, сестра моя, следует чаще беседовать с нашими сестрами и подводить их к решению трудиться для Господа. Побуждайте их делать то, что следует делать. Пусть они прочувствуют и осознают огромную ценность человеческой души. Мы учимся, чтобы затем учить других. Эта мысль должна быть запечатлена в сознании каждого члена Церкви.</w:t>
      </w:r>
    </w:p>
    <w:p w:rsidR="004C5385" w:rsidRDefault="004C5385" w:rsidP="004C5385">
      <w:pPr>
        <w:jc w:val="both"/>
      </w:pPr>
    </w:p>
    <w:p w:rsidR="004C5385" w:rsidRDefault="004C5385" w:rsidP="004C5385">
      <w:pPr>
        <w:jc w:val="both"/>
      </w:pPr>
      <w:r>
        <w:t>Мы твердо верим в церковную организацию, а не в нечто, что предписывало бы точные методы работы. Все люди разные, поэтому нужны разнообразные методы. Нельзя допускать, чтобы возникали какие-то преграды между трудящимся рабом Божьим и его ближним. Каждый верующий с его неповторимой индивидуальностью призван трудиться для грешника с его неповторимым своеобразием...</w:t>
      </w:r>
    </w:p>
    <w:p w:rsidR="004C5385" w:rsidRDefault="004C5385" w:rsidP="004C5385">
      <w:pPr>
        <w:jc w:val="both"/>
      </w:pPr>
    </w:p>
    <w:p w:rsidR="004C5385" w:rsidRDefault="004C5385" w:rsidP="004C5385">
      <w:pPr>
        <w:jc w:val="both"/>
      </w:pPr>
      <w:r>
        <w:t xml:space="preserve">Учите этому, сестра моя. Перед вами открыты многочисленные пути. При любой возможности выступайте перед народом; сохраняйте каждую йоту своего влияния, стремясь быть доброй закваской в том обществе, в котором вы находитесь. Каждый мужчина и каждая женщина должны что-нибудь делать для Господа. Личное освящение и посвящение себя Богу в сочетании с простыми методами сделают больше, чем самое впечатляющее выступление... Учите наших сестер, что каждый день им надо задавать себе вопрос: "Господи, что повелишь мне сегодня делать?" Каждый сосуд, посвященный Богу, будет ежедневно наполняться святым елеем, который затем станет переливаться в другие сосуды. Каждый день мы можем возрастать в своей христианской сущности, ища возможности исполнить волю Господа и потрудиться для Него. Каждое произнесенное слово, каждое дело в духе Христа оставит неизгладимый след. Говорите слова, данные вам [131] Богом, и Господь будет непременно трудиться с вами. Не отчаивайтесь и не падайте духом, даже если увидите то, что не можете одобрить. Я надеюсь и молюсь о том, </w:t>
      </w:r>
      <w:r>
        <w:lastRenderedPageBreak/>
        <w:t>чтобы вы ежедневно облекались в праведность Христа (Ревью энд Геральд, 1899, 9 мая. Написано С. М. И. Генри, 1899, 25 марта).</w:t>
      </w:r>
    </w:p>
    <w:p w:rsidR="004C5385" w:rsidRDefault="004C5385" w:rsidP="004C5385">
      <w:pPr>
        <w:jc w:val="both"/>
      </w:pPr>
    </w:p>
    <w:p w:rsidR="004C5385" w:rsidRDefault="004C5385" w:rsidP="004C5385">
      <w:pPr>
        <w:jc w:val="both"/>
      </w:pPr>
      <w:r>
        <w:t>Семена истины могут быть посеяны в ЖХСВ</w:t>
      </w:r>
    </w:p>
    <w:p w:rsidR="004C5385" w:rsidRDefault="004C5385" w:rsidP="004C5385">
      <w:pPr>
        <w:jc w:val="both"/>
      </w:pPr>
    </w:p>
    <w:p w:rsidR="004C5385" w:rsidRDefault="004C5385" w:rsidP="004C5385">
      <w:pPr>
        <w:jc w:val="both"/>
      </w:pPr>
      <w:r>
        <w:t>Только вечность откроет реальные достижения. - Мне бы не хотелось, чтобы наши люди мыслили узко и говорили сестре Генри: вам надо порвать с Женским христианским союзом за воздержание. Сестра Генри может сеять семена истины в этом обществе. Это не значит, что ей надо передавать все полученное знание по тем вопросам, которые могут вызвать возражения. Пусть она возвещает радостную весть о спасении. Потом, когда сердца будут согреты</w:t>
      </w:r>
    </w:p>
    <w:p w:rsidR="004C5385" w:rsidRDefault="004C5385" w:rsidP="004C5385">
      <w:pPr>
        <w:jc w:val="both"/>
      </w:pPr>
    </w:p>
    <w:p w:rsidR="004C5385" w:rsidRDefault="004C5385" w:rsidP="004C5385">
      <w:pPr>
        <w:jc w:val="both"/>
      </w:pPr>
      <w:r>
        <w:t>Святым Духом и стены предубеждения начнут рушиться, она изложит истину пункт за пунктом. Эта работа для ЖХСВ может быть изматывающей и разочаровывающей, и нам следует помогать нашей сестре. Только в вечности откроется, чего удалось добиться с помощью этого служения и сколько людей, измученных сомнением, уставших от светской суеты и треволнений, были приведены к Великому Врачу, Который жаждет спасти всех, кто приходит к Нему. Христос - наш воскресший Спаситель, и исцеление в лучах Его (Рукописи, т. 7, с. 165).</w:t>
      </w:r>
    </w:p>
    <w:p w:rsidR="004C5385" w:rsidRDefault="004C5385" w:rsidP="004C5385">
      <w:pPr>
        <w:jc w:val="both"/>
      </w:pPr>
    </w:p>
    <w:p w:rsidR="004C5385" w:rsidRDefault="004C5385" w:rsidP="004C5385">
      <w:pPr>
        <w:jc w:val="both"/>
      </w:pPr>
      <w:r>
        <w:t>Смерть С. М. И. Генри - большая утрата для дела Божьего</w:t>
      </w:r>
    </w:p>
    <w:p w:rsidR="004C5385" w:rsidRDefault="004C5385" w:rsidP="004C5385">
      <w:pPr>
        <w:jc w:val="both"/>
      </w:pPr>
    </w:p>
    <w:p w:rsidR="004C5385" w:rsidRDefault="004C5385" w:rsidP="004C5385">
      <w:pPr>
        <w:jc w:val="both"/>
      </w:pPr>
      <w:r>
        <w:t>С. М. И. Генри ожидало служение среди членов ЖХСВ. - Я очень опечалена смертью сестры Генри. Господь дал мне свет, что у Него есть для нее служение в ЖХСВ, что она не должна отдавать все силы, трудясь для нашего народа. Она могла сделать для ЖХСВ то, что никто из нас не смог бы сделать, и она не должна была позволять нашим людям использовать данные ей Богом способности исключительно в своих интересах. Господь вел бы ее Своим путем (Рукописи, т. 7, с. 167).</w:t>
      </w:r>
    </w:p>
    <w:p w:rsidR="004C5385" w:rsidRDefault="004C5385" w:rsidP="004C5385">
      <w:pPr>
        <w:jc w:val="both"/>
      </w:pPr>
    </w:p>
    <w:p w:rsidR="004C5385" w:rsidRDefault="004C5385" w:rsidP="004C5385">
      <w:pPr>
        <w:jc w:val="both"/>
      </w:pPr>
      <w:r>
        <w:t>Действуйте через влиятельных женщин с нежностью и любовью. - Не излагайте истину и положение вещей в таком грозном свете, чтобы члены ЖХСВ отворачивались от нее в отчаянии. Есть важные истины, по которым они получили очень мало света. С ними надо обращаться чутко, с любовью и уважением к их доброму труду... Воздерживайтесь [132] от критики и осуждения, пока вы вместе с нашим народом не сделаете все необходимое, чтобы найти к ним подход - и не с помощью богословских аргументов служителей, а через влиятельных женщин, которые будут трудиться так, как сестра Генри (Рукописи, т. 1, с. 125).</w:t>
      </w:r>
    </w:p>
    <w:p w:rsidR="004C5385" w:rsidRDefault="004C5385" w:rsidP="004C5385">
      <w:pPr>
        <w:jc w:val="both"/>
      </w:pPr>
    </w:p>
    <w:p w:rsidR="004C5385" w:rsidRDefault="004C5385" w:rsidP="004C5385">
      <w:pPr>
        <w:jc w:val="both"/>
      </w:pPr>
      <w:r>
        <w:t xml:space="preserve">Превосходство души. - Сестра Генри участвовала в деле реформы всей душой, и ее влияние было запахом живительным на жизнь. Нам будет очень не хватать ее служения. Она непоколебимо и вместе с тем благоразумно возвещала свое свидетельство. Когда истина обличила ее, она возрадовалась всей душой и без всяких отговорок с благодарностью пришла на евангельский пир. Она обрадовалась возможности принять драгоценную истину, которая умудряет душу во спасение и, благодарная Богу за Его щедрые милости, считала своим долгом делиться истиной с другими. Она даром получила и даром отдавала. Она верно свидетельствовала об истине и делала это не только из чувства долга, как свою работу, но и считала это для себя высокой честью. Она с радостью рассказывала о путях Христа на земле и Его спасительной благодати всем, на кого распространялось ее влияние. Она была истинным благовестником, служителем Евангелия, и в небесных книгах она записана как соработница Бога. Мы не знаем, сколько людей окажется спасено благодаря ее самоотверженному служению, скольких она </w:t>
      </w:r>
      <w:r>
        <w:lastRenderedPageBreak/>
        <w:t>привлекла ко Христу. Посеянное ею семя будет умножаться и принесет славный урожай в день жатвы (Ревью энд Геральд, 1900, 3 апреля).</w:t>
      </w:r>
    </w:p>
    <w:p w:rsidR="004C5385" w:rsidRDefault="004C5385" w:rsidP="004C5385">
      <w:pPr>
        <w:jc w:val="both"/>
      </w:pPr>
      <w:r>
        <w:t>Глава 11. "Идите по всему миру"</w:t>
      </w:r>
    </w:p>
    <w:p w:rsidR="004C5385" w:rsidRDefault="004C5385" w:rsidP="004C5385">
      <w:pPr>
        <w:jc w:val="both"/>
      </w:pPr>
    </w:p>
    <w:p w:rsidR="004C5385" w:rsidRDefault="004C5385" w:rsidP="004C5385">
      <w:pPr>
        <w:jc w:val="both"/>
      </w:pPr>
      <w:r>
        <w:t>Сегодня слово "миссионер" в основном заменено словом "междивизионный служитель", "работник иностранного поля" или другими аналогичными фразами. По духу и по своей сути миссионерами называют тех, кто свидетельствует об Иисусе Христе и Его любви, будь то за рубежом или у себя на родине.</w:t>
      </w:r>
    </w:p>
    <w:p w:rsidR="004C5385" w:rsidRDefault="004C5385" w:rsidP="004C5385">
      <w:pPr>
        <w:jc w:val="both"/>
      </w:pPr>
    </w:p>
    <w:p w:rsidR="004C5385" w:rsidRDefault="004C5385" w:rsidP="004C5385">
      <w:pPr>
        <w:jc w:val="both"/>
      </w:pPr>
      <w:r>
        <w:t>Женщин надо учить благовествовать. - Предстоит немало потрудиться, чтобы вытеснить из разума заблуждение и ложные учения, а также чтобы библейская истина и библейская религия утвердились в сердце. Мы начали строить колледжи, рассматривая их как Божественные орудия для подготовки юношей и девушек к служению в разных миссионерских отделах. Божья воля заключалась в том, чтобы посылалось не несколько, но много работников. Но сатана, твердо решивший сорвать этот план, часто уводил именно тех, кого Бог готовил для полезного служения в Своем винограднике. Многие взялись бы за дело, если призвать их к служению, и, трудясь для других, они спасли бы собственные души. Церковь должна осознавать свою громадную ответственность за удержание света истины и благодати Божьей в собственных узких рамках, в то время как необходимо отправлять квалифицированных работников на служение не жалея ни денег, ни влияния (Ревью энд Геральд, 1883,17 июля).</w:t>
      </w:r>
    </w:p>
    <w:p w:rsidR="004C5385" w:rsidRDefault="004C5385" w:rsidP="004C5385">
      <w:pPr>
        <w:jc w:val="both"/>
      </w:pPr>
    </w:p>
    <w:p w:rsidR="004C5385" w:rsidRDefault="004C5385" w:rsidP="004C5385">
      <w:pPr>
        <w:jc w:val="both"/>
      </w:pPr>
      <w:r>
        <w:t>Образование должны получать женщины разных национальностей. - Создаются миссии, и если преобразующая [134] сила истины увлечет наших молодых людей, мы увидим, как они будут стремиться встать в ряды служителей. Если бы молодых людей с самого начала их духовной жизни учили свято хранить принципы своей веры, стремиться к пламенному благочестию и сочувствовать желанию Христа спасти как можно больше людей, то сотни благовестников трудились бы там, где сейчас работает один. В каждой создаваемой миссии должна быть школа подготовки служителей. Надо привлечь лучших немецких, французских и скандинавских педагогов, чтобы они обучали перспективную молодежь этих национальностей. Этому важному вопросу не уделяется должного внимания. В канцеляриях Батл-Крика, Базеля и Христиании (современный Осло) есть большая потребность в переводчиках на разные языки... Нам нужно сто работников там, где сейчас трудится один.</w:t>
      </w:r>
    </w:p>
    <w:p w:rsidR="004C5385" w:rsidRDefault="004C5385" w:rsidP="004C5385">
      <w:pPr>
        <w:jc w:val="both"/>
      </w:pPr>
    </w:p>
    <w:p w:rsidR="004C5385" w:rsidRDefault="004C5385" w:rsidP="004C5385">
      <w:pPr>
        <w:jc w:val="both"/>
      </w:pPr>
      <w:r>
        <w:t>Ни в какой отрасли дела Божьего нельзя возлагать слишком большую ответственность на одного человека. Это бремя надо разделить между двумя или тремя людьми, и в случае, если одного из них пригласят на другую работу, его коллега сможет занять это место. Не было принято и половины тех мер, которые необходимы на случай возникновения непредвиденных обстоятельств. Надо создать фонд для обучения благовестию тех, кто полностью посвящает себя Богу и Его делу, и служит не ради большой зарплаты, но из любви к Христу, чтобы спасать людей, за которых Он умер (Ревью энд Геральд, 1886, 12 октября).</w:t>
      </w:r>
    </w:p>
    <w:p w:rsidR="004C5385" w:rsidRDefault="004C5385" w:rsidP="004C5385">
      <w:pPr>
        <w:jc w:val="both"/>
      </w:pPr>
    </w:p>
    <w:p w:rsidR="004C5385" w:rsidRDefault="004C5385" w:rsidP="004C5385">
      <w:pPr>
        <w:jc w:val="both"/>
      </w:pPr>
      <w:r>
        <w:t>Надо обеспечить хорошее образование. - Если мы как народ считаем, что обладаем светом истины, нам надо подумать о путях и средствах подготовки образованных служителей для разных направлений дела Божьего. Нам нужны дисциплинированные, культурные молодые люди в санатории, в медицинском миссионерском служении, в издательстве, в конференциях разных штатов и на всем поле в целом. Нам нужны молодые люди с высоким интеллектуальным уровнем, чтобы они совершали служение для Господа наилучшим образом. Мы кое-что уже сделали для достижения этой цели, но пока еще сильно отстаем от Божьих планов (Ревью энд Геральд, 1896, 28 апреля).</w:t>
      </w:r>
    </w:p>
    <w:p w:rsidR="004C5385" w:rsidRDefault="004C5385" w:rsidP="004C5385">
      <w:pPr>
        <w:jc w:val="both"/>
      </w:pPr>
    </w:p>
    <w:p w:rsidR="004C5385" w:rsidRDefault="004C5385" w:rsidP="004C5385">
      <w:pPr>
        <w:jc w:val="both"/>
      </w:pPr>
      <w:r>
        <w:t>Женщины должны трудиться в крупных городах мира. - Мне много раз было показано, что в Лондоне предстоит совершить большую работу, и я пыталась довести это до сведения нашего народа. Я провела в Европе два года, и трижды объезжала это поле. Каждый раз я замечала прогресс в работе, а в последний раз увидела явные улучшения. Какое страстное [135] желание загорелось в моем сердце увидеть это большое поле, и в особенности Лондон, надлежащим образом обработанным! Почему нам не послать туда служителей - таких, которые обеспечили бы дальнейшее продвижение дела? Мне подумалось: почему наши люди, не являющиеся рукоположенными служителями, но имеющие связь с Богом и понимающие Писания, не открывают Слово окружающим? Если бы они взялись за это служение, то сами получили бы огромные благословения. Бог хочет, чтобы Его народ трудился. Каждому человеку, в том числе и женщинам, Он поручает Свое служение, и каждому следует выполнять его в соответствии со своими способностями (Бюллетень Генеральной Конференции, 1901, 22 апреля).</w:t>
      </w:r>
    </w:p>
    <w:p w:rsidR="004C5385" w:rsidRDefault="004C5385" w:rsidP="004C5385">
      <w:pPr>
        <w:jc w:val="both"/>
      </w:pPr>
    </w:p>
    <w:p w:rsidR="004C5385" w:rsidRDefault="004C5385" w:rsidP="004C5385">
      <w:pPr>
        <w:jc w:val="both"/>
      </w:pPr>
      <w:r>
        <w:t>Литературное благовестие</w:t>
      </w:r>
    </w:p>
    <w:p w:rsidR="004C5385" w:rsidRDefault="004C5385" w:rsidP="004C5385">
      <w:pPr>
        <w:jc w:val="both"/>
      </w:pPr>
    </w:p>
    <w:p w:rsidR="004C5385" w:rsidRDefault="004C5385" w:rsidP="004C5385">
      <w:pPr>
        <w:jc w:val="both"/>
      </w:pPr>
      <w:r>
        <w:t>Литературное благовестие - это благородное дело. - Распространение нашей литературы - это миссионерское служение, и его следует осуществлять с миссионерской точки зрения. Распространителям литературы надо ощущать бремя служения. Их цель - не получение прибыли, а просвещение мира светом истины. Все наше служение должно совершаться во славу Бога, чтобы просвещать светом истины тех, кто пребывает во тьме. Корысть, любостяжание, высокое положение в обществе - все это не должно даже упоминаться у нас (Журнал Австрало-Азиатского униона, 1901, 1 мая).</w:t>
      </w:r>
    </w:p>
    <w:p w:rsidR="004C5385" w:rsidRDefault="004C5385" w:rsidP="004C5385">
      <w:pPr>
        <w:jc w:val="both"/>
      </w:pPr>
    </w:p>
    <w:p w:rsidR="004C5385" w:rsidRDefault="004C5385" w:rsidP="004C5385">
      <w:pPr>
        <w:jc w:val="both"/>
      </w:pPr>
      <w:r>
        <w:t>Очень важно предлагать нашу литературу обществу. - Если и есть какое-то служение, более важное, чем все остальные, так это распространение наших изданий в обществе, чтобы таким образом побудить людей исследовать Писания. Миссионерское служение, состоящее в том, чтобы предлагать семьям наши книги, беседовать с людьми и молиться о них, - это доброе дело, благодаря которому многие будут учиться пасторскому служению (Свидетельства для Церкви, т. 4, с. 390).</w:t>
      </w:r>
    </w:p>
    <w:p w:rsidR="004C5385" w:rsidRDefault="004C5385" w:rsidP="004C5385">
      <w:pPr>
        <w:jc w:val="both"/>
      </w:pPr>
    </w:p>
    <w:p w:rsidR="004C5385" w:rsidRDefault="004C5385" w:rsidP="004C5385">
      <w:pPr>
        <w:jc w:val="both"/>
      </w:pPr>
      <w:r>
        <w:t>Особое служение для престарелых и одиноких</w:t>
      </w:r>
    </w:p>
    <w:p w:rsidR="004C5385" w:rsidRDefault="004C5385" w:rsidP="004C5385">
      <w:pPr>
        <w:jc w:val="both"/>
      </w:pPr>
    </w:p>
    <w:p w:rsidR="004C5385" w:rsidRDefault="004C5385" w:rsidP="004C5385">
      <w:pPr>
        <w:jc w:val="both"/>
      </w:pPr>
      <w:r>
        <w:t>Примерно в двух с половиной километрах от (Хинсдейльского) санатория мы видели дом ветеранов, в котором живут сотни ветеранов со своими женами. В этом доме следует проводить особое миссионерское служение. Людям, боящимся Бога, надо наверстать упущенное и взяться за служение среди этих престарелых людей. Ведь долгое время мы [136] пренебрегали таким служением. Христос искупил их ценой собственной крови. Для такого служения надо отобрать благоразумных людей, которые не будут отчаиваться или падать духом. И пусть никто не умаляет их усилия, ибо Господь пребудет с теми, кто самоотверженно трудится вместе с Ним. Это служение не менее важное, чем служение за рубежом (Рукописи, т. 4, с. 377).</w:t>
      </w:r>
    </w:p>
    <w:p w:rsidR="004C5385" w:rsidRDefault="004C5385" w:rsidP="004C5385">
      <w:pPr>
        <w:jc w:val="both"/>
      </w:pPr>
    </w:p>
    <w:p w:rsidR="004C5385" w:rsidRDefault="004C5385" w:rsidP="004C5385">
      <w:pPr>
        <w:jc w:val="both"/>
      </w:pPr>
      <w:r>
        <w:t>Необходим истинный дух благовестия</w:t>
      </w:r>
    </w:p>
    <w:p w:rsidR="004C5385" w:rsidRDefault="004C5385" w:rsidP="004C5385">
      <w:pPr>
        <w:jc w:val="both"/>
      </w:pPr>
    </w:p>
    <w:p w:rsidR="004C5385" w:rsidRDefault="004C5385" w:rsidP="004C5385">
      <w:pPr>
        <w:jc w:val="both"/>
      </w:pPr>
      <w:r>
        <w:t xml:space="preserve">Семья Стюартов, по-видимому, на какое-то время ушла из Церкви, но была "возвращена" в нее. Мэри Стюарт стала хорошим, ценным корректором и редактором в издательстве "Ревью энд Геральд". После того как Елена Уайт вернулась из Австралии, Мэри несколько лет работала в качестве одной из ее помощниц. Елена Уайт указывает на многочисленные изъяны в ее характере, которые не позволяли Мэри стать миссионером. </w:t>
      </w:r>
      <w:r>
        <w:lastRenderedPageBreak/>
        <w:t>Возможно, именно это письмо, написанное в 1891 году, помогло Мэри Стюарт сблизится с Иисусом.</w:t>
      </w:r>
    </w:p>
    <w:p w:rsidR="004C5385" w:rsidRDefault="004C5385" w:rsidP="004C5385">
      <w:pPr>
        <w:jc w:val="both"/>
      </w:pPr>
    </w:p>
    <w:p w:rsidR="004C5385" w:rsidRDefault="004C5385" w:rsidP="004C5385">
      <w:pPr>
        <w:jc w:val="both"/>
      </w:pPr>
      <w:r>
        <w:t>Дорогая сестра Мэри Стюарт! Когда я искренне молилась Господу, чтобы понять свой долг относительно поездки в Австралию, и о том, кого нам следует взять с собой, Господь открыл мне, что ты не подходишь для этого служения и не сумеешь оказать мне необходимую помощь. Ты не сможешь проникнуться духом миссионерского служения на этом новом и невозделанном поле. Мне были несколько раз повторены слова: "Духовное следует разуметь духовно". Характер каждого человека, принимающего тот свет, который Господь передает Своему народу, будет проверен и испытан. Если этот человек не развивается и не растет в вере и святости в соответствии с тем светом, который озаряет его жизненный путь... он ослепнет и не уразумеет Божьи глубины. А те, кто по достоинству оценивает данный им от Бога свет, испытают воодушевление, приток свежих сил и будут возрастать в благодати и озарять своим светом окружающих.</w:t>
      </w:r>
    </w:p>
    <w:p w:rsidR="004C5385" w:rsidRDefault="004C5385" w:rsidP="004C5385">
      <w:pPr>
        <w:jc w:val="both"/>
      </w:pPr>
    </w:p>
    <w:p w:rsidR="004C5385" w:rsidRDefault="004C5385" w:rsidP="004C5385">
      <w:pPr>
        <w:jc w:val="both"/>
      </w:pPr>
      <w:r>
        <w:t>Всем, кто участвует в служении, которое поручил мне Бог, надо проникнуться миссионерским духом самоотречения и самопожертвования - иначе я не смогу оказать благотворного влияния на окружающих, а Богу это не угодно. И если ты не будешь возрастать в познании и любви Божьей, то не сможешь удержать даже тот свет, который сейчас имеешь. Если свет не будет все время разгораться, он потускнеет и померкнет во тьме. Вся работа окажется [137] загублена человеческим себялюбием. Бог не примет ее. Ни я, ни мои помощники не сумеем стать проводниками света и выполнить возложенные на нас обязанности, если не будем возрастать в благодати и познании Иисуса Христа. Все, участвующие вместе со мной в этом торжественном служении, которое Бог мне поручил, должны правильно являть собой Божью сущность. Они должны быть примером смирения, незапятнанного христианского характера, добросовестности, несения креста, своевременных и энер-гичных действий, непоколебимой верности освящающему влиянию истины, а также жертвенности и самоотверженного служения на благо ближних. Чтобы соответствовать этому мерилу, необходимо постоянно возрастать в христианской жизни. Человек должен иметь твердую веру, полное посвящение Богу, чуткость, сострадание и любовь в душе. Надлежит быть терпеливым в скорби, рассуждать так, как рассуждал Христос, и даже помышления свои надо подчинить воле Иисуса Христа.</w:t>
      </w:r>
    </w:p>
    <w:p w:rsidR="004C5385" w:rsidRDefault="004C5385" w:rsidP="004C5385">
      <w:pPr>
        <w:jc w:val="both"/>
      </w:pPr>
    </w:p>
    <w:p w:rsidR="004C5385" w:rsidRDefault="004C5385" w:rsidP="004C5385">
      <w:pPr>
        <w:jc w:val="both"/>
      </w:pPr>
      <w:r>
        <w:t>Тебе предстоит приобрести опыт. Твой эгоцентризм не даст тебе возможности подготовиться к ответственной работе, которая может быть на тебя возложена в деле Христовом, - тем более, если она окажется трудной или опасной. Ты должна устремить свой взор исключительно на Божью славу, и тогда твой успех и духовный рост станут очевидны для всех. Ты можешь пользоваться всеми средствами благодати, чтобы твоя любовь к Богу и ко всем, с кем ты общаешься, была такой же чистой, как у Христа. Тогда ты будешь ценить все самое достойное и исполняться праведностью, которая, благодаря Иисусу Христу, послужит чести и славе Божьей. В твоей христианской жизни должны произойти решительные изменения - в противном случае ты никогда не увидишь Царства Небесного.</w:t>
      </w:r>
    </w:p>
    <w:p w:rsidR="004C5385" w:rsidRDefault="004C5385" w:rsidP="004C5385">
      <w:pPr>
        <w:jc w:val="both"/>
      </w:pPr>
    </w:p>
    <w:p w:rsidR="004C5385" w:rsidRDefault="004C5385" w:rsidP="004C5385">
      <w:pPr>
        <w:jc w:val="both"/>
      </w:pPr>
      <w:r>
        <w:t>Мне были показаны многие люди в Церкви, которые похожи на тонущих в бушующем море. Они отчаянно пытаются поднять голову над водой. В своей духовной жизни они не умерли для своего "я", которое остается их кумиром. Они поклоняются в его капище. Духовная слабость и непостоянство открывают путь для искушений сатаны, и они становятся его легкой добычей. А верные и надеющиеся на Господа люди обновятся в силе. Их вера будет испытана, но любовь, терпение и постоянство перевесят чашу золотых весов в небесном святилище.</w:t>
      </w:r>
    </w:p>
    <w:p w:rsidR="004C5385" w:rsidRDefault="004C5385" w:rsidP="004C5385">
      <w:pPr>
        <w:jc w:val="both"/>
      </w:pPr>
    </w:p>
    <w:p w:rsidR="004C5385" w:rsidRDefault="004C5385" w:rsidP="004C5385">
      <w:pPr>
        <w:jc w:val="both"/>
      </w:pPr>
      <w:r>
        <w:lastRenderedPageBreak/>
        <w:t>Ты должна учиться в школе Христа кротости и смирению сердца и быть подготовленной, дисциплинированной и образованной, чтобы приносить пользу в этом мире и наследовать бессмертие. Пусть эти слова произведут на тебя должное впечатление. Я заинтересована в тебе. Пусть ничто не отвлекает тебя от предстоящей серьезной [138] работы - никакие развлечения или увеселения. И твои вечные интересы состоят в том, чтобы незамедлительно избавиться от состояния, в котором ты сейчас пребываешь. Да не скажут о тебе в будущем, как сказали о христианах в Послании к Евреям: "Ибо, судя по времени, вам надлежало быть учителями; но вас снова нужно учить первым началам слова Божия, и для вас нужно молоко, а не твердая пища" (Евр. 5:12). Тебе нужно создать религиозную семью. Привноси в свою семейную жизнь, в каждое слово и каждый поступок все самое приятное и светлое. Прилежно используй все небесные дары в соответствии с драгоценным светом, который тебе дан от Бога, и претворяй этот свет в реалии практической жизни. Тогда Господь более очевидно проявит Свои милость и благость. Стремись к таким земным достижениям, которые сделают тебя достойной неба (Письмо 26 а, 1891 г.).</w:t>
      </w:r>
    </w:p>
    <w:p w:rsidR="004C5385" w:rsidRDefault="004C5385" w:rsidP="004C5385">
      <w:pPr>
        <w:jc w:val="both"/>
      </w:pPr>
    </w:p>
    <w:p w:rsidR="004C5385" w:rsidRDefault="004C5385" w:rsidP="004C5385">
      <w:pPr>
        <w:jc w:val="both"/>
      </w:pPr>
      <w:r>
        <w:t>Божье дело нуждается в благовестниках</w:t>
      </w:r>
    </w:p>
    <w:p w:rsidR="004C5385" w:rsidRDefault="004C5385" w:rsidP="004C5385">
      <w:pPr>
        <w:jc w:val="both"/>
      </w:pPr>
    </w:p>
    <w:p w:rsidR="004C5385" w:rsidRDefault="004C5385" w:rsidP="004C5385">
      <w:pPr>
        <w:jc w:val="both"/>
      </w:pPr>
      <w:r>
        <w:t>Следующее письмо было написано пастору и супругам Ван Хорн, которые отправились на миссионерское служение в штат Орегон. Прежде чем выйти замуж за Исаака Ван Хорна, Аделия Паттон несколько лет жила в доме супругов Уайт и была для них как дочь. Пастор и Е. Уайт возлагали большие надежды на то, что, трудясь совместно, Ван Хорны станут прекрасной миссионерской командой. Но их надежды вскоре рассеялись.</w:t>
      </w:r>
    </w:p>
    <w:p w:rsidR="004C5385" w:rsidRDefault="004C5385" w:rsidP="004C5385">
      <w:pPr>
        <w:jc w:val="both"/>
      </w:pPr>
    </w:p>
    <w:p w:rsidR="004C5385" w:rsidRDefault="004C5385" w:rsidP="004C5385">
      <w:pPr>
        <w:jc w:val="both"/>
      </w:pPr>
      <w:r>
        <w:t>Мои дорогие дети, всегда такие близкие и родные! Мне больно писать вам это письмо. Отправляясь на служение в Орегон, вы намеревались трудиться в интересах дела Божьего. Мне было показано, что такова воля Божья относительно вас.</w:t>
      </w:r>
    </w:p>
    <w:p w:rsidR="004C5385" w:rsidRDefault="004C5385" w:rsidP="004C5385">
      <w:pPr>
        <w:jc w:val="both"/>
      </w:pPr>
    </w:p>
    <w:p w:rsidR="004C5385" w:rsidRDefault="004C5385" w:rsidP="004C5385">
      <w:pPr>
        <w:jc w:val="both"/>
      </w:pPr>
      <w:r>
        <w:t>Но своим поведением вы нарушили этот замысел. Бог этого не хотел. Если бы вы посвятили данные вам Богом силы и способности служению и устремили свои взоры исключительно на Его славу, то исполнили бы свой долг. Надо всегда четко сознавать значение самоотверженного служения в деле Божьем. Тогда казалось, что вы проявите дух самопожертвования. Любовь и сострадание" к людям, за которых умер Христос, отвлекли бы ваше внимание от эгоистичных желаний и планов.</w:t>
      </w:r>
    </w:p>
    <w:p w:rsidR="004C5385" w:rsidRDefault="004C5385" w:rsidP="004C5385">
      <w:pPr>
        <w:jc w:val="both"/>
      </w:pPr>
    </w:p>
    <w:p w:rsidR="004C5385" w:rsidRDefault="004C5385" w:rsidP="004C5385">
      <w:pPr>
        <w:jc w:val="both"/>
      </w:pPr>
      <w:r>
        <w:t>Любовь к Тому, Кто умер за людей, оказывает сдерживающее влияние на наше воображение, цели и все наши [139] планы. Мы уже не думаем о своих удовольствиях или эгоистичных желаниях, но возлагаем себя на жертвенник Божий как добровольную жертву, прилагая все усилия для прославления Господа своими талантами. У нас должен быть ум Христов, который руководил бы всеми нашими помыслами и намерениями. Таков должен быть наш внутренний настрой перед Богом. И мы сумеем сохранить его, если осознаем ценность человеческой личности, если в нас будет запечатлена истина, как она есть в Иисусе. Вам было поручено служение Божьих благовестников.</w:t>
      </w:r>
    </w:p>
    <w:p w:rsidR="004C5385" w:rsidRDefault="004C5385" w:rsidP="004C5385">
      <w:pPr>
        <w:jc w:val="both"/>
      </w:pPr>
    </w:p>
    <w:p w:rsidR="004C5385" w:rsidRDefault="004C5385" w:rsidP="004C5385">
      <w:pPr>
        <w:jc w:val="both"/>
      </w:pPr>
      <w:r>
        <w:t xml:space="preserve">Сатана составляет свои планы, чтобы нарушить планы Бога. Он подстрекает вас планировать свою жизнь для себя, потому что знает, что таким образом ему удастся окружить вас трудностями, и в результате Бог не только лишится трудов Аделии, но также, в значительной степени, и трудов брата Ван Хорна. Забота о детях поглотит все помыслы, а Христос и Его дело окажутся в пренебрежении. Пробудится самое сильное земное чувство - любовь матери к детям - и дело Божье будет отодвинуто на второй план. Тем самым сатана поставит свои барьеры на пути полезного служения, для которого Бог вас предназначил. Неужели вы все еще не понимаете, что истина, Божья истина, спасение </w:t>
      </w:r>
      <w:r>
        <w:lastRenderedPageBreak/>
        <w:t>людей - это нечто более сильное, глубокое и непреодолимое, чем даже любовь матери к своим детям! Никакое себялюбие не должно запятнать дело Божье. Самоотречение может быть мучительным для плота, но религия, лучшая доля, должна быть поставлена во главу угла. Истина и любовь ко Христу должны завоевать бастион души. Если Бог воцарится на престоле вашего сердца и вы будете повиноваться голосу совести, Он даст вам место в доме Своем - лучшее, чем сыновья и дочери. Господь наделил Аделию превосходными талантами. Если бы она развивала их в деле спасения людей для Христа, то полностью выполнила бы свое предназначение. Доступная, возвышенная и приятная манера преподавания привела бы к Иисусу Христу многих сынов и дочерей. Свет от престола Божьего озарял бы ее душу, отражаясь в окружающих. Но враг захватил это поле и внушил вам свои мысли. Вы занялись делом, которое Бог не может одобрить. Враг придумал способ нейтрализовать вас обоих и воздвигнуть препятствия на вашем пути. Аделия робка и застенчива. Она глубоко переживает боль и обиды; она легко впадает в уныние. То воображение, которое могло бы стать силой для Бога, если бы было посвящено истине, теперь оказалось помехой. Она начала [140] развиваться в неверном направлении, предвкушать зло, видеть все в искаженном свете, подозревать опасность там, где ее на самом деле нет, не доверять Богу и своему мужу.</w:t>
      </w:r>
    </w:p>
    <w:p w:rsidR="004C5385" w:rsidRDefault="004C5385" w:rsidP="004C5385">
      <w:pPr>
        <w:jc w:val="both"/>
      </w:pPr>
    </w:p>
    <w:p w:rsidR="004C5385" w:rsidRDefault="004C5385" w:rsidP="004C5385">
      <w:pPr>
        <w:jc w:val="both"/>
      </w:pPr>
      <w:r>
        <w:t>У нее свои представления о том, как распоряжаться своей жизнью. Она не желает верить никому, кроме своего мужа. Ее вера слаба, она почти не доверяет Богу. Сатане удалось овладеть ее чувствами, и теперь она не переносит даже малейшей разлуки со своим мужем и огорчается, если он не помогает ей постоянно. Даже незначительные огорчения кажутся ей порой ужасными и невыносимыми страданиями. Супруги заняты новыми переживаниями. Как это ни прискорбно, они пренебрегают служением в конференции. Вне кафедры почти не проводится никакой духовной работы. В некоторых случаях они вообще пренебрегали своим долгом, и сатане удавалось все делать по-своему. Ни один из вас не отдает себе отчета в том, что вы не исполняете свой долг. Как раз в то время, когда вы были полностью поглощены своими неприятностями, которые сами же навлекли на себя, надо было трудиться для Бога, потому что именно в этот момент можно было собрать самый большой урожай душ для Иисуса Христа.</w:t>
      </w:r>
    </w:p>
    <w:p w:rsidR="004C5385" w:rsidRDefault="004C5385" w:rsidP="004C5385">
      <w:pPr>
        <w:jc w:val="both"/>
      </w:pPr>
    </w:p>
    <w:p w:rsidR="004C5385" w:rsidRDefault="004C5385" w:rsidP="004C5385">
      <w:pPr>
        <w:jc w:val="both"/>
      </w:pPr>
      <w:r>
        <w:t>Неразумно сейчас рожать много детей. Время истекает, нас окружают опасности последнего времени, которые грозят погубить наших детей. Если бы люди, трудящиеся для Бога, осознали, что вместо того, чтобы нянчиться со своими детьми и опекать их, они могли бы научить путям спасения множество людей и привести ко Христу многих сынов и дочерей, то велика была бы их награда в Царстве Божьем.</w:t>
      </w:r>
    </w:p>
    <w:p w:rsidR="004C5385" w:rsidRDefault="004C5385" w:rsidP="004C5385">
      <w:pPr>
        <w:jc w:val="both"/>
      </w:pPr>
    </w:p>
    <w:p w:rsidR="004C5385" w:rsidRDefault="004C5385" w:rsidP="004C5385">
      <w:pPr>
        <w:jc w:val="both"/>
      </w:pPr>
      <w:r>
        <w:t>Аделия, мое сердце скорбит из-за того, что тебя постигла такая неудача, что ты обкрадываешь Бога. Ты по природе своей боязлива и все время придумываешь себе разные проблемы. Покоя и мира в душе ты не достигнешь, находясь вдали от своих детей. Твой беспокойный нрав не дает тебе возможности трудиться для Бога. И это еще не все: дело Божье оказывается в пренебрежении (Письмо 48, 1876 г.).</w:t>
      </w:r>
    </w:p>
    <w:p w:rsidR="004C5385" w:rsidRDefault="004C5385" w:rsidP="004C5385">
      <w:pPr>
        <w:jc w:val="both"/>
      </w:pPr>
      <w:r>
        <w:t>Глава 12. Чувство собственного достоинства</w:t>
      </w:r>
    </w:p>
    <w:p w:rsidR="004C5385" w:rsidRDefault="004C5385" w:rsidP="004C5385">
      <w:pPr>
        <w:jc w:val="both"/>
      </w:pPr>
    </w:p>
    <w:p w:rsidR="004C5385" w:rsidRDefault="004C5385" w:rsidP="004C5385">
      <w:pPr>
        <w:jc w:val="both"/>
      </w:pPr>
      <w:r>
        <w:t>Любить других, любить себя</w:t>
      </w:r>
    </w:p>
    <w:p w:rsidR="004C5385" w:rsidRDefault="004C5385" w:rsidP="004C5385">
      <w:pPr>
        <w:jc w:val="both"/>
      </w:pPr>
    </w:p>
    <w:p w:rsidR="004C5385" w:rsidRDefault="004C5385" w:rsidP="004C5385">
      <w:pPr>
        <w:jc w:val="both"/>
      </w:pPr>
      <w:r>
        <w:t>Многие женщины пытаются обрести чувство собственного достоинства и поверить в то, что они ценны в глазах Бога. Возможно, приведенные цитаты, как и цитаты в других частях книги, предназначались не только женщинам. Однако они применимы к тем женщинам, которые стремятся понять, как Бог, сотворивший их, относится к ним, и как им самим следует относиться к себе и к окружающим.</w:t>
      </w:r>
    </w:p>
    <w:p w:rsidR="004C5385" w:rsidRDefault="004C5385" w:rsidP="004C5385">
      <w:pPr>
        <w:jc w:val="both"/>
      </w:pPr>
    </w:p>
    <w:p w:rsidR="004C5385" w:rsidRDefault="004C5385" w:rsidP="004C5385">
      <w:pPr>
        <w:jc w:val="both"/>
      </w:pPr>
      <w:r>
        <w:lastRenderedPageBreak/>
        <w:t>Развивать чувство собственного достоинства. - Если мы хотим людям добра, то наш успех в работе с ними будет зависеть от их веры в то, что мы ценим и уважаем их. Проявлять уважение к человеку, борющемуся с грехом, - это верный способ с помощью Христа Иисуса помочь этому человеку восстановить утраченное чувство собственного достоинства. Трудно полностью представить себе, как важно дать человеку шанс, поверив в него (Принципы христианского воспитания, с. 281).</w:t>
      </w:r>
    </w:p>
    <w:p w:rsidR="004C5385" w:rsidRDefault="004C5385" w:rsidP="004C5385">
      <w:pPr>
        <w:jc w:val="both"/>
      </w:pPr>
    </w:p>
    <w:p w:rsidR="004C5385" w:rsidRDefault="004C5385" w:rsidP="004C5385">
      <w:pPr>
        <w:jc w:val="both"/>
      </w:pPr>
      <w:r>
        <w:t>Необходимо уважать самого себя. - Господь наделил каждого из нас чувством собственного достоинства, и этим нельзя пренебрегать. Бог хочет, чтобы мы уважали себя. В наших семьях и в церкви мы слишком часто принижаем чувство собственного достоинства. Не делайте этого. Не делайте этого в наших учебных заведениях и офисах. Господь сказал, что каждое из этих учреждений должно образовывать и воспитывать людей. Учащиеся и сотрудники следуют примеру своих наставников и руководителей. Учитель должен быть образцом для учащегося. Если он хочет, чтобы молодые [142] люди его уважали, он должен уважать их (Бюллетень Генеральной Конференции, 1901, 25 апреля).</w:t>
      </w:r>
    </w:p>
    <w:p w:rsidR="004C5385" w:rsidRDefault="004C5385" w:rsidP="004C5385">
      <w:pPr>
        <w:jc w:val="both"/>
      </w:pPr>
    </w:p>
    <w:p w:rsidR="004C5385" w:rsidRDefault="004C5385" w:rsidP="004C5385">
      <w:pPr>
        <w:jc w:val="both"/>
      </w:pPr>
      <w:r>
        <w:t>Богу неугодно, чтобы мы недооценивали себя. - Каждый может жить так, чтобы получать одобрение и благословение Бога. Вы можете каждый час пребывать в общении с Небом; Отец Небесный вовсе не хочет, чтобы вы осуждали себя и оставались во тьме. Богу неугодно, чтобы вы недооценивали себя. Вам надо развивать чувство собственного достоинства, живя в гармонии со своей совестью и перед людьми, и перед ангелами. Истинное смирение выражается не в том, чтобы ходить с опущенной головой и все время думать только о себе и своих грехах. Вы можете прийти к Иисусу и очиститься, чтобы стоять перед Его законом без стыда и угрызений совести. "Итак, нет ныне никакого осуждения тем, которые во Христе Иисусе живут не по плоти, но по духу". Хотя мы не должны думать о себе больше, чем положено, Слово Божье не порицает законного чувства собственного достоинства. Будучи сыновьями и дочерьми Бога, нам надо обладать внутренним достоинством, которому чужды гордыня и самопревозношение (Ревью энд Геральд, 1888, 27 марта).</w:t>
      </w:r>
    </w:p>
    <w:p w:rsidR="004C5385" w:rsidRDefault="004C5385" w:rsidP="004C5385">
      <w:pPr>
        <w:jc w:val="both"/>
      </w:pPr>
    </w:p>
    <w:p w:rsidR="004C5385" w:rsidRDefault="004C5385" w:rsidP="004C5385">
      <w:pPr>
        <w:jc w:val="both"/>
      </w:pPr>
      <w:r>
        <w:t>Совет человеку, утратившему чувство собственного достоинства. - Иисус любит тебя, и Он послал мне весть для тебя. Его бесконечно чуткое и большое сердце тоскует по тебе. Он шлет тебе весть, чтобы ты освободился из вражеских сетей. Ты можешь вернуть себе чувство собственного достоинства и считать себя не побежденным, а победителем благодаря облагораживающему влиянию Духа Божьего. Возьми Христа за руку и не отпускай ее (Медицинское служение, с. 43).</w:t>
      </w:r>
    </w:p>
    <w:p w:rsidR="004C5385" w:rsidRDefault="004C5385" w:rsidP="004C5385">
      <w:pPr>
        <w:jc w:val="both"/>
      </w:pPr>
    </w:p>
    <w:p w:rsidR="004C5385" w:rsidRDefault="004C5385" w:rsidP="004C5385">
      <w:pPr>
        <w:jc w:val="both"/>
      </w:pPr>
      <w:r>
        <w:t>Гневные слова приводят к потере чувства собственного достоинства. - Какой урон семье наносят вспышки гнева! Вспыльчивые слова порождают такой же ответ. Они провоцируют человека на ответный гнев и самооправдание, но тем самым человек надевает себе на шею тяжелое, ненужное ярмо, ибо все злобные слова вернутся к нему в виде зловещей жатвы. Люди, произносящие такие слова, будут испытывать стыд, потеряют уверенность в себе и лишатся чувства собственного достоинства. Они будут терзать себя угрызениями совести за несдержанность. Насколько лучше никогда не произносить подобных слов! Насколько [143] лучше иметь в сердце елей благодати, не обращать внимания на провокации и все переносить с христианской кротостью и великодушием (Ревью энд Геральд, 1891,19 мая).</w:t>
      </w:r>
    </w:p>
    <w:p w:rsidR="004C5385" w:rsidRDefault="004C5385" w:rsidP="004C5385">
      <w:pPr>
        <w:jc w:val="both"/>
      </w:pPr>
    </w:p>
    <w:p w:rsidR="004C5385" w:rsidRDefault="004C5385" w:rsidP="004C5385">
      <w:pPr>
        <w:jc w:val="both"/>
      </w:pPr>
      <w:r>
        <w:t xml:space="preserve">Чувство собственного достоинства, смирение и успех в Божьем деле. - Мой брат, трудясь на ниве Божьей, ты будешь оказываться в самых разных обстоятельствах, требующих хладнокровия и самообладания, но они будут развивать у тебя способность </w:t>
      </w:r>
      <w:r>
        <w:lastRenderedPageBreak/>
        <w:t>приспосабливаться к изменяющимся условиям. Тогда ты не попадешь в затруднительные положения. Тебе не следует слишком принижать способность делать все от тебя зависящее в различных ситуациях повседневной жизни. Как только ты обнаружишь недостатки в своей работе, немедленно принимайся за их исправление. Не надейся, что другие будут исправлять твои промахи, и не относись к этому равнодушно, как будто от тебя здесь ничего не зависит Не думай, что себя нельзя изменить. Приложи силы для исправления этих недостатков, чтобы стать совершенным во Христе Иисусе, не испытывая недостатка ни в чем (Свидетельства для Церкви, т. 3, с. 505).</w:t>
      </w:r>
    </w:p>
    <w:p w:rsidR="004C5385" w:rsidRDefault="004C5385" w:rsidP="004C5385">
      <w:pPr>
        <w:jc w:val="both"/>
      </w:pPr>
    </w:p>
    <w:p w:rsidR="004C5385" w:rsidRDefault="004C5385" w:rsidP="004C5385">
      <w:pPr>
        <w:jc w:val="both"/>
      </w:pPr>
      <w:r>
        <w:t>Уважайте и любите друг друга. - Если мы будем постоянно думать о недобрых или несправедливых поступках других людей, то не сможем любить их так, как Христос возлюбил нас. Но когда наши мысли сосредоточатся на чудесной любви и сострадании Христа к нам, мы сумеем проявлять тот же дух в своем отношении к ближним. Мы должны любить и уважать друг друга независимо от ошибок и недостатков, которые не можем не замечать. Необходимо развивать смирение и скромность, воспитывая в себе терпеливое и снисходительное отношение к ошибкам других. Это истребит мелочное себялюбие и сделает нас великодушными и благожелательными (Путь ко Христу, с. 121).</w:t>
      </w:r>
    </w:p>
    <w:p w:rsidR="004C5385" w:rsidRDefault="004C5385" w:rsidP="004C5385">
      <w:pPr>
        <w:jc w:val="both"/>
      </w:pPr>
    </w:p>
    <w:p w:rsidR="004C5385" w:rsidRDefault="004C5385" w:rsidP="004C5385">
      <w:pPr>
        <w:jc w:val="both"/>
      </w:pPr>
      <w:r>
        <w:t>Христиане обязаны развивать у себя чувство собственного достоинства. - Молодежи надо ставить перед собой самые высокие цели в жизни. Ей следует во всем руководствоваться тем мерилом, которое предложено в Слове Божьем. Это несомненный долг христианина, и это должно быть ему радостно. Развивайте у себя чувство собственного достоинства, потому что Христос выкупил вас как Свое достояние. Успешное формирование правильных привычек, продвижение во всяком добром и благородном деле поможет вам оказывать полезное влияние, которым все будут дорожить. Не живите для себя. Если ваши побуждения чисты и бескорыстны, если вы все время хотите найти для себя какую-то работу, если вы не упускаете случая проявить знаки внима-[144] ния и совершить доброе дело, то тем самым вы бессознательно ставите себе памятник. Это то, к чему Бог призывает всех детей и подростков. Делайте добро, если хотите, чтобы другие вспоминали о вас с благодарностью. Будьте благословением для всех, с кем общаетесь, какие бы неожиданности вам ни приготовила судьба. Детям и подросткам надо понять, какие возможности есть у них. Пусть они своей любовью и добротой, самоотверженными поступками вписывают свои имена в сердца тех, с кем оказываются рядом (Молодежный руководитель, 1901, 7 февраля).</w:t>
      </w:r>
    </w:p>
    <w:p w:rsidR="004C5385" w:rsidRDefault="004C5385" w:rsidP="004C5385">
      <w:pPr>
        <w:jc w:val="both"/>
      </w:pPr>
    </w:p>
    <w:p w:rsidR="004C5385" w:rsidRDefault="004C5385" w:rsidP="004C5385">
      <w:pPr>
        <w:jc w:val="both"/>
      </w:pPr>
      <w:r>
        <w:t>Все должны обладать чувством собственного достоин-ства. - Наши взгляды должны формироваться не людьми. В глубине души надо иметь твердую убежденность в том, что форма и обряды - ничто без Христа. Он есть Альфа и Омега. Истина - это единственная защита души. Нам надо ежедневно подкреплять свои убеждения смиренной, искренней молитвой и чтением Слова. Хотя у каждого из нас есть своя индивидуальность и нам всем надо твердо придерживаться своих убеждений, мы должны считать эти убеждения Божьей истиной и надеяться на то, что нам удастся сохранить их с Божьей помощью. Если мы не будем тверды, то очень быстро потеряем их.</w:t>
      </w:r>
    </w:p>
    <w:p w:rsidR="004C5385" w:rsidRDefault="004C5385" w:rsidP="004C5385">
      <w:pPr>
        <w:jc w:val="both"/>
      </w:pPr>
    </w:p>
    <w:p w:rsidR="004C5385" w:rsidRDefault="004C5385" w:rsidP="004C5385">
      <w:pPr>
        <w:jc w:val="both"/>
      </w:pPr>
      <w:r>
        <w:t xml:space="preserve">Надо быть уверенными в себе; все должны иметь чувство собственного достоинства; но необходимо также пом-нить, что мы - Божья собственность, что наше тело, душа и дух куплены дорогой ценой. Мы должны оберегать свой организм и поддерживать его в наилучшем состоянии, чтобы прославлять Бога. Каждый день надо смазывать свой организм елеем благодати, чтобы он работал при легком прикосновении Бога, без трения. Уповать на себя, хвалиться, словно мы сами себя сотворили и искупили, - значит бесчестить Бога. Человеческая мудрость вне связи с Богом окажется безумием и приведет к замешательству и недоумению. Нам надо облечься во все Божьи доспехи. Нашей </w:t>
      </w:r>
      <w:r>
        <w:lastRenderedPageBreak/>
        <w:t>надежной защитой является святое влияние Спасителя, Который любит и оберегает нас. Только Он может служить надежным щитом против сатанинских козней (Материалы 1888 г., с. 1626).</w:t>
      </w:r>
    </w:p>
    <w:p w:rsidR="004C5385" w:rsidRDefault="004C5385" w:rsidP="004C5385">
      <w:pPr>
        <w:jc w:val="both"/>
      </w:pPr>
    </w:p>
    <w:p w:rsidR="004C5385" w:rsidRDefault="004C5385" w:rsidP="004C5385">
      <w:pPr>
        <w:jc w:val="both"/>
      </w:pPr>
      <w:r>
        <w:t xml:space="preserve">Уважайте себя, потому что вы куплены дорогой ценой. - Ощущение вины надо оставить у подножия Гол-гофского креста. Постоянное сознание своей греховности отравляет источники жизни и истинного счастья. Иисус говорит нам: возложи все это на Меня; Я забираю твои грехи и дарую тебе мир. Не отказывайся впредь от чувства собственного достоинства, потому что Я выкупил тебя ценой собственной крови. Ты Мой. Я укреплю твою слабую волю и освобожу тебя от угрызений совести за совершенные грехи (Рукописи, т. 9, с. 305).[145] </w:t>
      </w:r>
    </w:p>
    <w:p w:rsidR="004C5385" w:rsidRDefault="004C5385" w:rsidP="004C5385">
      <w:pPr>
        <w:jc w:val="both"/>
      </w:pPr>
    </w:p>
    <w:p w:rsidR="004C5385" w:rsidRDefault="004C5385" w:rsidP="004C5385">
      <w:pPr>
        <w:jc w:val="both"/>
      </w:pPr>
      <w:r>
        <w:t>Ободряющее письмо</w:t>
      </w:r>
    </w:p>
    <w:p w:rsidR="004C5385" w:rsidRDefault="004C5385" w:rsidP="004C5385">
      <w:pPr>
        <w:jc w:val="both"/>
      </w:pPr>
    </w:p>
    <w:p w:rsidR="004C5385" w:rsidRDefault="004C5385" w:rsidP="004C5385">
      <w:pPr>
        <w:jc w:val="both"/>
      </w:pPr>
      <w:r>
        <w:t>Написано Марте Бордье, которая страдала от недоверия к себе, отчаяния, уныния и сознания собственной бесполезности .</w:t>
      </w:r>
    </w:p>
    <w:p w:rsidR="004C5385" w:rsidRDefault="004C5385" w:rsidP="004C5385">
      <w:pPr>
        <w:jc w:val="both"/>
      </w:pPr>
    </w:p>
    <w:p w:rsidR="004C5385" w:rsidRDefault="004C5385" w:rsidP="004C5385">
      <w:pPr>
        <w:jc w:val="both"/>
      </w:pPr>
      <w:r>
        <w:t>Дорогая сестра Марта! Мы приехали сюда (Трамелен, Швейцария) в прошлую пятницу, и Господь дал мне несколько добрых предзнаменований. Я непринужденно проповедовала перед нашими братьями и сестрами на Мал. 4:6. Господь обращался моими устами к сердцам присутствовавших в зале. Авель Генин, который долгое время пребывал в унынии и не принимал участия в собраниях, не выдержал и исповедал свою неправоту, свое безразличие и разочарование. Он сказал, что больше не намерен оставаться в таком состоянии, но восстановит согласие с Церковью и будет исполнять свой долг в страхе Божьем. Когда он говорил, слезы бежали по его лицу. Его мать, которая не была членом Церкви и имела сильные предубеждения против американцев, впервые заговорила на этом собрании и возвестила доброе свидетельство.</w:t>
      </w:r>
    </w:p>
    <w:p w:rsidR="004C5385" w:rsidRDefault="004C5385" w:rsidP="004C5385">
      <w:pPr>
        <w:jc w:val="both"/>
      </w:pPr>
    </w:p>
    <w:p w:rsidR="004C5385" w:rsidRDefault="004C5385" w:rsidP="004C5385">
      <w:pPr>
        <w:jc w:val="both"/>
      </w:pPr>
      <w:r>
        <w:t>Молодой человек, пекарь, работавший у Оскара Рота, смиренно исповедовался. Дух Господень и Его умиляющее влияние в самом деле ощущались на нашем собрании. После его окончания мы совершили молитву в доме брата Рота о сыне брата Генина. Когда я молилась, меня переводил брат Йохан Виллюмьер. Благословение Господне сошло на нас, и молодой человек со слезами пожал руки своим сестрам и исповедал свои прегрешения. Это было прекрасное время...</w:t>
      </w:r>
    </w:p>
    <w:p w:rsidR="004C5385" w:rsidRDefault="004C5385" w:rsidP="004C5385">
      <w:pPr>
        <w:jc w:val="both"/>
      </w:pPr>
    </w:p>
    <w:p w:rsidR="004C5385" w:rsidRDefault="004C5385" w:rsidP="004C5385">
      <w:pPr>
        <w:jc w:val="both"/>
      </w:pPr>
      <w:r>
        <w:t>Я мысленно переношусь к тебе, Марта, в Торре Пеллиция (Италия). Я считаю, что вам с мужем надо посетить собрание конференции. Мы хотим видеть вас, хотим чтобы вы полностью доверяли дорогому Спасителю. Он любит вас. Он отдал за вас Свою жизнь, потому что ценит ваши души. Недавно мне приснился сон. Я шла по саду, и вы были рядом. Ты то и дело говорила: "Смотри, какой некрасивый куст, какое уродливое дерево, какая жалкая, чахлая роза! Это огорчает меня, потому что мне кажется, что они символизируют мою жизнь и мое положение перед Богом". Мне показалось, что чья-то величественная фигура прошествовала перед нами, и этот незнакомец сказал: "Собирай розы, лилии и гвоздики; не обращай внимания на колючки и некрасивые кусты и не уязвляй душу, которую Христу угодно сохранять".</w:t>
      </w:r>
    </w:p>
    <w:p w:rsidR="004C5385" w:rsidRDefault="004C5385" w:rsidP="004C5385">
      <w:pPr>
        <w:jc w:val="both"/>
      </w:pPr>
    </w:p>
    <w:p w:rsidR="004C5385" w:rsidRDefault="004C5385" w:rsidP="004C5385">
      <w:pPr>
        <w:jc w:val="both"/>
      </w:pPr>
      <w:r>
        <w:t>Я проснулась, потом заснула опять, и мне снова приснился этот сон. Я проснулась и снова заснула, и тот же сон [146] приснился мне в третий раз. Поэтому я хочу, чтобы ты вняла этому предостережению и освободилась от своего недоверия, беспокойства и страхов. Не смотри на себя и на своего мужа - смотри на Иисуса. Бог говорит тебе ободряющие слова: прими их близко к сердцу и ходи не верою, а видением. "Вера же есть осуществление ожидаемого и уверенность в невидимом" (Евр. 11:1).</w:t>
      </w:r>
    </w:p>
    <w:p w:rsidR="004C5385" w:rsidRDefault="004C5385" w:rsidP="004C5385">
      <w:pPr>
        <w:jc w:val="both"/>
      </w:pPr>
    </w:p>
    <w:p w:rsidR="004C5385" w:rsidRDefault="004C5385" w:rsidP="004C5385">
      <w:pPr>
        <w:jc w:val="both"/>
      </w:pPr>
      <w:r>
        <w:t>Иисус поддерживает тебя Своей рукой. Он не допустит, чтобы враг одолел тебя. Иисус дарует тебе победу. Он обладает добродетелями и праведностью. Ты можешь искать эти качества в себе и отчаиваться из-за того, что их нет. Но они есть у Иисуса, и Он даст их тебе по вере, потому что ты любишь Бога и соблюдаешь Его заповеди.</w:t>
      </w:r>
    </w:p>
    <w:p w:rsidR="004C5385" w:rsidRDefault="004C5385" w:rsidP="004C5385">
      <w:pPr>
        <w:jc w:val="both"/>
      </w:pPr>
    </w:p>
    <w:p w:rsidR="004C5385" w:rsidRDefault="004C5385" w:rsidP="004C5385">
      <w:pPr>
        <w:jc w:val="both"/>
      </w:pPr>
      <w:r>
        <w:t>Не слушай сатанинской лжи, но вспоминай Божьи обетования. Собирай розы, лилии и гвоздики. Говори о Божьих обетованиях с верой. Уповай на Бога, потому что Он - твоя единственная надежда. Он - и моя единственная надежда. Я изо всех сил борюсь с искушениями сатаны, который пытается вогнать меня в уныние, и не хочу уступать ему ни дюйма. Я не хочу давать сатане преимущество над своим разумом или телом.</w:t>
      </w:r>
    </w:p>
    <w:p w:rsidR="004C5385" w:rsidRDefault="004C5385" w:rsidP="004C5385">
      <w:pPr>
        <w:jc w:val="both"/>
      </w:pPr>
    </w:p>
    <w:p w:rsidR="004C5385" w:rsidRDefault="004C5385" w:rsidP="004C5385">
      <w:pPr>
        <w:jc w:val="both"/>
      </w:pPr>
      <w:r>
        <w:t>Если ты будешь смотреть на себя, то увидишь только слабость. Там нет Спасителя. Ты обретешь Иисуса, когда перестанешь смотреть на себя. Ты должна взирать на Него и жить; смотри на Того, Кто стал грехом за нас, чтобы мы очистились от греха и приняли Его праведность.</w:t>
      </w:r>
    </w:p>
    <w:p w:rsidR="004C5385" w:rsidRDefault="004C5385" w:rsidP="004C5385">
      <w:pPr>
        <w:jc w:val="both"/>
      </w:pPr>
    </w:p>
    <w:p w:rsidR="004C5385" w:rsidRDefault="004C5385" w:rsidP="004C5385">
      <w:pPr>
        <w:jc w:val="both"/>
      </w:pPr>
      <w:r>
        <w:t>Марта, не смотри на себя, но взирай на Иисуса. Говори о Его любви, о Его благости, о Его силе, потому что Он не попустит тебе быть искушаемой сверх сил. Во Христе наша праведность. Иисус восполняет наши недостатки, потому что понимает, что мы не можем сделать это сами. Молясь о тебе, я вижу мягкий свет, исходящий от протянутой руки, чтобы спасти тебя. Наша уверенность основана на словах Бога. Мы твердо опираемся на них. Мы любим истину. Мы любим Иисуса. Чувства не могут служить доказательством Божественного неодобрения.</w:t>
      </w:r>
    </w:p>
    <w:p w:rsidR="004C5385" w:rsidRDefault="004C5385" w:rsidP="004C5385">
      <w:pPr>
        <w:jc w:val="both"/>
      </w:pPr>
    </w:p>
    <w:p w:rsidR="004C5385" w:rsidRDefault="004C5385" w:rsidP="004C5385">
      <w:pPr>
        <w:jc w:val="both"/>
      </w:pPr>
      <w:r>
        <w:t>Твоя жизнь драгоценна в глазах Бога. У Него есть для тебя служение. Пока ты не знаешь, какое именно, но постарайся довериться Богу без ропота и сомнения, чтобы не огорчать дорогого Иисуса своим недоверием. Возьми Его за руку, которую Он протягивает тебе с небес, чтобы вселить в тебя уверенность. Какую нежную любовь проявляет [147] к нам Иисус! Библейские обетования - это гвоздики, розы и лилии в саду Господа.</w:t>
      </w:r>
    </w:p>
    <w:p w:rsidR="004C5385" w:rsidRDefault="004C5385" w:rsidP="004C5385">
      <w:pPr>
        <w:jc w:val="both"/>
      </w:pPr>
    </w:p>
    <w:p w:rsidR="004C5385" w:rsidRDefault="004C5385" w:rsidP="004C5385">
      <w:pPr>
        <w:jc w:val="both"/>
      </w:pPr>
      <w:r>
        <w:t>О, как много людей идет темной тропой и смотрит на все самое неприглядное и некрасивое, тогда как стоит им сделать всего один шаг - и они окажутся среди прекрасных цветов. Им кажется, что у них нет права называть себя детьми Божьими и претендовать на евангельские обетования, потому что они не имеют доказательств того, что приняты Богом. Они испытывают мучительную борьбу, как Мартин Лютер, который долго казнил себя, прежде чем принял праведность Христа.</w:t>
      </w:r>
    </w:p>
    <w:p w:rsidR="004C5385" w:rsidRDefault="004C5385" w:rsidP="004C5385">
      <w:pPr>
        <w:jc w:val="both"/>
      </w:pPr>
    </w:p>
    <w:p w:rsidR="004C5385" w:rsidRDefault="004C5385" w:rsidP="004C5385">
      <w:pPr>
        <w:jc w:val="both"/>
      </w:pPr>
      <w:r>
        <w:t>Многим кажется, что они могут прийти к Иисусу только так, как тот мальчик, одержимый бесом, который бросал его на землю и терзал, пока его вели к Спасителю. Такие испытания и столкновения не являются необходимыми. Ричард Бакстер огорчался из-за того, что не шел путем борения и самоуничижения, который ему казался неизбежным. В конце концов ему удалось разрешить эти внутренние противоречия и обрести мир в сердце.</w:t>
      </w:r>
    </w:p>
    <w:p w:rsidR="004C5385" w:rsidRDefault="004C5385" w:rsidP="004C5385">
      <w:pPr>
        <w:jc w:val="both"/>
      </w:pPr>
    </w:p>
    <w:p w:rsidR="004C5385" w:rsidRDefault="004C5385" w:rsidP="004C5385">
      <w:pPr>
        <w:jc w:val="both"/>
      </w:pPr>
      <w:r>
        <w:t>Тебе не нужно самой нести бремя, потому что ты - собственность Христа. Он крепко держит тебя в Своих вечных объятиях. Твоя жизнь не была грешной в общепринятом смысле этого слова. По совести ты избегаешь неправедных поступков, следуешь внутреннему принципу всегда избирать правду, и теперь тебе надо отвернуться от шипов и колючек и посмотреть на цветы.</w:t>
      </w:r>
    </w:p>
    <w:p w:rsidR="004C5385" w:rsidRDefault="004C5385" w:rsidP="004C5385">
      <w:pPr>
        <w:jc w:val="both"/>
      </w:pPr>
    </w:p>
    <w:p w:rsidR="004C5385" w:rsidRDefault="004C5385" w:rsidP="004C5385">
      <w:pPr>
        <w:jc w:val="both"/>
      </w:pPr>
      <w:r>
        <w:lastRenderedPageBreak/>
        <w:t>Пусть твой взор будет устремлен на Солнце праведности. Не представляй себе своего дорогого, любящего, небесного Отца тираном, но любуйся Его нежностью, сочувствием, безмерной любовью и великим состраданием. Его любовь сильнее материнской любви. Мать может забыть дитя свое, но Я не забуду тебя, говорит Господь. Дорогая моя, Иисус хочет, чтобы ты доверяла Ему. Я искренно молюсь о том, чтобы Он даровал тебе Свое благословение.</w:t>
      </w:r>
    </w:p>
    <w:p w:rsidR="004C5385" w:rsidRDefault="004C5385" w:rsidP="004C5385">
      <w:pPr>
        <w:jc w:val="both"/>
      </w:pPr>
    </w:p>
    <w:p w:rsidR="004C5385" w:rsidRDefault="004C5385" w:rsidP="004C5385">
      <w:pPr>
        <w:jc w:val="both"/>
      </w:pPr>
      <w:r>
        <w:t>Ты унаследовала склонность впадать в уныние, но тебе надо все время развивать у себя надежду. Ты унаследовала от отца и матери необычайную скрупулезность, а от матери также склонность скорее недооценивать, чем переоценивать свои успехи. Одно слово может лишить тебя душевного покоя, тогда как человека другого склада может вывести из равновесия только суровое порицание. Будь ты уверена, что помогаешь людям, ты с радостью несла бы это [148] бремя, каким бы тяжелым оно ни было, но при этом все равно бы мучилась из-за того, что ничего не делаешь или делаешь очень мало.</w:t>
      </w:r>
    </w:p>
    <w:p w:rsidR="004C5385" w:rsidRDefault="004C5385" w:rsidP="004C5385">
      <w:pPr>
        <w:jc w:val="both"/>
      </w:pPr>
    </w:p>
    <w:p w:rsidR="004C5385" w:rsidRDefault="004C5385" w:rsidP="004C5385">
      <w:pPr>
        <w:jc w:val="both"/>
      </w:pPr>
      <w:r>
        <w:t>Самуил, служивший Богу с детских лет, нуждался в совершенно другом воспитании, нежели человек упрямый и своевольный. В детстве у тебя не было вопиющих пороков, хотя ты и допускала ошибки, свойственные всем людям. Господь открыл всю суть проблемы. Я знаю тебя гораздо лучше, чем ты сама. Бог поможет тебе победить сатану, если ты просто доверишь Иисусу вести эти суровые сражения, которые сама никогда не сможешь вести из-за ограниченности сил и возможностей.</w:t>
      </w:r>
    </w:p>
    <w:p w:rsidR="004C5385" w:rsidRDefault="004C5385" w:rsidP="004C5385">
      <w:pPr>
        <w:jc w:val="both"/>
      </w:pPr>
    </w:p>
    <w:p w:rsidR="004C5385" w:rsidRDefault="004C5385" w:rsidP="004C5385">
      <w:pPr>
        <w:jc w:val="both"/>
      </w:pPr>
      <w:r>
        <w:t>Ты любишь Иисуса, и Иисус любит тебя. Тебе надо просто терпеливо уповать на Него и все время говорить: Господи, я твоя. Всем сердцем положись на Иисуса. Внутренняя радость не является доказательством твоей принадлежности Христу. Твоим свидетельством могут быть только слова: так говорит Господь. Верой я возлагаю тебя, моя дорогая сестра, на грудь Иисуса Христа.</w:t>
      </w:r>
    </w:p>
    <w:p w:rsidR="004C5385" w:rsidRDefault="004C5385" w:rsidP="004C5385">
      <w:pPr>
        <w:jc w:val="both"/>
      </w:pPr>
    </w:p>
    <w:p w:rsidR="004C5385" w:rsidRDefault="004C5385" w:rsidP="004C5385">
      <w:pPr>
        <w:jc w:val="both"/>
      </w:pPr>
      <w:r>
        <w:t>Прочти следующие строки (из гимна "Иисус любит меня") и применяй эти принципы к своей жизни:</w:t>
      </w:r>
    </w:p>
    <w:p w:rsidR="004C5385" w:rsidRDefault="004C5385" w:rsidP="004C5385">
      <w:pPr>
        <w:jc w:val="both"/>
      </w:pPr>
    </w:p>
    <w:p w:rsidR="004C5385" w:rsidRDefault="004C5385" w:rsidP="004C5385">
      <w:pPr>
        <w:jc w:val="both"/>
      </w:pPr>
      <w:r>
        <w:t>"Нет прибежища другого,</w:t>
      </w:r>
    </w:p>
    <w:p w:rsidR="004C5385" w:rsidRDefault="004C5385" w:rsidP="004C5385">
      <w:pPr>
        <w:jc w:val="both"/>
      </w:pPr>
    </w:p>
    <w:p w:rsidR="004C5385" w:rsidRDefault="004C5385" w:rsidP="004C5385">
      <w:pPr>
        <w:jc w:val="both"/>
      </w:pPr>
      <w:r>
        <w:t>Ты - единственный оплот;</w:t>
      </w:r>
    </w:p>
    <w:p w:rsidR="004C5385" w:rsidRDefault="004C5385" w:rsidP="004C5385">
      <w:pPr>
        <w:jc w:val="both"/>
      </w:pPr>
    </w:p>
    <w:p w:rsidR="004C5385" w:rsidRDefault="004C5385" w:rsidP="004C5385">
      <w:pPr>
        <w:jc w:val="both"/>
      </w:pPr>
      <w:r>
        <w:t>Не бросай меня в сей жизни!</w:t>
      </w:r>
    </w:p>
    <w:p w:rsidR="004C5385" w:rsidRDefault="004C5385" w:rsidP="004C5385">
      <w:pPr>
        <w:jc w:val="both"/>
      </w:pPr>
    </w:p>
    <w:p w:rsidR="004C5385" w:rsidRDefault="004C5385" w:rsidP="004C5385">
      <w:pPr>
        <w:jc w:val="both"/>
      </w:pPr>
      <w:r>
        <w:t>Утешай и ободряй;</w:t>
      </w:r>
    </w:p>
    <w:p w:rsidR="004C5385" w:rsidRDefault="004C5385" w:rsidP="004C5385">
      <w:pPr>
        <w:jc w:val="both"/>
      </w:pPr>
    </w:p>
    <w:p w:rsidR="004C5385" w:rsidRDefault="004C5385" w:rsidP="004C5385">
      <w:pPr>
        <w:jc w:val="both"/>
      </w:pPr>
      <w:r>
        <w:t>На Тебя лишь уповаю,</w:t>
      </w:r>
    </w:p>
    <w:p w:rsidR="004C5385" w:rsidRDefault="004C5385" w:rsidP="004C5385">
      <w:pPr>
        <w:jc w:val="both"/>
      </w:pPr>
    </w:p>
    <w:p w:rsidR="004C5385" w:rsidRDefault="004C5385" w:rsidP="004C5385">
      <w:pPr>
        <w:jc w:val="both"/>
      </w:pPr>
      <w:r>
        <w:t>Только Ты помощник мой;</w:t>
      </w:r>
    </w:p>
    <w:p w:rsidR="004C5385" w:rsidRDefault="004C5385" w:rsidP="004C5385">
      <w:pPr>
        <w:jc w:val="both"/>
      </w:pPr>
    </w:p>
    <w:p w:rsidR="004C5385" w:rsidRDefault="004C5385" w:rsidP="004C5385">
      <w:pPr>
        <w:jc w:val="both"/>
      </w:pPr>
      <w:r>
        <w:t>Обрести хочу защиту</w:t>
      </w:r>
    </w:p>
    <w:p w:rsidR="004C5385" w:rsidRDefault="004C5385" w:rsidP="004C5385">
      <w:pPr>
        <w:jc w:val="both"/>
      </w:pPr>
    </w:p>
    <w:p w:rsidR="004C5385" w:rsidRDefault="004C5385" w:rsidP="004C5385">
      <w:pPr>
        <w:jc w:val="both"/>
      </w:pPr>
      <w:r>
        <w:t>Я под сенью Твоих крыл.</w:t>
      </w:r>
    </w:p>
    <w:p w:rsidR="004C5385" w:rsidRDefault="004C5385" w:rsidP="004C5385">
      <w:pPr>
        <w:jc w:val="both"/>
      </w:pPr>
    </w:p>
    <w:p w:rsidR="004C5385" w:rsidRDefault="004C5385" w:rsidP="004C5385">
      <w:pPr>
        <w:jc w:val="both"/>
      </w:pPr>
      <w:r>
        <w:t>Благодать Твоя обильна -</w:t>
      </w:r>
    </w:p>
    <w:p w:rsidR="004C5385" w:rsidRDefault="004C5385" w:rsidP="004C5385">
      <w:pPr>
        <w:jc w:val="both"/>
      </w:pPr>
    </w:p>
    <w:p w:rsidR="004C5385" w:rsidRDefault="004C5385" w:rsidP="004C5385">
      <w:pPr>
        <w:jc w:val="both"/>
      </w:pPr>
      <w:r>
        <w:t>Все грехи мои простит;</w:t>
      </w:r>
    </w:p>
    <w:p w:rsidR="004C5385" w:rsidRDefault="004C5385" w:rsidP="004C5385">
      <w:pPr>
        <w:jc w:val="both"/>
      </w:pPr>
    </w:p>
    <w:p w:rsidR="004C5385" w:rsidRDefault="004C5385" w:rsidP="004C5385">
      <w:pPr>
        <w:jc w:val="both"/>
      </w:pPr>
      <w:r>
        <w:t>Пусть целительные реки</w:t>
      </w:r>
    </w:p>
    <w:p w:rsidR="004C5385" w:rsidRDefault="004C5385" w:rsidP="004C5385">
      <w:pPr>
        <w:jc w:val="both"/>
      </w:pPr>
    </w:p>
    <w:p w:rsidR="004C5385" w:rsidRDefault="004C5385" w:rsidP="004C5385">
      <w:pPr>
        <w:jc w:val="both"/>
      </w:pPr>
      <w:r>
        <w:t>Очищают изнутри.</w:t>
      </w:r>
    </w:p>
    <w:p w:rsidR="004C5385" w:rsidRDefault="004C5385" w:rsidP="004C5385">
      <w:pPr>
        <w:jc w:val="both"/>
      </w:pPr>
    </w:p>
    <w:p w:rsidR="004C5385" w:rsidRDefault="004C5385" w:rsidP="004C5385">
      <w:pPr>
        <w:jc w:val="both"/>
      </w:pPr>
      <w:r>
        <w:t>Ты - источник жизни всей,</w:t>
      </w:r>
    </w:p>
    <w:p w:rsidR="004C5385" w:rsidRDefault="004C5385" w:rsidP="004C5385">
      <w:pPr>
        <w:jc w:val="both"/>
      </w:pPr>
    </w:p>
    <w:p w:rsidR="004C5385" w:rsidRDefault="004C5385" w:rsidP="004C5385">
      <w:pPr>
        <w:jc w:val="both"/>
      </w:pPr>
      <w:r>
        <w:t>Дай насытиться Тобой;</w:t>
      </w:r>
    </w:p>
    <w:p w:rsidR="004C5385" w:rsidRDefault="004C5385" w:rsidP="004C5385">
      <w:pPr>
        <w:jc w:val="both"/>
      </w:pPr>
    </w:p>
    <w:p w:rsidR="004C5385" w:rsidRDefault="004C5385" w:rsidP="004C5385">
      <w:pPr>
        <w:jc w:val="both"/>
      </w:pPr>
      <w:r>
        <w:t>В моем сердце поселись</w:t>
      </w:r>
    </w:p>
    <w:p w:rsidR="004C5385" w:rsidRDefault="004C5385" w:rsidP="004C5385">
      <w:pPr>
        <w:jc w:val="both"/>
      </w:pPr>
    </w:p>
    <w:p w:rsidR="004C5385" w:rsidRDefault="004C5385" w:rsidP="004C5385">
      <w:pPr>
        <w:jc w:val="both"/>
      </w:pPr>
      <w:r>
        <w:t>И введи в Свой вечный край".</w:t>
      </w:r>
    </w:p>
    <w:p w:rsidR="004C5385" w:rsidRDefault="004C5385" w:rsidP="004C5385">
      <w:pPr>
        <w:jc w:val="both"/>
      </w:pPr>
    </w:p>
    <w:p w:rsidR="004C5385" w:rsidRDefault="004C5385" w:rsidP="004C5385">
      <w:pPr>
        <w:jc w:val="both"/>
      </w:pPr>
      <w:r>
        <w:t>Я написала это письмо в двух экземплярах, чтобы один послать тебе, но подумала, что тебе будет трудно его [149] читать. Поэтому я отложила его и не послала к Новому году, как хотела. Думаю, ты сможешь прочесть его, поднеся к свету (Письмо 35,1887 г.).</w:t>
      </w:r>
    </w:p>
    <w:p w:rsidR="004C5385" w:rsidRDefault="004C5385" w:rsidP="004C5385">
      <w:pPr>
        <w:jc w:val="both"/>
      </w:pPr>
    </w:p>
    <w:p w:rsidR="004C5385" w:rsidRDefault="004C5385" w:rsidP="004C5385">
      <w:pPr>
        <w:jc w:val="both"/>
      </w:pPr>
      <w:r>
        <w:t xml:space="preserve">Марта Бордье была младшей сестрой Джорджа И. Батлера, видного деятеля Церкви адвентистов седьмого дня. Сначала она вышла замуж за Уильяма Анд-рюса, брата Дж. Н. Андрюса. У них родилось трое детей, среди которых была Эдит Андрюс, умершая от туберкулеза в раннем детстве. В 1884 г. А. К. Бордье отправился в Европу, и Марта, овдовевшая к тому времени, вышла за него замуж. Они вместе трудились в Италии. </w:t>
      </w:r>
    </w:p>
    <w:p w:rsidR="004C5385" w:rsidRDefault="004C5385" w:rsidP="004C5385">
      <w:pPr>
        <w:jc w:val="both"/>
      </w:pPr>
      <w:r>
        <w:t>Глава 13. Влияние христианок</w:t>
      </w:r>
    </w:p>
    <w:p w:rsidR="004C5385" w:rsidRDefault="004C5385" w:rsidP="004C5385">
      <w:pPr>
        <w:jc w:val="both"/>
      </w:pPr>
    </w:p>
    <w:p w:rsidR="004C5385" w:rsidRDefault="004C5385" w:rsidP="004C5385">
      <w:pPr>
        <w:jc w:val="both"/>
      </w:pPr>
      <w:r>
        <w:t>Ты можешь сохранять чувство собственного достоинства, не впадая в тщеславие и самонадеянность; можешь снисходить и уступать, не жертвуя личной независимостью и самоуважением. Своей жизнью ты способна оказывать большое влияние не только на тех, кто вращается в высших кругах, но и на простолюдинов (Свидетельства для Церкви, т. 3, с. 506).</w:t>
      </w:r>
    </w:p>
    <w:p w:rsidR="004C5385" w:rsidRDefault="004C5385" w:rsidP="004C5385">
      <w:pPr>
        <w:jc w:val="both"/>
      </w:pPr>
    </w:p>
    <w:p w:rsidR="004C5385" w:rsidRDefault="004C5385" w:rsidP="004C5385">
      <w:pPr>
        <w:jc w:val="both"/>
      </w:pPr>
      <w:r>
        <w:t>Чудесная миссия женщин. - Адвентисты седьмого дня ни в коем случае не должны умалять значение служения женщин (Служители Евангелия, с. 453).</w:t>
      </w:r>
    </w:p>
    <w:p w:rsidR="004C5385" w:rsidRDefault="004C5385" w:rsidP="004C5385">
      <w:pPr>
        <w:jc w:val="both"/>
      </w:pPr>
    </w:p>
    <w:p w:rsidR="004C5385" w:rsidRDefault="004C5385" w:rsidP="004C5385">
      <w:pPr>
        <w:jc w:val="both"/>
      </w:pPr>
      <w:r>
        <w:t>Жены и матери, а также молодые женщины выполняют чудесную миссию как служители Евангелия. При желании они могут оказывать благотворное влияние на всех окружающих. Скромностью в одежде и своими осмотрительными действиями они могут свидетельствовать об истине в ее простоте. Их свет может так ярко светить перед всеми, что люди будут видеть их добрые дела и прославлять небесного Отца. Истинно обращенная женщина сумеет оказывать сильное влияние, делая наш мир лучше. Она может помогать своему мужу в его труде и быть для него опорой и благословением. Когда воля и все пути человека подчинены Духу Божьему, нет пределов той пользе, которую он может принести (Служение благотворительности, с. 157).</w:t>
      </w:r>
    </w:p>
    <w:p w:rsidR="004C5385" w:rsidRDefault="004C5385" w:rsidP="004C5385">
      <w:pPr>
        <w:jc w:val="both"/>
      </w:pPr>
    </w:p>
    <w:p w:rsidR="004C5385" w:rsidRDefault="004C5385" w:rsidP="004C5385">
      <w:pPr>
        <w:jc w:val="both"/>
      </w:pPr>
      <w:r>
        <w:t xml:space="preserve">Воздерживайтесь от всякого рода зла. - Некоторые не считают своим религиозным долгом приучать себя к радостным мыслям. Вместо того чтобы отражать свет, они сеют [151] тьму и мрак. Такие люди либо ищут удовольствия в легкомысленных разговорах, шутках и суетном смехе, все время будоража себя нездоровыми увеселениями; либо впадают в уныние, остро переживая свои неудачи и терзаясь внутренними противоречиями. Им кажется, будто мало кто испытывает нечто подобное и мало кто способен понять их. Эти люди могут придерживаться христианских убеждений, но они обманывают сами себя. Они не знают, что такое настоящее христианство. Религия Иисуса Христа прежде всего чиста, она несет мир, она ведет к праведности, милосердию и добрым плодам. Многие впадают в печальное заблуждение, которое так распространено в наш развращенный век, особенно среди женщин. Они слишком увлекаются </w:t>
      </w:r>
      <w:r>
        <w:lastRenderedPageBreak/>
        <w:t>противоположным полом и любят мужское общество. Любые знаки внимания со стороны мужчин льстят им, и они поощряют или допускают фамильярность, которая не всегда согласуется с наставлением апостола воздерживаться "от всякого рода зла" (Ревью энд Геральд, 1872, 12 марта).</w:t>
      </w:r>
    </w:p>
    <w:p w:rsidR="004C5385" w:rsidRDefault="004C5385" w:rsidP="004C5385">
      <w:pPr>
        <w:jc w:val="both"/>
      </w:pPr>
    </w:p>
    <w:p w:rsidR="004C5385" w:rsidRDefault="004C5385" w:rsidP="004C5385">
      <w:pPr>
        <w:jc w:val="both"/>
      </w:pPr>
      <w:r>
        <w:t>Не время для порочных влечений. - Время испытания в лучшем случае продлится очень недолго. Мы не можем позволить себе тратить время на порочные влечения. Фамильярное обращение женатых мужчин с замужними женщинами и незамужними девушками отвратительно в очах Бога и святых ангелов. Развязность молодых девиц, ищущих общества молодых людей, оказывающих им знаки внимания, вступающих с ними в праздные беседы, уединенные разговоры, умаляет женское достоинство. Это принижает их даже в глазах тех, кто сам ведет себя подобным образом (Свидетельства по вопросам полового воспитания, прелюбодеяния и разводов, с. 245).</w:t>
      </w:r>
    </w:p>
    <w:p w:rsidR="004C5385" w:rsidRDefault="004C5385" w:rsidP="004C5385">
      <w:pPr>
        <w:jc w:val="both"/>
      </w:pPr>
    </w:p>
    <w:p w:rsidR="004C5385" w:rsidRDefault="004C5385" w:rsidP="004C5385">
      <w:pPr>
        <w:jc w:val="both"/>
      </w:pPr>
      <w:r>
        <w:t>Правильное использование талантов. - Не у всех одно и то же служение. У каждого есть свои обязанности, но, несмотря на это, можно согласованно трудиться на благо общего дела. Наш Небесный Отец не требует от женщины, которой Он дал всего один талант, чтобы она использовала пять. Но если она мудро распоряжается этим единственным талантом, то приобретет еще и сможет постоянно усиливать свое влияние и расширять сферу своей деятельности, наилучшим образом используя данные ей Богом таланты. Она сумеет сохранить свою индивидуальность, став частью великого целого и развивая столь необходимое дело реформы.</w:t>
      </w:r>
    </w:p>
    <w:p w:rsidR="004C5385" w:rsidRDefault="004C5385" w:rsidP="004C5385">
      <w:pPr>
        <w:jc w:val="both"/>
      </w:pPr>
    </w:p>
    <w:p w:rsidR="004C5385" w:rsidRDefault="004C5385" w:rsidP="004C5385">
      <w:pPr>
        <w:jc w:val="both"/>
      </w:pPr>
      <w:r>
        <w:t>Если женщина правильно использует время и способности, полагаясь на Божью силу и мудрость, она сумеет [152] стать равной мужу как советница, спутница жизни и соратница и вместе с тем не утратить женской скромности и достоинства. Она может облагораживать свой характер, а попутно возвышать и облагораживать членов своей семьи, оказывая сильное, хотя и неосознанное влияние на окружающих (Сторонник санитарной реформы, 1880, 1 июня).</w:t>
      </w:r>
    </w:p>
    <w:p w:rsidR="004C5385" w:rsidRDefault="004C5385" w:rsidP="004C5385">
      <w:pPr>
        <w:jc w:val="both"/>
      </w:pPr>
    </w:p>
    <w:p w:rsidR="004C5385" w:rsidRDefault="004C5385" w:rsidP="004C5385">
      <w:pPr>
        <w:jc w:val="both"/>
      </w:pPr>
      <w:r>
        <w:t>Полностью реализуйте свой потенциал. - Разве женщинам не надо развивать свои умственные способности? Разве им не надлежит осуществлять в жизни Божьи замыслы? Разве им не следует выявлять собственные способности и, осознав, что эти способности даны им Богом, использовать их в полной мере для добрых дел и проведения в этом мире реформы, направленной на познание истины и достижение истинного благочестия? Сатана знает, что женщины могут оказать сильное влияние: как доброе, так и нехорошее - и стремится привлечь их на свою сторону...</w:t>
      </w:r>
    </w:p>
    <w:p w:rsidR="004C5385" w:rsidRDefault="004C5385" w:rsidP="004C5385">
      <w:pPr>
        <w:jc w:val="both"/>
      </w:pPr>
    </w:p>
    <w:p w:rsidR="004C5385" w:rsidRDefault="004C5385" w:rsidP="004C5385">
      <w:pPr>
        <w:jc w:val="both"/>
      </w:pPr>
      <w:r>
        <w:t>Сестры и матери, у нас есть более высокая цель и более благородная работа, чем погоня за модой и изготовление одежды с ненужными украшениями, соответствующими стандартам современного Молоха. Мы можем стать рабынями моды и возложить на ее алтарь собственное счастье, а также счастье наших детей - сегодняшнее и вечное. Но что это нам даст? Если мы сеем в плоть, то и пожнем тление. Наши дела не выдержат Божественной проверки. В конце концов мы поймем, скольких людей могли бы благословить своим влиянием и освободить от тьмы и заблуждения, а вместо этого поощряли в них гордость и любовь к внешнему блеску в ущерб внутренней красоте (Сторонник санитарной реформы, 1880, 1 июня).</w:t>
      </w:r>
    </w:p>
    <w:p w:rsidR="004C5385" w:rsidRDefault="004C5385" w:rsidP="004C5385">
      <w:pPr>
        <w:jc w:val="both"/>
      </w:pPr>
    </w:p>
    <w:p w:rsidR="004C5385" w:rsidRDefault="004C5385" w:rsidP="004C5385">
      <w:pPr>
        <w:jc w:val="both"/>
      </w:pPr>
      <w:r>
        <w:t xml:space="preserve">Принимайте участие в завершении дела Божьего. - Наши сестры, молодежь, люди среднего возраста и пожилые могут участвовать в завершении дела Божьего для нашего времени. Используя для этого все предоставляющиеся им возможности, они будут приобретать необычайно ценный опыт. Забывая о себе, они будут возрастать в благодати. </w:t>
      </w:r>
      <w:r>
        <w:lastRenderedPageBreak/>
        <w:t>Развивая свой ум в этом направлении, они научатся нести бремена Иисуса (Ревью энд Геральд, 1879, 2 января).</w:t>
      </w:r>
    </w:p>
    <w:p w:rsidR="004C5385" w:rsidRDefault="004C5385" w:rsidP="004C5385">
      <w:pPr>
        <w:jc w:val="both"/>
      </w:pPr>
    </w:p>
    <w:p w:rsidR="004C5385" w:rsidRDefault="004C5385" w:rsidP="004C5385">
      <w:pPr>
        <w:jc w:val="both"/>
      </w:pPr>
      <w:r>
        <w:t>Преобразующее влияние. - На женщин, в особенности на жен и матерей, возложена важная миссия. Они могут стать благословением для всех окружающих и оказывать сильное влияние к добру, если позволят своему свету сиять таким образом, чтобы окружающие прославляли нашего Небесного Отца. Женщины могут оказать преобразующее влияние, если только согласятся подчинить свои пути и волю Богу и позволят Ему управлять их мыслями, [153] чувствами и всем естеством. Они могут облагораживать и возвышать тех, с кем общаются. Но эти женщины обычно не понимают, какой силой обладают. Они оказывают неосознанное влияние, безусловно исходящее из освященной жизни, обновленного сердца. Это плод, естественно созревающий на добром дереве, которое Господь посадил. Свое "я" забывается и растворяется в жизни Христа. Богатеть добрыми делами для них так же естественно, как дышать. Они живут ради того, чтобы делать добро ближним и тем не менее готовы сказать: мы рабыни, ничего не стоящие (Свидетельства для Церкви, т. 2, с. 465).</w:t>
      </w:r>
    </w:p>
    <w:p w:rsidR="004C5385" w:rsidRDefault="004C5385" w:rsidP="004C5385">
      <w:pPr>
        <w:jc w:val="both"/>
      </w:pPr>
    </w:p>
    <w:p w:rsidR="004C5385" w:rsidRDefault="004C5385" w:rsidP="004C5385">
      <w:pPr>
        <w:jc w:val="both"/>
      </w:pPr>
      <w:r>
        <w:t>Влияние одежды христианки</w:t>
      </w:r>
    </w:p>
    <w:p w:rsidR="004C5385" w:rsidRDefault="004C5385" w:rsidP="004C5385">
      <w:pPr>
        <w:jc w:val="both"/>
      </w:pPr>
    </w:p>
    <w:p w:rsidR="004C5385" w:rsidRDefault="004C5385" w:rsidP="004C5385">
      <w:pPr>
        <w:jc w:val="both"/>
      </w:pPr>
      <w:r>
        <w:t>Внутренняя красота драгоценнее внешнего блеска. - Богу было бы приятно видеть наших сестер одетыми в простую и опрятную одежду и усердно служащими Господу. У них нет недостатка в умениях и способностях, и если они употребят по назначению имеющиеся у них таланты, то смогут трудиться намного успешнее. Если бы время, которое сейчас они тратят на ненужную работу, было посвящено изучению Слова Божьего и объяснению его ближним, сестры обогатили бы себя самих жемчужинами истины. Пытаясь понять основания нашей веры, их ум укрепится и облагородится. Если бы наши сестры были добросовестными библейскими христианками и стремились использовать любую возможность, чтобы просветить окружающих, мы бы увидели, как десятки людей принимают истину исключительно благодаря их самоотверженным усилиям.</w:t>
      </w:r>
    </w:p>
    <w:p w:rsidR="004C5385" w:rsidRDefault="004C5385" w:rsidP="004C5385">
      <w:pPr>
        <w:jc w:val="both"/>
      </w:pPr>
    </w:p>
    <w:p w:rsidR="004C5385" w:rsidRDefault="004C5385" w:rsidP="004C5385">
      <w:pPr>
        <w:jc w:val="both"/>
      </w:pPr>
      <w:r>
        <w:t>Сестры, в день подведения окончательных итогов окажетесь ли вы удовлетворены своей жизнью или признаете, что стремились украшать внешность, но почти полностью пренебрегали внутренней, душевной красотой? (Свидетельства для Церкви, т. 4, с. 629, 630).</w:t>
      </w:r>
    </w:p>
    <w:p w:rsidR="004C5385" w:rsidRDefault="004C5385" w:rsidP="004C5385">
      <w:pPr>
        <w:jc w:val="both"/>
      </w:pPr>
    </w:p>
    <w:p w:rsidR="004C5385" w:rsidRDefault="004C5385" w:rsidP="004C5385">
      <w:pPr>
        <w:jc w:val="both"/>
      </w:pPr>
      <w:r>
        <w:t>Приведите свою одежду в соответствие с указаниями Библии. - Сестры мои, если бы вы одевались в соответствие с правилами, изложенными в Библии, то имели бы избыток, позволяющий оказывать помощь менее обеспеченным сестрам. У вас бы были не только средства, но и время, что часто является самой насущной нуждой людей. Существует много тех, кому вы могли бы помочь советом, тактичностью и умением. Научите их одеваться просто, но со вкусом. Многие женщины не заходят в дом Божий только потому, что их поношенная и плохо сидящая на них одежда находится в разительном контрасте с богатыми нарядами других. Многие чувствительные натуры видят горькое унижение и несправедливость [154] в этом контрасте. Из-за этого многие начинают сомневаться в истинности религии, и их сердца ожесточаются против Евангелия (Служение исцеления, с. 207).</w:t>
      </w:r>
    </w:p>
    <w:p w:rsidR="004C5385" w:rsidRDefault="004C5385" w:rsidP="004C5385">
      <w:pPr>
        <w:jc w:val="both"/>
      </w:pPr>
    </w:p>
    <w:p w:rsidR="004C5385" w:rsidRDefault="004C5385" w:rsidP="004C5385">
      <w:pPr>
        <w:jc w:val="both"/>
      </w:pPr>
      <w:r>
        <w:t xml:space="preserve">По внешности можно определить, кому принадлежит сердце. - Я убедилась, что по внешности человека можно определить, кому принадлежит его сердце. Когда человек сверх меры украшен лентами, накладными воротничками и прочими предметами, в которых нет никакой необходимости, ясно видно, что в сердце его живет любовь ко всему </w:t>
      </w:r>
      <w:r>
        <w:lastRenderedPageBreak/>
        <w:t>мирскому, и до тех пор, пока такие люди не преодолеют своих пагубных пристрастий, они не увидят Бога. Только чистые сердцем Бога узрят (Свидетельства для Церкви, т. 1, с. 136).</w:t>
      </w:r>
    </w:p>
    <w:p w:rsidR="004C5385" w:rsidRDefault="004C5385" w:rsidP="004C5385">
      <w:pPr>
        <w:jc w:val="both"/>
      </w:pPr>
    </w:p>
    <w:p w:rsidR="004C5385" w:rsidRDefault="004C5385" w:rsidP="004C5385">
      <w:pPr>
        <w:jc w:val="both"/>
      </w:pPr>
      <w:r>
        <w:t>Если внешнее украшение делает красивым только смертное тело, то кротость украшает душу, соединяя смертного человека с бессмертным Богом. Бог предпочитает именно такое украшение... Ангелы Божьи отмечают как самых красивых тех, кто облекается в Господа Иисуса Христа и ходит с Ним в кротости и смирении сердца (Ревью энд Геральд, 1881, 18 января).</w:t>
      </w:r>
    </w:p>
    <w:p w:rsidR="004C5385" w:rsidRDefault="004C5385" w:rsidP="004C5385">
      <w:pPr>
        <w:jc w:val="both"/>
      </w:pPr>
      <w:r>
        <w:t>Глава 14. Христианка скромна во всем и всегда</w:t>
      </w:r>
    </w:p>
    <w:p w:rsidR="004C5385" w:rsidRDefault="004C5385" w:rsidP="004C5385">
      <w:pPr>
        <w:jc w:val="both"/>
      </w:pPr>
    </w:p>
    <w:p w:rsidR="004C5385" w:rsidRDefault="004C5385" w:rsidP="004C5385">
      <w:pPr>
        <w:jc w:val="both"/>
      </w:pPr>
      <w:r>
        <w:t>Жизнь людей, связанных с Богом, благоухает делами любви и благости. Исполненные доброты и чуткости Христа, они, в свою очередь, добрым влиянием облагораживают окружающих. Они подобны плодоносным деревьям. Люди с таким складом характера будут ревностно и систематически творить добрые дела на благо людям (Ревью энд Геральд, 1886, 24 августа).</w:t>
      </w:r>
    </w:p>
    <w:p w:rsidR="004C5385" w:rsidRDefault="004C5385" w:rsidP="004C5385">
      <w:pPr>
        <w:jc w:val="both"/>
      </w:pPr>
    </w:p>
    <w:p w:rsidR="004C5385" w:rsidRDefault="004C5385" w:rsidP="004C5385">
      <w:pPr>
        <w:jc w:val="both"/>
      </w:pPr>
      <w:r>
        <w:t>Будьте сдержанными и скромными. - Тем, кто исповедует религию Христа, не следует опускаться до пустых разговоров и неподобающей фамильярности с женщинами любого сословия, замужними или одинокими. Надо сознавать свое место и вести себя с надлежащим достоинством. В то же время необходимо быть общительными, добрыми и вежливыми со всеми. Девушкам подобает сдержанность и скромность. Нельзя давать повода к тому, чтобы о них плохо говорили... Если видно, что у человека низменные помыслы, если он ведет непристойные разговоры, которые не облагораживают, а растлевают окружающих, его надо немедленно отстранить от работы в нашем учреждении, чтобы он не разлагал других (Советы по здоровому образу жизни, с. 294).</w:t>
      </w:r>
    </w:p>
    <w:p w:rsidR="004C5385" w:rsidRDefault="004C5385" w:rsidP="004C5385">
      <w:pPr>
        <w:jc w:val="both"/>
      </w:pPr>
    </w:p>
    <w:p w:rsidR="004C5385" w:rsidRDefault="004C5385" w:rsidP="004C5385">
      <w:pPr>
        <w:jc w:val="both"/>
      </w:pPr>
      <w:r>
        <w:t>Ведите себя скромнее. - Согласно тому свету, который Господь дал мне, нашим сестрам следует вести себя совершенно иначе. Им следует быть более сдержанными, очень скромными, развивать в себе стыдливость и целомудрие.[156] Братья и сестры в обществе друг друга ведут слишком много пустых разговоров. Женщины, на словах заявляющие о своем благочестии, много шутят, смеются и даже паясничают. Это не к лицу им, таким поведением они огорчают Духа Божьего. Подобное поведение свидетельствует об отсутствии истинно христианского благочестия. Такие манеры не укрепляют душу в Боге, но нагнетают густую тьму; они отдаляют человека от чистых, возвышенных небесных ангелов и низводят тех, кто дурно себя ведет, на очень низкий уровень (Свидетельства для Церкви, т. 2, с. 455).</w:t>
      </w:r>
    </w:p>
    <w:p w:rsidR="004C5385" w:rsidRDefault="004C5385" w:rsidP="004C5385">
      <w:pPr>
        <w:jc w:val="both"/>
      </w:pPr>
    </w:p>
    <w:p w:rsidR="004C5385" w:rsidRDefault="004C5385" w:rsidP="004C5385">
      <w:pPr>
        <w:jc w:val="both"/>
      </w:pPr>
      <w:r>
        <w:t>Сохраняйте добродетель. - Я призываю вас как последовательниц Христа, исповедующих высокие принципы, дорожить бесценной жемчужиной скромности, которая поможет сохранить добродетель... Чувствую, как Дух Божий побуждает меня призвать моих сестер, исповедующих истину, со всей стыдливостью и целомудрием воспитывать у себя скромные манеры и подобающую сдержанность... Я спрашиваю: когда же молодые сестры начнут вести себя достойно? Убеждена, что решительной перемены к лучшему не произойдет, пока родители не осознают, как важно больше времени и внимания уделять правильному воспитанию детей. Учите их вести себя сдержанно и скромно (Свидетельства для Церкви, т. 2, с. 458, 459).</w:t>
      </w:r>
    </w:p>
    <w:p w:rsidR="004C5385" w:rsidRDefault="004C5385" w:rsidP="004C5385">
      <w:pPr>
        <w:jc w:val="both"/>
      </w:pPr>
    </w:p>
    <w:p w:rsidR="004C5385" w:rsidRDefault="004C5385" w:rsidP="004C5385">
      <w:pPr>
        <w:jc w:val="both"/>
      </w:pPr>
      <w:r>
        <w:t xml:space="preserve">Влияние низменных книг и фотографий. - Многие молодые люди ночи напролет читают книги. Они читают все, что попадает им под руку. Возбуждающие любовные истории и картины грязной жизни оказывают на них тлетворное воздействие. Многие жадно читают и перелистывают романы, в результате чего воображение оскверняется. В </w:t>
      </w:r>
      <w:r>
        <w:lastRenderedPageBreak/>
        <w:t>поездах часто продаются фотографии обнаженных женщин. Подобные отвратительные изображения можно обнаружить даже в художественных салонах; они висят на стенах в мастерских художников. В наш век повсюду умножается растление. Фотографии, художественные полотна и книги возбуждают похоть очей и низменные страсти. Нездоровое воображение растлевает сердце. Человек привыкает будоражить себя сценами, пробуждающими самые низкие животные страсти. Эти порочные образы, если смотреть на них через призму оскверненного воображения, портят нравы и подготавливают обманутых, очарованных людей к тому, чтобы дать полную волю своим похотливым устремлениям. В результате совершаются грехи и преступления, которые низводят людей, созданных по образу Божьему, до уровня животных и быстро ведут их к погибели (Свидетельства для Церкви, т. 2, с. 410).</w:t>
      </w:r>
    </w:p>
    <w:p w:rsidR="004C5385" w:rsidRDefault="004C5385" w:rsidP="004C5385">
      <w:pPr>
        <w:jc w:val="both"/>
      </w:pPr>
    </w:p>
    <w:p w:rsidR="004C5385" w:rsidRDefault="004C5385" w:rsidP="004C5385">
      <w:pPr>
        <w:jc w:val="both"/>
      </w:pPr>
      <w:r>
        <w:t>Сатана успешно очаровывает молодежь. - В последнее время распространилось неверное мнение, будто с точки зрения здоровья лучше, если мальчики и девочки станут чаще бывать вместе. Эта порочная идея уже совершила [157] свою тлетворную работу. Если бы родители и наставники проявляли хотя бы одну десятую часть той бдительности, которую демонстрирует сатана, тогда это общение полов было бы почти невинным. Но при настоящем положении дел дьявол добивается больших успехов в своих усилиях очаровывать умы молодых, и частое общение мальчиков и девочек лишь усиливает зло двадцатикратно. Необходимо занять мальчиков и девочек полезным трудом. Устав во время работы, они не будут так рьяно разрушать свои тела. Если не произойдет перемены во взглядах старшего поколения, то молодым не на что надеяться. Порок накладывает отпечаток на лица мальчиков и девочек, но что делается для того, чтобы остановить развитие этого зла? Девушки и молодые женщины своими нескромными приставаниями поощряют и воодушевляют юношей и молодых людей вольно обращаться с ними. Я молюсь только о том, чтобы Бог пробудил отцов и матерей и те начали серьезно трудиться над изменением подобного положения вещей (Свидетельства для Церкви, т. 2, с. 482, 483).</w:t>
      </w:r>
    </w:p>
    <w:p w:rsidR="004C5385" w:rsidRDefault="004C5385" w:rsidP="004C5385">
      <w:pPr>
        <w:jc w:val="both"/>
      </w:pPr>
    </w:p>
    <w:p w:rsidR="004C5385" w:rsidRDefault="004C5385" w:rsidP="004C5385">
      <w:pPr>
        <w:jc w:val="both"/>
      </w:pPr>
      <w:r>
        <w:t>Подавайте хороший пример в одежде</w:t>
      </w:r>
    </w:p>
    <w:p w:rsidR="004C5385" w:rsidRDefault="004C5385" w:rsidP="004C5385">
      <w:pPr>
        <w:jc w:val="both"/>
      </w:pPr>
    </w:p>
    <w:p w:rsidR="004C5385" w:rsidRDefault="004C5385" w:rsidP="004C5385">
      <w:pPr>
        <w:jc w:val="both"/>
      </w:pPr>
      <w:r>
        <w:t>Какое-то время Фанни Болтон работала у Елены Уайт в качестве одной из ее помощниц. Далее приводится часть письма, которое Е. Уайт написала ей в 1894 году.</w:t>
      </w:r>
    </w:p>
    <w:p w:rsidR="004C5385" w:rsidRDefault="004C5385" w:rsidP="004C5385">
      <w:pPr>
        <w:jc w:val="both"/>
      </w:pPr>
    </w:p>
    <w:p w:rsidR="004C5385" w:rsidRDefault="004C5385" w:rsidP="004C5385">
      <w:pPr>
        <w:jc w:val="both"/>
      </w:pPr>
      <w:r>
        <w:t>Теперь я хочу сказать несколько слов по другому вопросу. Наши сестры, приехавшие из Америки, должны будут дать отчет Богу за тот пример, который они подают своей одеждой. В этом отношении Бог не одобряет их как Своих благовестниц. Нам надо обратиться всей душой, телом и духом. Будем ли мы своим примером поощрять гордость, эгоистичное потворство своим прихотям и себялюбивое расходование средств на одежду? Если мы так поступаем, значит, мы пренебрегаем Словом. Мне было показано, что мы не следуем Божьим принципам. Господь велел мне не указывать, а предостерегать.</w:t>
      </w:r>
    </w:p>
    <w:p w:rsidR="004C5385" w:rsidRDefault="004C5385" w:rsidP="004C5385">
      <w:pPr>
        <w:jc w:val="both"/>
      </w:pPr>
    </w:p>
    <w:p w:rsidR="004C5385" w:rsidRDefault="004C5385" w:rsidP="004C5385">
      <w:pPr>
        <w:jc w:val="both"/>
      </w:pPr>
      <w:r>
        <w:t>Ни ты сама, Фанни, ни многие другие не понимают, каким духом ты исполнена. Люди не видят и не разумеют истинной сути всех вещей, но в некоторых случаях она проявляется. Хотя ты очень деятельная, ревностная, энергичная и напористая, твои действия часто бывают импульсивными и необдуманными, что приводит к соответствующим результатам. Избранники Божьи должны трудиться под руководством Святого Духа. Тебя поддерживает в немалой степени глубокое удовлетворение от сознания того, что твое служение важно и необходимо. Но если отделить от зерна мякину, то окажется, что хороших, полноценных [158] зерен не так уж и много. Но многие судят по внешним успехам, не оценивая при этом дух и конечный результат.</w:t>
      </w:r>
    </w:p>
    <w:p w:rsidR="004C5385" w:rsidRDefault="004C5385" w:rsidP="004C5385">
      <w:pPr>
        <w:jc w:val="both"/>
      </w:pPr>
    </w:p>
    <w:p w:rsidR="004C5385" w:rsidRDefault="004C5385" w:rsidP="004C5385">
      <w:pPr>
        <w:jc w:val="both"/>
      </w:pPr>
      <w:r>
        <w:lastRenderedPageBreak/>
        <w:t>Тот мир, в котором мы сегодня живем, сравнивается в Писании с допотопным миром. Все те, кто в наше время убеждает людей, должны своей одеждой и манерами подавать пример скромности и показывать свою принадлежность к Господу Иисусу. Им надо терпеливо ждать, бодрствовать и молиться о щедром излитии Святого Духа. Мы должны проникнуться духом христианства и достойно представлять истину своей речью и одеждой. Божьим людям надо внимательно следить за тем, какое впечатление они производят на окружающих своими манерами и одеждой. Библия - наш путеводитель: изучай ее с твердым намерением повиноваться, и тебе удастся избежать ошибок.</w:t>
      </w:r>
    </w:p>
    <w:p w:rsidR="004C5385" w:rsidRDefault="004C5385" w:rsidP="004C5385">
      <w:pPr>
        <w:jc w:val="both"/>
      </w:pPr>
    </w:p>
    <w:p w:rsidR="004C5385" w:rsidRDefault="004C5385" w:rsidP="004C5385">
      <w:pPr>
        <w:jc w:val="both"/>
      </w:pPr>
      <w:r>
        <w:t>Наша одежда должна строго соответствовать характеру нашей святой веры (цитируются 1 Тим. 2:9,10; 1 Петр. 3:3-5). В одежде нам следует больше руководствоваться библейскими предписаниями, но не надо забывать и о внутренней красоте человека, к которой также необходимо стремиться.</w:t>
      </w:r>
    </w:p>
    <w:p w:rsidR="004C5385" w:rsidRDefault="004C5385" w:rsidP="004C5385">
      <w:pPr>
        <w:jc w:val="both"/>
      </w:pPr>
    </w:p>
    <w:p w:rsidR="004C5385" w:rsidRDefault="004C5385" w:rsidP="004C5385">
      <w:pPr>
        <w:jc w:val="both"/>
      </w:pPr>
      <w:r>
        <w:t>Фанни, куда бы ты ни отправлялась, где бы ни была, тебе нужно подбирать такие цвета, материалы и фасоны одежды, которые соответствуют твоему возрасту и вере. Помнишь, я сказала пастору Олсену в Престоне, что у тебя нет подходящей одежды, что ты не можешь по бедности своей приобрести необходимое? Твои слова показывают, что ты не поняла меня. Хочу объяснить тебе, что я имела в виду.</w:t>
      </w:r>
    </w:p>
    <w:p w:rsidR="004C5385" w:rsidRDefault="004C5385" w:rsidP="004C5385">
      <w:pPr>
        <w:jc w:val="both"/>
      </w:pPr>
    </w:p>
    <w:p w:rsidR="004C5385" w:rsidRDefault="004C5385" w:rsidP="004C5385">
      <w:pPr>
        <w:jc w:val="both"/>
      </w:pPr>
      <w:r>
        <w:t>Тебе нужна удобная одежда, которая способствует поддержанию здоровья. Но я, конечно же, не во всем одобряю твой стиль одежды. Мне стало очень грустно и стыдно за тебя, когда ты вышла на сцену перед большой аудиторией, собравшейся в палатке, в том светлом, пышном платье. Оно совершенно не соответствовало происходившему событию. Тебе следует изменить свои представления относительно одежды. Надеюсь, ты не будешь советоваться со своей портнихой, а обратишься за советом к здравомыслящим людям, которые не будут лукавить и льстить тебе по поводу того, какая одежда сможет произвести наилучшее впечатление как на верующих, так и на неверующих. Если мы говорим, что ходим во свете, и даем наставления на детских собраниях, то должны одеваться очень строго и просто, но вместе с тем опрятно и со вкусом. Не следует давать ни малейшего повода кому-либо подражать светской и быстро меняющейся моде нашего растленного века. Те, кто одевается в соответствии с библейскими принципами, мо- [159] гут своими советами помочь другим людям подняться до того же уровня.</w:t>
      </w:r>
    </w:p>
    <w:p w:rsidR="004C5385" w:rsidRDefault="004C5385" w:rsidP="004C5385">
      <w:pPr>
        <w:jc w:val="both"/>
      </w:pPr>
    </w:p>
    <w:p w:rsidR="004C5385" w:rsidRDefault="004C5385" w:rsidP="004C5385">
      <w:pPr>
        <w:jc w:val="both"/>
      </w:pPr>
      <w:r>
        <w:t>Не приезжай ко мне, чтобы спросить о том, как тебе следует одеваться. Если наши сестры будут руководствоваться принципами Духа Божьего, живущего в сердце, они не дадут ни малейшего повода кому бы то ни было пренебрегать Божественными советами и при этом ссылаться на мнение жен служителей и тех, кто участвует в проведении библейских чтений. Пусть твое платье будет сшито из добротной, ноской ткани скромных расцветок, и подбери себе простой фасон без ненужных украшений. Тебе, конечно, надо изменить свой стиль одежды (Письмо 7, 1894 г.). (Полностью это письмо напечатано в книге "История Фанни Болтон"; ее можно заказать в Центре исследований трудов Е. Уайт.)</w:t>
      </w:r>
    </w:p>
    <w:p w:rsidR="004C5385" w:rsidRDefault="004C5385" w:rsidP="004C5385">
      <w:pPr>
        <w:jc w:val="both"/>
      </w:pPr>
    </w:p>
    <w:p w:rsidR="004C5385" w:rsidRDefault="004C5385" w:rsidP="004C5385">
      <w:pPr>
        <w:jc w:val="both"/>
      </w:pPr>
      <w:r>
        <w:t>Совет Эдди Уоллинг</w:t>
      </w:r>
    </w:p>
    <w:p w:rsidR="004C5385" w:rsidRDefault="004C5385" w:rsidP="004C5385">
      <w:pPr>
        <w:jc w:val="both"/>
      </w:pPr>
    </w:p>
    <w:p w:rsidR="004C5385" w:rsidRDefault="004C5385" w:rsidP="004C5385">
      <w:pPr>
        <w:jc w:val="both"/>
      </w:pPr>
      <w:r>
        <w:t>Эдди Уоллинг была внучатой племянницей Елены Уайт, внучкой ее сестры Каролины. Джеймс и Елена Уайт взяли в свою семью Эдди и ее сестру Мэй, когда эти девочки были еще совсем маленькими. Они воспитывали их как своих родных детей.</w:t>
      </w:r>
    </w:p>
    <w:p w:rsidR="004C5385" w:rsidRDefault="004C5385" w:rsidP="004C5385">
      <w:pPr>
        <w:jc w:val="both"/>
      </w:pPr>
    </w:p>
    <w:p w:rsidR="004C5385" w:rsidRDefault="004C5385" w:rsidP="004C5385">
      <w:pPr>
        <w:jc w:val="both"/>
      </w:pPr>
      <w:r>
        <w:t xml:space="preserve">Эдди Уоллинг! Брат Уитни сегодня заедет по дороге в Базель, Швейцария. Эдит Андрюс быстро сдает. Думаю, что для моих легких здешний климат лучше, чем тот, что в </w:t>
      </w:r>
      <w:r>
        <w:lastRenderedPageBreak/>
        <w:t>Базеле. Из-за болезненной влюбчивости сотрудников офиса у меня прибавилось работы. Надеюсь, моя дорогая девочка, тебе удастся этого избежать. Тебе станут доверять все те, кого ты уважаешь, если ты будешь вести себя скромно, не поощряя молодых людей оказывать тебе всяческие знаки внимания. Если бы у меня было время, я бы написала тебе о том, с чем мне приходится сталкиваться здесь и в других местах. Эдит, бедное дитя, не готова умереть. Она привлекательна, и у нее было несколько поклонников. Вместе с тем она отвергла более достойных и добрых людей только потому, что они были не в ее вкусе. Эти ее избранники восхищались ею, баловали ее и говорили ей, что она само совершенство. Она поощряла их, и молодые люди обожествляли друг друга. Как видишь, о Боге здесь не было и речи. Эта влюбчивость и сентиментальность отрицательно сказались на работе прекрасных молодых людей, сотрудников офиса, и сделала девушек совершенно неспособными к нормальному труду.</w:t>
      </w:r>
    </w:p>
    <w:p w:rsidR="004C5385" w:rsidRDefault="004C5385" w:rsidP="004C5385">
      <w:pPr>
        <w:jc w:val="both"/>
      </w:pPr>
    </w:p>
    <w:p w:rsidR="004C5385" w:rsidRDefault="004C5385" w:rsidP="004C5385">
      <w:pPr>
        <w:jc w:val="both"/>
      </w:pPr>
      <w:r>
        <w:t>Я откровенно поговорила с Эдит, но, похоже, она не понимает всей опасности своего положения. Я написала ей письмо и надеюсь, что теперь она поймет свои ошибки. У нее не было опыта в истинном благочестии и теперь, хотя она и ослаблена болезнью, ей придется сделать все необходимое, чтобы познать Христа и силу Его благодати. Если бы она научилась этому, когда была здорова! [160] Я очень надеюсь, Эдди, что ты не будешь обманываться, как это бедное дитя. Надеюсь, что ты станешь истинной, ревностной христианкой, изо дня в день обращающейся к Богу в молитве. Даже если у тебя очень много дел, обязательно находи время для чтения Библии и обретения Божьей благодати в смиренной молитве. Не подражай обычаям или плохому примеру в одежде или манерах поведения, если эти обычаи способствуют светскости и безразличию к духовной жизни. Не проявляй тщеславия в одежде, но одевайся подобающим образом, опрятно. Искренно стремись быть кроткой и смиренной сердцем и приобретай ценный опыт в постижении Божественных истин. Научись побеждать тщеславие в сердце, которое не освящено истиной. Не будь выскочкой, но веди себя скромно и сдержанно.</w:t>
      </w:r>
    </w:p>
    <w:p w:rsidR="004C5385" w:rsidRDefault="004C5385" w:rsidP="004C5385">
      <w:pPr>
        <w:jc w:val="both"/>
      </w:pPr>
    </w:p>
    <w:p w:rsidR="004C5385" w:rsidRDefault="004C5385" w:rsidP="004C5385">
      <w:pPr>
        <w:jc w:val="both"/>
      </w:pPr>
      <w:r>
        <w:t>Многие будут критически оценивать твой характер и делать выводы - насколько повлияли на тебя наставления сестры Уайт. Будь моим достойным представителем и всегда оказывай доброе влияние своими поступками. Всегда поступай согласно истине, будь открытой, искренней и откровенной. Презирай любое притворство. Сторонись молодых людей. Пусть они знают, что есть одна девушка, которая не будет сходить с ума и смущаться при первых же знаках внимания с их стороны. Хочу, чтобы ты была готова путешествовать со мной и помогать мне, если ты мне понадобишься.</w:t>
      </w:r>
    </w:p>
    <w:p w:rsidR="004C5385" w:rsidRDefault="004C5385" w:rsidP="004C5385">
      <w:pPr>
        <w:jc w:val="both"/>
      </w:pPr>
    </w:p>
    <w:p w:rsidR="004C5385" w:rsidRDefault="004C5385" w:rsidP="004C5385">
      <w:pPr>
        <w:jc w:val="both"/>
      </w:pPr>
      <w:r>
        <w:t>Ты видишь, что женатые люди перестают совершенствоваться и начинают довольствоваться духовно бедной жизнью. Не бойся рассказывать мне о своих сокровенных мыслях и спрашивать совета. Я обязательно окажу тебе посильную помощь. Но самое главное - сохраняй самообладание, хладнокровие и женственность, не делая при этом вид, что ты все знаешь. Не претендуй на большие познания. Будь скромна в разговоре, потому что людям очень не нравится, когда молоденькая девушка говорит так, будто она весьма много знает. Пусть о твоей мудрости свидетельствуют твои дела, а не хвастливые слова. Будь осмотрительна, благоразумна и скромна.</w:t>
      </w:r>
    </w:p>
    <w:p w:rsidR="004C5385" w:rsidRDefault="004C5385" w:rsidP="004C5385">
      <w:pPr>
        <w:jc w:val="both"/>
      </w:pPr>
    </w:p>
    <w:p w:rsidR="004C5385" w:rsidRDefault="004C5385" w:rsidP="004C5385">
      <w:pPr>
        <w:jc w:val="both"/>
      </w:pPr>
      <w:r>
        <w:t>Нам надо каждый день учиться в школе Христа. Итак, дорогая моя дочь, я написала тебе намного больше, чем рассчитывала, но, вероятно, в ближайшее время у меня не будет возможности сесть за письмо.</w:t>
      </w:r>
    </w:p>
    <w:p w:rsidR="004C5385" w:rsidRDefault="004C5385" w:rsidP="004C5385">
      <w:pPr>
        <w:jc w:val="both"/>
      </w:pPr>
    </w:p>
    <w:p w:rsidR="004C5385" w:rsidRDefault="004C5385" w:rsidP="004C5385">
      <w:pPr>
        <w:jc w:val="both"/>
      </w:pPr>
      <w:r>
        <w:t xml:space="preserve">Я рада, что ты не живешь в Италии - по крайней мере, в этой долине, потому что местным женщинам и девушкам выпала нелегкая судьба. Они упорно трудятся по 14 часов в день и получают меньше 20 центов в день. Нам нужны благовестники на всей этой </w:t>
      </w:r>
      <w:r>
        <w:lastRenderedPageBreak/>
        <w:t>равнине. Некоторым людям платят как миссионерам, и они ни в чем себе не отказывают, хотя никакого миссионерского служения не совершают. Они едят, пьют и весело проводят время. Им платят английские миссионерские общества (Письмо 28, 1885г.).</w:t>
      </w:r>
    </w:p>
    <w:p w:rsidR="004C5385" w:rsidRDefault="004C5385" w:rsidP="004C5385">
      <w:pPr>
        <w:jc w:val="both"/>
      </w:pPr>
      <w:r>
        <w:t>Глава 15. Гармоничная жизнь</w:t>
      </w:r>
    </w:p>
    <w:p w:rsidR="004C5385" w:rsidRDefault="004C5385" w:rsidP="004C5385">
      <w:pPr>
        <w:jc w:val="both"/>
      </w:pPr>
    </w:p>
    <w:p w:rsidR="004C5385" w:rsidRDefault="004C5385" w:rsidP="004C5385">
      <w:pPr>
        <w:jc w:val="both"/>
      </w:pPr>
      <w:r>
        <w:t>Хотя Елена Уайт в некоторых своих произведениях употребляла слово "невоздержание", в наше время предпочтительнее выражение "неуравновешенность", или "отсутствие равновесия в жизни". Принципы, изложенные в приведенном ниже наставлении общего характера, можно применить к любой стороне нашей жизни: от признания своей неспособности брать на себя большую ответственность до призыва к более простому образу жизни, который снимает стресс и напряжение. Она призывает всегда находить время для главного. Хотя большая часть этих наставлений была написана для мужчин, изложенные принципы в равной степени применимы и к женщинам.</w:t>
      </w:r>
    </w:p>
    <w:p w:rsidR="004C5385" w:rsidRDefault="004C5385" w:rsidP="004C5385">
      <w:pPr>
        <w:jc w:val="both"/>
      </w:pPr>
    </w:p>
    <w:p w:rsidR="004C5385" w:rsidRDefault="004C5385" w:rsidP="004C5385">
      <w:pPr>
        <w:jc w:val="both"/>
      </w:pPr>
      <w:r>
        <w:t>Сбалансированность необходима во всем</w:t>
      </w:r>
    </w:p>
    <w:p w:rsidR="004C5385" w:rsidRDefault="004C5385" w:rsidP="004C5385">
      <w:pPr>
        <w:jc w:val="both"/>
      </w:pPr>
    </w:p>
    <w:p w:rsidR="004C5385" w:rsidRDefault="004C5385" w:rsidP="004C5385">
      <w:pPr>
        <w:jc w:val="both"/>
      </w:pPr>
      <w:r>
        <w:t>Сбалансированность - главный принцип духовной жизни. - Нужно учить воздержанию во всех сферах нашей жизни и воплощать его принципы на практике. Воздержание в еде, питье, сне и одежде является одним из главных принципов духовной жизни. Истина, проникшая во святилище души, поможет правильно обращаться с телом. Нельзя безразлично относиться к тому, что влияет на наше здоровье. Наше вечное благополучие зависит от того, как мы распоряжаемся в этой жизни своим временем, силами и влиянием (Свидетельства для Церкви, т. 6, с. 375).</w:t>
      </w:r>
    </w:p>
    <w:p w:rsidR="004C5385" w:rsidRDefault="004C5385" w:rsidP="004C5385">
      <w:pPr>
        <w:jc w:val="both"/>
      </w:pPr>
    </w:p>
    <w:p w:rsidR="004C5385" w:rsidRDefault="004C5385" w:rsidP="004C5385">
      <w:pPr>
        <w:jc w:val="both"/>
      </w:pPr>
      <w:r>
        <w:t>Отсутствие сбалансированности истощает силы. - Повсюду наблюдается невоздержание в еде и питье, в труде и во многом другом. Те, кто изо всех сил стремится выполнить определенный объем работы к намеченному сроку и [162] продолжает трудиться даже тогда, когда здравый смысл велит им отдохнуть, никогда не добиваются желаемого. Они живут в долг, расходуя те жизненные силы, которые пригодились бы им в будущем. И когда им требуется энергия, которую они так безрассудно тратили, ее у них не оказывается. Физические силы и умственные способности истощены. Они понимают, что терпят урон, но не сознают его причин. Наступило бедственное время, но силы их истощились. Все, кто нарушает законы здоровья, рано или поздно страдают. Бог наделил нас телесными силами, которые необходимы нам в разные периоды жизни. Если мы безрассудно истощаем эти силы, постоянно перенапрягаясь, когда-нибудь это скажется на нашем здоровье. Мы будем приносить меньше пользы и можем лишиться самой жизни.</w:t>
      </w:r>
    </w:p>
    <w:p w:rsidR="004C5385" w:rsidRDefault="004C5385" w:rsidP="004C5385">
      <w:pPr>
        <w:jc w:val="both"/>
      </w:pPr>
    </w:p>
    <w:p w:rsidR="004C5385" w:rsidRDefault="004C5385" w:rsidP="004C5385">
      <w:pPr>
        <w:jc w:val="both"/>
      </w:pPr>
      <w:r>
        <w:t>Как правило, дневную работу не следует продлевать до вечера. Если дневные часы используются в полной мере, вечером надо отдыхать. В противном случае мы будем перегружать свой уставший организм. Мне было показано: те, кто работает чрезмерно много, потеряют больше, чем приобретут, потому что их силы истощены и они работают на нервном или эмоциональном возбуждении. Возможно, усталость скажется не сразу, но нет сомнений в том, что эти люди подрывают свое здоровье (Советы по здоровому образу жизни, с. 99).</w:t>
      </w:r>
    </w:p>
    <w:p w:rsidR="004C5385" w:rsidRDefault="004C5385" w:rsidP="004C5385">
      <w:pPr>
        <w:jc w:val="both"/>
      </w:pPr>
    </w:p>
    <w:p w:rsidR="004C5385" w:rsidRDefault="004C5385" w:rsidP="004C5385">
      <w:pPr>
        <w:jc w:val="both"/>
      </w:pPr>
      <w:r>
        <w:t>Предостережение относительно чрезмерных нагрузок. - Помните, что человек должен сохранять данные ему Богом умственные силы, поддерживая слаженную работу всех органов тела. Чтобы быть здоровым, необходимы каждый день физические упражнения. Вредна не работа, а чрезмерные нагрузки без отдыха, которые истощают силы и жизненную энергию. Люди, которые надрываются на работе, лишают себя последней надежды.</w:t>
      </w:r>
    </w:p>
    <w:p w:rsidR="004C5385" w:rsidRDefault="004C5385" w:rsidP="004C5385">
      <w:pPr>
        <w:jc w:val="both"/>
      </w:pPr>
    </w:p>
    <w:p w:rsidR="004C5385" w:rsidRDefault="004C5385" w:rsidP="004C5385">
      <w:pPr>
        <w:jc w:val="both"/>
      </w:pPr>
      <w:r>
        <w:lastRenderedPageBreak/>
        <w:t>Для Господа трудятся мужественно и жизнерадостно. Бог хочет вдохнуть в наш труд дух, жизнь и надежду. Работники умственного труда должны уделять надлежащее внимание всем органам своего тела, давая им также физическую нагрузку. Человек, разумно сочетающий умственный и физический труд, сумеет сохранить для Бога свой организм в надлежащем состоянии...</w:t>
      </w:r>
    </w:p>
    <w:p w:rsidR="004C5385" w:rsidRDefault="004C5385" w:rsidP="004C5385">
      <w:pPr>
        <w:jc w:val="both"/>
      </w:pPr>
    </w:p>
    <w:p w:rsidR="004C5385" w:rsidRDefault="004C5385" w:rsidP="004C5385">
      <w:pPr>
        <w:jc w:val="both"/>
      </w:pPr>
      <w:r>
        <w:t>Работайте мужественно, добродушно и с оптимизмом. Не изматывайте себя. Лучше что-то недоделать, чем разрушать свой организм перегрузками и лишать [163] себя необходимого мужества для выполнения плана на следующий день. Не нарушайте законов природы, чтобы не лишиться сил в будущем (Разум, характер и личность, т. 2, с. 375, 376).</w:t>
      </w:r>
    </w:p>
    <w:p w:rsidR="004C5385" w:rsidRDefault="004C5385" w:rsidP="004C5385">
      <w:pPr>
        <w:jc w:val="both"/>
      </w:pPr>
    </w:p>
    <w:p w:rsidR="004C5385" w:rsidRDefault="004C5385" w:rsidP="004C5385">
      <w:pPr>
        <w:jc w:val="both"/>
      </w:pPr>
      <w:r>
        <w:t>Надо отдыхать. - Существует опасность того, что женщин, участвующих в деле Божьем, будут заставлять слишком много работать, не давая им возможности как следует отдохнуть. Нельзя допускать, чтобы служители испытывали перегрузки. Одни не станут работать в ущерб своему здоровью, а другие, отличающиеся большой добросовестностью, непременно будут перегружать себя. Отдых нужен всем, но особенно женщинам (Евангелизм, с. 494).</w:t>
      </w:r>
    </w:p>
    <w:p w:rsidR="004C5385" w:rsidRDefault="004C5385" w:rsidP="004C5385">
      <w:pPr>
        <w:jc w:val="both"/>
      </w:pPr>
    </w:p>
    <w:p w:rsidR="004C5385" w:rsidRDefault="004C5385" w:rsidP="004C5385">
      <w:pPr>
        <w:jc w:val="both"/>
      </w:pPr>
      <w:r>
        <w:t>Уравновешенный ум. - Чтобы иметь уравновешенный ум, необходимо развивать все умственные способности. В мире много односторонних людей, которые развивают что-то одно в ущерб другому. Большинство молодых людей получают неправильное образование. Они долгие часы проводят за учебниками, но при этом не развивают у себя практических и деловых навыков. Мужчины и женщины становятся родителями, не сознавая своей ответственности, и их потомство еще больше страдает от общечеловеческих слабостей, чем они сами. Таким образом, род человеческий быстро вырождается (Советы по здоровому образу жизни, с. 179).</w:t>
      </w:r>
    </w:p>
    <w:p w:rsidR="004C5385" w:rsidRDefault="004C5385" w:rsidP="004C5385">
      <w:pPr>
        <w:jc w:val="both"/>
      </w:pPr>
    </w:p>
    <w:p w:rsidR="004C5385" w:rsidRDefault="004C5385" w:rsidP="004C5385">
      <w:pPr>
        <w:jc w:val="both"/>
      </w:pPr>
      <w:r>
        <w:t>Мудрое использование талантов - благословение. - Мы не должны зарывать свои таланты в землю, чтобы они не притуплялись от бездействия. Упорное потакание своим прихотям, нежелание развивать данные Богом способности приведут к вечному разделению с Богом и потере вечного блаженства. Эти дары даются нам в соответствии с нашей способностью использовать их, и мудро распоряжаясь каждым даром, мы будем содействовать своему благу и прославлению Бога. Каждый дар, принятый с благодарностью, - это звено в цепи, связывающей нас с небом (Знамения времени, 1898, 18 августа).</w:t>
      </w:r>
    </w:p>
    <w:p w:rsidR="004C5385" w:rsidRDefault="004C5385" w:rsidP="004C5385">
      <w:pPr>
        <w:jc w:val="both"/>
      </w:pPr>
    </w:p>
    <w:p w:rsidR="004C5385" w:rsidRDefault="004C5385" w:rsidP="004C5385">
      <w:pPr>
        <w:jc w:val="both"/>
      </w:pPr>
      <w:r>
        <w:t>В ожидании пришествия Господа необходимо разумно сочетать труд и бодрствование. - Когда мы полностью отдаем себя Господу, то правильно оцениваем значение простых, обыденных, повседневных дел и выполняем их согласно [164] воле Божьей. Нам необходимо быть бдительными в ожидании Сына Человеческого; следует также проявлять усердие в труде. Надо не только ждать, но и трудиться. Тогда христианин будет уравновешенным, гармоничным и всецело развитым человеком. Не следует думать, что можно посвятить себя всецело духовным размышлениям, молитвам или исследованию Писаний, а другими обязанностями пренебречь. В то же самое время нельзя постоянно пребывать в спешке, суете и работе, пренебрегая личным благочестием. Ожидание и бодрствование надо совмещать с полезным трудом. "В усердии не ослабевайте; духом пламенейте; Господу служите" (Ревью энд Геральд, 1891, 15 сентября).</w:t>
      </w:r>
    </w:p>
    <w:p w:rsidR="004C5385" w:rsidRDefault="004C5385" w:rsidP="004C5385">
      <w:pPr>
        <w:jc w:val="both"/>
      </w:pPr>
      <w:r>
        <w:t>Глава 16. Самосовершенствование</w:t>
      </w:r>
    </w:p>
    <w:p w:rsidR="004C5385" w:rsidRDefault="004C5385" w:rsidP="004C5385">
      <w:pPr>
        <w:jc w:val="both"/>
      </w:pPr>
    </w:p>
    <w:p w:rsidR="004C5385" w:rsidRDefault="004C5385" w:rsidP="004C5385">
      <w:pPr>
        <w:jc w:val="both"/>
      </w:pPr>
      <w:r>
        <w:t>Необходимо разумно распределять свое время</w:t>
      </w:r>
    </w:p>
    <w:p w:rsidR="004C5385" w:rsidRDefault="004C5385" w:rsidP="004C5385">
      <w:pPr>
        <w:jc w:val="both"/>
      </w:pPr>
    </w:p>
    <w:p w:rsidR="004C5385" w:rsidRDefault="004C5385" w:rsidP="004C5385">
      <w:pPr>
        <w:jc w:val="both"/>
      </w:pPr>
      <w:r>
        <w:lastRenderedPageBreak/>
        <w:t>Нам предстоит дать строгий отчет относительно использования времени. - Наше время принадлежит Богу. Каждое мгновение нашей жизни принадлежит Ему, и нашей самой торжественной обязанностью является употребление этого дара для прославления Его имени. Ни об одном таланте, данном нам Богом, мы не должны будем</w:t>
      </w:r>
    </w:p>
    <w:p w:rsidR="004C5385" w:rsidRDefault="004C5385" w:rsidP="004C5385">
      <w:pPr>
        <w:jc w:val="both"/>
      </w:pPr>
    </w:p>
    <w:p w:rsidR="004C5385" w:rsidRDefault="004C5385" w:rsidP="004C5385">
      <w:pPr>
        <w:jc w:val="both"/>
      </w:pPr>
      <w:r>
        <w:t>Не пренебрегайте возможностями для самосовершенствования. - Если служитель полностью посвящает себя Богу и усердно молится о силе и небесной мудрости, он, под действием благодати Христовой, преодолеет свои недостатки и будет постоянно возрастать в познании Божественных истин. Но пусть никто под этим предлогом не предается праздности, не тратит впустую время и возможности и не отказывается от усилий по повышению квалификации. Господь недоволен теми, кто пренебрегает доступными преимуществами и возможностями получить знание (Советы родителям, учителям и учащимся, с. 510).</w:t>
      </w:r>
    </w:p>
    <w:p w:rsidR="004C5385" w:rsidRDefault="004C5385" w:rsidP="004C5385">
      <w:pPr>
        <w:jc w:val="both"/>
      </w:pPr>
    </w:p>
    <w:p w:rsidR="004C5385" w:rsidRDefault="004C5385" w:rsidP="004C5385">
      <w:pPr>
        <w:jc w:val="both"/>
      </w:pPr>
      <w:r>
        <w:t>Успех в жизни зависит от "мелочей". - Успех в жизни зависит от так называемых "мелочей". Скромные добрые дела, самоотречение в мелочах, простые и обнадеживающие слова, недопущение даже малых грехов - все это и составляет суть христианства. Чувство благодарности за повседневные блага, мудрое использование повседневных возможностей, прилежное развитие доверенных нам талантов - вот к чему призывает нас Господь (Молодежный руководитель, 1901, 17 января).</w:t>
      </w:r>
    </w:p>
    <w:p w:rsidR="004C5385" w:rsidRDefault="004C5385" w:rsidP="004C5385">
      <w:pPr>
        <w:jc w:val="both"/>
      </w:pPr>
    </w:p>
    <w:p w:rsidR="004C5385" w:rsidRDefault="004C5385" w:rsidP="004C5385">
      <w:pPr>
        <w:jc w:val="both"/>
      </w:pPr>
      <w:r>
        <w:t>Письмо эгоцентричной женщине</w:t>
      </w:r>
    </w:p>
    <w:p w:rsidR="004C5385" w:rsidRDefault="004C5385" w:rsidP="004C5385">
      <w:pPr>
        <w:jc w:val="both"/>
      </w:pPr>
    </w:p>
    <w:p w:rsidR="004C5385" w:rsidRDefault="004C5385" w:rsidP="004C5385">
      <w:pPr>
        <w:jc w:val="both"/>
      </w:pPr>
      <w:r>
        <w:t>Это письмо адресовано Сидни Браунсбергер - несчастной женщине, жизнь которой была неуравновешенной из-за ее эгоизма и отсутствия самообладания.</w:t>
      </w:r>
    </w:p>
    <w:p w:rsidR="004C5385" w:rsidRDefault="004C5385" w:rsidP="004C5385">
      <w:pPr>
        <w:jc w:val="both"/>
      </w:pPr>
    </w:p>
    <w:p w:rsidR="004C5385" w:rsidRDefault="004C5385" w:rsidP="004C5385">
      <w:pPr>
        <w:jc w:val="both"/>
      </w:pPr>
      <w:r>
        <w:t>Дорогая сестра Браунсбергер! Я кое-что написала для тебя во время лагерного собрания, но, пересказав тебе некоторые из этих мыслей, не стала их записывать. Однако [165] на душе у меня по-прежнему тяжело. Я испытываю к тебе глубочайшее сочувствие и сострадание, поскольку ты уверена, что все о себе знаешь. Ты твердо стоишь на том, что никто тебя не понимает, что у тебя своеобразный темперамент и характер. Однако необходимо признать, что Господь лучше тебя самой знает тебя. Мне очень хотелось, чтобы ты получила благословение, утешение и подкрепление во время лагерного собрания и могла ежедневно испытывать счастье, мир и истинно христианскую гармонию духа.</w:t>
      </w:r>
    </w:p>
    <w:p w:rsidR="004C5385" w:rsidRDefault="004C5385" w:rsidP="004C5385">
      <w:pPr>
        <w:jc w:val="both"/>
      </w:pPr>
    </w:p>
    <w:p w:rsidR="004C5385" w:rsidRDefault="004C5385" w:rsidP="004C5385">
      <w:pPr>
        <w:jc w:val="both"/>
      </w:pPr>
      <w:r>
        <w:t>Но я понимала, что для этого тебе необходимо иметь более ясные представления о себе самой и о своих жизненных обязанностях. Я знала, что тебе надлежит быть воистину обращенной женщиной, и что именно эту истину ты все время оспариваешь, словно никаких изменений в тебе не может произойти и ты должна остаться такой, как есть. Все это - заблуждение. Если в тебе не произойдет существенных изменений, если ты не победишь себялюбие и эгоизм, если не изживешь эти своеобразные черты в своем характере, то он будет порочным и запятнанным и тебе не найдется места в чистом, совершенном и святом Царстве Христа. Нам с тобой предстоит потрудиться, да и всем, кто желает обрести жизнь вечную, придется победить свои недостатки, несовершенства и изъяны характера.</w:t>
      </w:r>
    </w:p>
    <w:p w:rsidR="004C5385" w:rsidRDefault="004C5385" w:rsidP="004C5385">
      <w:pPr>
        <w:jc w:val="both"/>
      </w:pPr>
    </w:p>
    <w:p w:rsidR="004C5385" w:rsidRDefault="004C5385" w:rsidP="004C5385">
      <w:pPr>
        <w:jc w:val="both"/>
      </w:pPr>
      <w:r>
        <w:t xml:space="preserve">Сознаешь ли ты свое себялюбие и то, что твои мысли слишком часто заняты собственной персоной? Ты хочешь, чтобы все делалось по-твоему, и если этого не происходит, чувствуешь себя глубоко несчастной. Твой муж оказывает тебе больше внимания, чем большинство мужчин своим женам. Он делает для тебя то, что тебе не следовало бы позволять ему делать. Ты вполне могла бы сделать это сама. Но поскольку </w:t>
      </w:r>
      <w:r>
        <w:lastRenderedPageBreak/>
        <w:t>эти обязанности не очень приятны, ты с радостью перекладываешь их на него, тогда как в твоих же интересах выполнять их самой. Теперь я очень боюсь за тебя.</w:t>
      </w:r>
    </w:p>
    <w:p w:rsidR="004C5385" w:rsidRDefault="004C5385" w:rsidP="004C5385">
      <w:pPr>
        <w:jc w:val="both"/>
      </w:pPr>
    </w:p>
    <w:p w:rsidR="004C5385" w:rsidRDefault="004C5385" w:rsidP="004C5385">
      <w:pPr>
        <w:jc w:val="both"/>
      </w:pPr>
      <w:r>
        <w:t>Ты можешь использовать свое нынешнее состояние в качестве предлога, чтобы возложить на плечи своего мужа тяжкое бремя. Проявятся характерные черты твоей натуры: ты будешь постоянно думать о себе и жалеть себя - не потому, что страдаешь больше других женщин в твоем положении, а потому, что больше них думаешь о своем несчастье. Заработает твое болезненное воображение, и ты забудешь о том, что другие безропотно проходят через те же испытания, ни от кого не получая сочувствия и [166] не имея тех удобств, которые есть у тебя.</w:t>
      </w:r>
    </w:p>
    <w:p w:rsidR="004C5385" w:rsidRDefault="004C5385" w:rsidP="004C5385">
      <w:pPr>
        <w:jc w:val="both"/>
      </w:pPr>
    </w:p>
    <w:p w:rsidR="004C5385" w:rsidRDefault="004C5385" w:rsidP="004C5385">
      <w:pPr>
        <w:jc w:val="both"/>
      </w:pPr>
      <w:r>
        <w:t>Тебе не хватает самообладания, сестра моя, и ты не тренируешь силу воли, чтобы обуздывать свои мысли и чувства. Ты даешь волю своим чувствам, если что-то тебя не устраивает, и доходишь до истерики. Есть ли в этом необходимость? Я ее не вижу, и в твоем состоянии нельзя так нервничать. Тебе надо обуздывать свои чувства твердой волей и никогда не допускать этих нервных припадков. Ты можешь спросить: как этого добиться? Сознательно управляя своими эмоциями. Ты не думаешь о том, сколько беспокойства, неудобства и огорчения ты доставляешь своему мужу. Ты взваливаешь на него весь груз домашней работы, видя в этом свое преимущество и долг, тогда как тебе надо учиться быть бескорыстной и самодостаточной и думать не только о себе, но и о других. Это главное, чему ты должна научиться.</w:t>
      </w:r>
    </w:p>
    <w:p w:rsidR="004C5385" w:rsidRDefault="004C5385" w:rsidP="004C5385">
      <w:pPr>
        <w:jc w:val="both"/>
      </w:pPr>
    </w:p>
    <w:p w:rsidR="004C5385" w:rsidRDefault="004C5385" w:rsidP="004C5385">
      <w:pPr>
        <w:jc w:val="both"/>
      </w:pPr>
      <w:r>
        <w:t>Вполне можно обойтись без истерик. Допуская их, ты придешь к тому, что они станут страшной реальностью, твоей второй натурой. Тебе кажется, что когда начнутся муки родов, тебе не удастся избежать нервных срывов и потрясений. Но можно уже сейчас взять себя в руки. Ты не должна страдать больше, чем я в подобных обстоятельствах. От тебя зависит: быть счастливой или несчастной.</w:t>
      </w:r>
    </w:p>
    <w:p w:rsidR="004C5385" w:rsidRDefault="004C5385" w:rsidP="004C5385">
      <w:pPr>
        <w:jc w:val="both"/>
      </w:pPr>
    </w:p>
    <w:p w:rsidR="004C5385" w:rsidRDefault="004C5385" w:rsidP="004C5385">
      <w:pPr>
        <w:jc w:val="both"/>
      </w:pPr>
      <w:r>
        <w:t>Богу угодно, чтобы ты была самостоятельной женщиной, и тебе надо к этому стремиться. Я говорю тебе сейчас в страхе Божьем, что следует меньше заботиться о себе. Тебе кажется, что ты не должна испытывать никаких неудобств и перегрузок, но многие женщины, не сильнее тебя, которым работа по дому так же неприятна, как и тебе, мужественно и безропотно выполняют эти обязанности, понимая, что никто за них этого не сделает. Дела милосердия и любви помогут тебе пребывать в единстве со Христом и отвлекут твои мысли от себя самой.</w:t>
      </w:r>
    </w:p>
    <w:p w:rsidR="004C5385" w:rsidRDefault="004C5385" w:rsidP="004C5385">
      <w:pPr>
        <w:jc w:val="both"/>
      </w:pPr>
    </w:p>
    <w:p w:rsidR="004C5385" w:rsidRDefault="004C5385" w:rsidP="004C5385">
      <w:pPr>
        <w:jc w:val="both"/>
      </w:pPr>
      <w:r>
        <w:t>У тебя те же предрассудки, что и у других образованных людей, но ты не сможешь быть цельной личностью и добиться истинного освящения, если не будешь настойчиво дисциплинировать себя. Не считай унизительной ту работу по дому, к которой ты в настоящее время даже не притрагиваешься. Бог хочет, чтобы ты осознала свою ответственность [167] быть утешением и благословением для своего мужа, - ведь ты ждешь от него того же.</w:t>
      </w:r>
    </w:p>
    <w:p w:rsidR="004C5385" w:rsidRDefault="004C5385" w:rsidP="004C5385">
      <w:pPr>
        <w:jc w:val="both"/>
      </w:pPr>
    </w:p>
    <w:p w:rsidR="004C5385" w:rsidRDefault="004C5385" w:rsidP="004C5385">
      <w:pPr>
        <w:jc w:val="both"/>
      </w:pPr>
      <w:r>
        <w:t>Перестань думать о себе и жаловаться на жизнь; будь жизнерадостной. У тебя нет причин унывать или вынашивать неблагодарность в сердце, несмотря на те обстоятельства, в которых ты находишься. Иметь детей не зазорно, и от поведения матери во многом зависит здоровье и нрав ее детей.</w:t>
      </w:r>
    </w:p>
    <w:p w:rsidR="004C5385" w:rsidRDefault="004C5385" w:rsidP="004C5385">
      <w:pPr>
        <w:jc w:val="both"/>
      </w:pPr>
    </w:p>
    <w:p w:rsidR="004C5385" w:rsidRDefault="004C5385" w:rsidP="004C5385">
      <w:pPr>
        <w:jc w:val="both"/>
      </w:pPr>
      <w:r>
        <w:t xml:space="preserve">Я умоляю тебя, сокрой свою жизнь в Иисусе, стань Его истинным дитем, люби и исполняй все Его требования, стремись во всем следовать за Иисусом. Нежно и участливо заботься о своих ближних - ведь они ничуть не хуже тебя и не меньше тебя заслуживают удобств и счастья. До сих пор ты этого не делала. Свое "я" было у тебя на первом месте, а </w:t>
      </w:r>
      <w:r>
        <w:lastRenderedPageBreak/>
        <w:t>удобства, привычки и счастье других людей ты считала чем-то второстепенным. Хотя для человека это естественно, так не должно быть.</w:t>
      </w:r>
    </w:p>
    <w:p w:rsidR="004C5385" w:rsidRDefault="004C5385" w:rsidP="004C5385">
      <w:pPr>
        <w:jc w:val="both"/>
      </w:pPr>
    </w:p>
    <w:p w:rsidR="004C5385" w:rsidRDefault="004C5385" w:rsidP="004C5385">
      <w:pPr>
        <w:jc w:val="both"/>
      </w:pPr>
      <w:r>
        <w:t>Если Флориде когда-либо и суждено попасть на небо, ей предстоит сделать для себя то, что никто другой для нее сделать не сможет. Думаю, что тебе и рай не покажется раем, если ты войдешь туда со всеми своими своеобразными чертами характера, которые ты решительно не хочешь изживать. Неужели Господу придется забрать к Себе твоего мужа и твоих детей, лишить тебя всех благ для того, чтобы ты очнулась, чтобы очистить и отшлифовать твой характер, чтобы ты забыла о себе и стала терпеливой, безропотной и благодарной? Я пишу тебе это, так как мне было показано, - беременные женщины всячески оправдывают свою вспыльчивость и нервозность. Но все это - искушения сатаны. Бог дарует тебе благодать, если ты будешь вести себя так, как и полагается христианке, живущей согласно Библии.</w:t>
      </w:r>
    </w:p>
    <w:p w:rsidR="004C5385" w:rsidRDefault="004C5385" w:rsidP="004C5385">
      <w:pPr>
        <w:jc w:val="both"/>
      </w:pPr>
    </w:p>
    <w:p w:rsidR="004C5385" w:rsidRDefault="004C5385" w:rsidP="004C5385">
      <w:pPr>
        <w:jc w:val="both"/>
      </w:pPr>
      <w:r>
        <w:t>Я знаю, что ты будешь сильно переживать по поводу этого письма, но не осмеливаюсь больше молчать. Твой долг в настоящее время - любить Бога превыше всего и ближнего, как саму себя. Будь так же внимательна к нуждам своих ближних, как ты внимательна к собственным нуждам. Мы не должны быть всецело поглощены собой - надо уметь ставить себя на место других и входить в их положение. Есть и другие такие же чувствительные, утонченные и умственно развитые женщины, как ты, которых тяготит монотонная работа по дому. Помогай им выполнять эти обязанности. Забудь о себе, о Флориде, и думай о счастье [168] и благополучии других. Делай все возможное, чтобы облегчить чужое бремя и освободиться от своего эгоизма. Возможно, это письмо покажется тебе суровым, но именно так Бог мне открыл обстоятельства твоей жизни, и по какой-то причине Его Дух побудил меня подняться в три часа утра и написать тебе эти строки. По вере в Христа ты можешь стать сильной, независимой и приносить пользу людям. Но говорю тебе во имя Иисуса, Флорида, нельзя допускать этих нервных истерик, которые вынуждают твоего мужа делать так много дополнительной работы и вселяют в него страх, тревогу и сильную скорбь. Он не вынесет всего этого. Твой муж - такой же смертный, как и ты. Бог наделил его определенными талантами, и хочет, чтобы они развивались. Твой муж не добьется успеха в работе, не сохранит здоровый и бодрый ум, если ты, жена, не начнешь исполнять свои житейские обязанности и помогать ему так, как способна помочь только жена. Ты можешь стать или самой непосильной ношей для своего мужа, или благословением. В твоих силах либо лишить его мужества и надломить его своим поведением и поступками, либо укрепить и ободрить. Позволь Иисусу царить в храме твоей души, и тогда все у тебя будет происходить по воле Божьей.</w:t>
      </w:r>
    </w:p>
    <w:p w:rsidR="004C5385" w:rsidRDefault="004C5385" w:rsidP="004C5385">
      <w:pPr>
        <w:jc w:val="both"/>
      </w:pPr>
    </w:p>
    <w:p w:rsidR="004C5385" w:rsidRDefault="004C5385" w:rsidP="004C5385">
      <w:pPr>
        <w:jc w:val="both"/>
      </w:pPr>
      <w:r>
        <w:t>Пишу это не потому, что не люблю тебя, но, напротив, из любви к тебе. Ты искуплена кровью Христа. Я хочу, чтобы ты совершенствовала свой христианский характер. Твое чрезмерное уважение к себе делает тебя нравственно неполноценной. Для формирования истинно христианского характера тебе следует меньше думать о себе и больше заботиться о других. Не пытайся под разными предлогами уклоняться от препятствий. Напротив, надо преодолевать их. Твои духовные мышцы и сухожилия укрепятся, если ты будешь брать на себя больше ответственности. Ты слишком активно убеждаешь всех в своей недееспособности и избегаешь того, что укрепит тебя.</w:t>
      </w:r>
    </w:p>
    <w:p w:rsidR="004C5385" w:rsidRDefault="004C5385" w:rsidP="004C5385">
      <w:pPr>
        <w:jc w:val="both"/>
      </w:pPr>
    </w:p>
    <w:p w:rsidR="004C5385" w:rsidRDefault="004C5385" w:rsidP="004C5385">
      <w:pPr>
        <w:jc w:val="both"/>
      </w:pPr>
      <w:r>
        <w:t xml:space="preserve">Религия - это активный, действенный принцип, а воплощение его в жизнь делает человека достаточно выносливым и помогает ему преодолевать любые трудности. С помощью религии можно даже обуздывать себя и управлять своими эмоциями, а также побеждать ярко выраженные наследственные пороки. Она преобразует жизнь, формирует характер. Христос усердно трудился в плотницкой мастерской, чтобы заработать Себе на пропитание. Таким образом, Он возвысил и облагородил даже самый простой труд. </w:t>
      </w:r>
      <w:r>
        <w:lastRenderedPageBreak/>
        <w:t>Высокая умственная культура и образованность, дорогая моя сестра, не в том, чтобы считать обыденный труд отвратительным, неинтересным или неприятным. Даже самые простые домашние обязанности могут быть возвышенными и благородными.</w:t>
      </w:r>
    </w:p>
    <w:p w:rsidR="004C5385" w:rsidRDefault="004C5385" w:rsidP="004C5385">
      <w:pPr>
        <w:jc w:val="both"/>
      </w:pPr>
    </w:p>
    <w:p w:rsidR="004C5385" w:rsidRDefault="004C5385" w:rsidP="004C5385">
      <w:pPr>
        <w:jc w:val="both"/>
      </w:pPr>
      <w:r>
        <w:t>Религия всегда дает человеку силу обуздывать и уравновешивать [169] характер, разум и эмоции. Она имеет власть убеждать, настаивать и повелевать с Божественным авторитетом, подчиняя себе все способности и влечения. О, как бы мне хотелось, чтобы все поняли силу истинной религии! Она возлагает на нас величайшие обязанности. Вступая в союз со Христом, мы торжественно обязуемся жить так, как жил Христос. Едим ли мы, пьем ли или что иное делаем - все делать должны делать во славу Божью, забывая о себе. Каждый наш поступок оказывает влияние на окружающих, а потому каждая мысль и каждое побуждение должны быть подчинены Духу Божьему.</w:t>
      </w:r>
    </w:p>
    <w:p w:rsidR="004C5385" w:rsidRDefault="004C5385" w:rsidP="004C5385">
      <w:pPr>
        <w:jc w:val="both"/>
      </w:pPr>
    </w:p>
    <w:p w:rsidR="004C5385" w:rsidRDefault="004C5385" w:rsidP="004C5385">
      <w:pPr>
        <w:jc w:val="both"/>
      </w:pPr>
      <w:r>
        <w:t>Своеобразные черты нашего характера, наши понятия - все это человеческое, и мы не должны идеализировать себя. Необходимо распинать собственное "я" и делать это не от случая к случаю, а ежедневно. Свое тело, душу и дух следует подчинить воле Божьей. Прославление Бога, совершенствование христианского характера должны стать целью нашей жизни. Последователям Христа надо подражать Его характеру. Нам дан Образец для подражания, и если мы не будем соответствовать Божественному мерилу, Господь не примет никаких наших оправданий, хотя Его требования могут противоречить нашей природе, нашим эгоистичным желаниям и наклонностям. Наш девиз - уподобиться Христу, а не своему отцу или матери. Но быть похожим на Иисуса Христа - значит сокрыть свою жизнь в Нем, облечься в праведность Христа и исполниться Его Духом.</w:t>
      </w:r>
    </w:p>
    <w:p w:rsidR="004C5385" w:rsidRDefault="004C5385" w:rsidP="004C5385">
      <w:pPr>
        <w:jc w:val="both"/>
      </w:pPr>
    </w:p>
    <w:p w:rsidR="004C5385" w:rsidRDefault="004C5385" w:rsidP="004C5385">
      <w:pPr>
        <w:jc w:val="both"/>
      </w:pPr>
      <w:r>
        <w:t>Необходимо решительно противодействовать всем своеобразным наклонностям, которые мы получили в наследство или приобрели путем потакания своим низменным желаниям, а также в силу неправильного воспитания, и полностью избавляться от них. Стремление к общественному признанию и гордыня - все должно быть принесено в жертву. Эти недостатки следует изживать. Нельзя идти на компромисс с врагом праведности.</w:t>
      </w:r>
    </w:p>
    <w:p w:rsidR="004C5385" w:rsidRDefault="004C5385" w:rsidP="004C5385">
      <w:pPr>
        <w:jc w:val="both"/>
      </w:pPr>
    </w:p>
    <w:p w:rsidR="004C5385" w:rsidRDefault="004C5385" w:rsidP="004C5385">
      <w:pPr>
        <w:jc w:val="both"/>
      </w:pPr>
      <w:r>
        <w:t>Нам предстоит суровая и изнурительная борьба, но Иисус - наш помощник. В Нем и благодаря Ему мы сумеем победить, каким бы тяжелым ни оказался этот путь. Бог не примет меньшего. Каждое Его дитя должно уподобиться Христу, Который жил не для того, чтобы угождать Себе. Предстать перед Сыном Человеческим мы сможем, если будем последовательно идти Его путем, формируя цельную личность. Бог ждет, когда ты воспользуешься Его благодатью. Если ты попросишь Его, Он даст тебе благодать и силу, в которой ты нуждаешься.</w:t>
      </w:r>
    </w:p>
    <w:p w:rsidR="004C5385" w:rsidRDefault="004C5385" w:rsidP="004C5385">
      <w:pPr>
        <w:jc w:val="both"/>
      </w:pPr>
    </w:p>
    <w:p w:rsidR="004C5385" w:rsidRDefault="004C5385" w:rsidP="004C5385">
      <w:pPr>
        <w:jc w:val="both"/>
      </w:pPr>
      <w:r>
        <w:t>То, что ты называешь чувствительностью, есть не что иное, как гордыня, не терпящая никаких возражений. Ты должна владеть собой, дисциплинировать себя и следить за собой. Достойнее всего - христианское самообладание, [170] которое гасит любые провокации. Религия Христа связывает и обуздывает все греховные страсти, стимулирует бодрость, самодисциплину и трудолюбие даже в домашней, повседневной работе. Она учит нас бережливости, такту, самоотречению и безропотному перенесению любых лишений. Дух Христов, обитающий в сердце, непременно проявится в характере и поможет тебе развивать благородные качества и черты. "Довольно для тебя благодати Моей", - говорит Христос.</w:t>
      </w:r>
    </w:p>
    <w:p w:rsidR="004C5385" w:rsidRDefault="004C5385" w:rsidP="004C5385">
      <w:pPr>
        <w:jc w:val="both"/>
      </w:pPr>
    </w:p>
    <w:p w:rsidR="004C5385" w:rsidRDefault="004C5385" w:rsidP="004C5385">
      <w:pPr>
        <w:jc w:val="both"/>
      </w:pPr>
      <w:r>
        <w:t xml:space="preserve">Часто с твоей волей и желаниями не будут считаться, но не следует падать духом. Иисус любит тебя и хочет, чтобы ты была счастлива в этой жизни. Будь светом миру. Я хочу, чтобы ты и твои собратья по вере поняли, кем они могут стать. Бог будет </w:t>
      </w:r>
      <w:r>
        <w:lastRenderedPageBreak/>
        <w:t>содействовать твоим усилиям. Каждый день нас постигают трудности и разочарования, и это способствует становлению настоящего характера. Те, кто не умеет справляться с мелкими неприятностями и нести свой жизненный крест, потерпят полную неудачу, когда начнутся более суровые испытания. Иисус хочет, чтобы ты была счастлива, но ты не сможешь быть счастливой, если будешь все делать по-своему и следовать эмоциональным порывам.</w:t>
      </w:r>
    </w:p>
    <w:p w:rsidR="004C5385" w:rsidRDefault="004C5385" w:rsidP="004C5385">
      <w:pPr>
        <w:jc w:val="both"/>
      </w:pPr>
    </w:p>
    <w:p w:rsidR="004C5385" w:rsidRDefault="004C5385" w:rsidP="004C5385">
      <w:pPr>
        <w:jc w:val="both"/>
      </w:pPr>
      <w:r>
        <w:t>Бог хочет, чтобы ты и твой муж стали для других примером, достойным подражания. Это в ваших силах - в противном случае Бог не будет больше предъявлять к вам никаких требований. Бог - ваш помощник (Письмо 25, 1882 г.).</w:t>
      </w:r>
    </w:p>
    <w:p w:rsidR="004C5385" w:rsidRDefault="004C5385" w:rsidP="004C5385">
      <w:pPr>
        <w:jc w:val="both"/>
      </w:pPr>
      <w:r>
        <w:t>Глава 17. Здоровье, физические упражнения и здоровый образ жизни</w:t>
      </w:r>
    </w:p>
    <w:p w:rsidR="004C5385" w:rsidRDefault="004C5385" w:rsidP="004C5385">
      <w:pPr>
        <w:jc w:val="both"/>
      </w:pPr>
    </w:p>
    <w:p w:rsidR="004C5385" w:rsidRDefault="004C5385" w:rsidP="004C5385">
      <w:pPr>
        <w:jc w:val="both"/>
      </w:pPr>
      <w:r>
        <w:t>Знание о том, что человек предназначен быть храмом Божьим, где открывается слава Господа, должно стать высшим мотивом для заботы о своем здоровье и развития физических сил. Чудесно и благоговейно создал Творец человеческий организм, и Он повелевает нам постоянно изучать его, понимать его нужды и делать все со своей стороны, чтобы уберечь его от всякого вреда и осквернения (Служение исцеления, с. 271).</w:t>
      </w:r>
    </w:p>
    <w:p w:rsidR="004C5385" w:rsidRDefault="004C5385" w:rsidP="004C5385">
      <w:pPr>
        <w:jc w:val="both"/>
      </w:pPr>
    </w:p>
    <w:p w:rsidR="004C5385" w:rsidRDefault="004C5385" w:rsidP="004C5385">
      <w:pPr>
        <w:jc w:val="both"/>
      </w:pPr>
      <w:r>
        <w:t>Физические упражнения улучшают сон и делают походку более бодрой. - Женщины пренебрегают ходьбой, которая так хорошо развивает ноги. Верховая езда не заменит пеших прогулок. Многие самые немощные люди могли бы ходить - надо только себя заставить. Но у них нет такого желания, и вы слышите их отговорки: "Я не могу ходить, я задыхаюсь; у меня болят спина и бок". Дорогие сестры, я не хочу, чтобы вы страдали от этих немощей. Но я знаю, что если вы не будете с ними бороться и смиритесь с бездеятельной жизнью, они при вас останутся. Поначалу попытайтесь делать умеренные упражнения. Ходите! Да, ходите! Если у вас есть хоть малейшая возможность, ходите! Если вы думаете, что не можете ходить, все равно пытайтесь. Сначала пройдите небольшое расстояние. Конечно, вы устанете. У вас может покалывать в боку, и спина начнет болеть, но это не должно пугать вас. Вы можете чувствовать слабость в ногах, но это неудивительно, если учесть, что вы вели такой образ жизни, словно у вас вовсе нет ног...</w:t>
      </w:r>
    </w:p>
    <w:p w:rsidR="004C5385" w:rsidRDefault="004C5385" w:rsidP="004C5385">
      <w:pPr>
        <w:jc w:val="both"/>
      </w:pPr>
    </w:p>
    <w:p w:rsidR="004C5385" w:rsidRDefault="004C5385" w:rsidP="004C5385">
      <w:pPr>
        <w:jc w:val="both"/>
      </w:pPr>
      <w:r>
        <w:t>Начните совершать пешие прогулки и проявите [172] упорство - тогда вы сможете существенно продвинуться по пути к полному выздоровлению. У вас улучшится сон. Каждый раз увеличивайте расстояние. Не плетитесь так, будто к вашим ногам привязаны гири... Помогайте себе при ходьбе руками. Прогуливайтесь в радостном расположении духа и смотрите по сторонам, на природные красоты. Прислушивайтесь к сладким голосам певчих птиц, которые своим пением воздают хвалу Творцу. Вдохновляйтесь их радостной благодарностью. Замечайте все прекрасное, хорошее, радостное. Пусть эти мысли сделают ваш шаг бодрее, и пусть они не оставляют вас на протяжении всего дня.</w:t>
      </w:r>
    </w:p>
    <w:p w:rsidR="004C5385" w:rsidRDefault="004C5385" w:rsidP="004C5385">
      <w:pPr>
        <w:jc w:val="both"/>
      </w:pPr>
    </w:p>
    <w:p w:rsidR="004C5385" w:rsidRDefault="004C5385" w:rsidP="004C5385">
      <w:pPr>
        <w:jc w:val="both"/>
      </w:pPr>
      <w:r>
        <w:t>Продолжайте эти упражнения, желательно, чтобы никто не отвлекал вас от них. Пользуйтесь ногами, которые дал вам Бог, и обращайтесь к Нему за подкреплением. Вы можете изо дня в день молиться о силе и, несмотря на это, не чувствовать никаких изменений к лучшему до тех пор, пока не начнете делать посильные упражнения. Дайте Господу возможность что-то сделать для вас, начав трудиться для себя. Изменения к лучшему станут происходить каждый день, несмотря на то что вы будете ощущать усталость. Сон восстановит ваши силы, и хотя в настоящее время вам трудно пройти несколько шагов от столовой или от дома до церкви, увеличивайте нагрузки до тех пор, пока не будете спокойно проходить по два километра в день.</w:t>
      </w:r>
    </w:p>
    <w:p w:rsidR="004C5385" w:rsidRDefault="004C5385" w:rsidP="004C5385">
      <w:pPr>
        <w:jc w:val="both"/>
      </w:pPr>
    </w:p>
    <w:p w:rsidR="004C5385" w:rsidRDefault="004C5385" w:rsidP="004C5385">
      <w:pPr>
        <w:jc w:val="both"/>
      </w:pPr>
      <w:r>
        <w:lastRenderedPageBreak/>
        <w:t>Я старалась убедить женщин в необходимости ходить пешком. Одни восприняли мои идеи и решили сразу воплотить их в жизнь. С первого раза им удалось пройти метров 700, и это их так утомило и причинило им такие страдания, что они решили: ходьба не для них. Эти люди впали в крайность. Они не могли с первого же раза выдержать такие нагрузки без ущерба для здоровья. Некоторые все время склонны впадать в крайности. Они никогда не могут остановиться в нужный момент и не пользуются той рассудительностью, которой Небо наделило их (Сторонник санитарной реформы, 1868, 1 июля).</w:t>
      </w:r>
    </w:p>
    <w:p w:rsidR="004C5385" w:rsidRDefault="004C5385" w:rsidP="004C5385">
      <w:pPr>
        <w:jc w:val="both"/>
      </w:pPr>
    </w:p>
    <w:p w:rsidR="004C5385" w:rsidRDefault="004C5385" w:rsidP="004C5385">
      <w:pPr>
        <w:jc w:val="both"/>
      </w:pPr>
      <w:r>
        <w:t>Необходимость физических упражнений</w:t>
      </w:r>
    </w:p>
    <w:p w:rsidR="004C5385" w:rsidRDefault="004C5385" w:rsidP="004C5385">
      <w:pPr>
        <w:jc w:val="both"/>
      </w:pPr>
    </w:p>
    <w:p w:rsidR="004C5385" w:rsidRDefault="004C5385" w:rsidP="004C5385">
      <w:pPr>
        <w:jc w:val="both"/>
      </w:pPr>
      <w:r>
        <w:t>Это часть письма, адресованного Эдит Андрюс, племяннице Дж. Н. Андрюса.</w:t>
      </w:r>
    </w:p>
    <w:p w:rsidR="004C5385" w:rsidRDefault="004C5385" w:rsidP="004C5385">
      <w:pPr>
        <w:jc w:val="both"/>
      </w:pPr>
    </w:p>
    <w:p w:rsidR="004C5385" w:rsidRDefault="004C5385" w:rsidP="004C5385">
      <w:pPr>
        <w:jc w:val="both"/>
      </w:pPr>
      <w:r>
        <w:t>Одна из самых важных наших обязанностей - внимательно относиться к своему здоровью. Это наш долг перед Богом, перед обществом и перед самими собой. Общеизвестно, как небрежно относятся к своему здоровью молодые [173] люди. Сотни умирают в юные годы не потому, что так угодно Божественному провидению, а из-за собственной халатности. Многие девушки ходят полураздетыми в холодную погоду. Другие предпочитают сидеть за книжками, вместо того чтобы заниматься физическими упражнениями. Бог дал им органы, чтобы они пользовались ими. Нельзя допускать, чтобы живой организм застаивался и покрывался ржавчиной от бездействия. Невозможно дать всем органам тела равную нагрузку без должного воздержания. Жизнь многих безвременно умерших могла бы продлиться до глубокой старости, если бы они поступали разумно.</w:t>
      </w:r>
    </w:p>
    <w:p w:rsidR="004C5385" w:rsidRDefault="004C5385" w:rsidP="004C5385">
      <w:pPr>
        <w:jc w:val="both"/>
      </w:pPr>
    </w:p>
    <w:p w:rsidR="004C5385" w:rsidRDefault="004C5385" w:rsidP="004C5385">
      <w:pPr>
        <w:jc w:val="both"/>
      </w:pPr>
      <w:r>
        <w:t>Зачастую болезнь и смерть настигают людей из-за их непростительного невежества - им следовало бы больше знать о законах здоровья.</w:t>
      </w:r>
    </w:p>
    <w:p w:rsidR="004C5385" w:rsidRDefault="004C5385" w:rsidP="004C5385">
      <w:pPr>
        <w:jc w:val="both"/>
      </w:pPr>
    </w:p>
    <w:p w:rsidR="004C5385" w:rsidRDefault="004C5385" w:rsidP="004C5385">
      <w:pPr>
        <w:jc w:val="both"/>
      </w:pPr>
      <w:r>
        <w:t>Физические упражнения абсолютно необходимы для поддержания всех органов тела в здоровом состоянии. Если мы упражняем одну группу мышц и пренебрегаем другой, то не даем своему организму разумной нагрузки.</w:t>
      </w:r>
    </w:p>
    <w:p w:rsidR="004C5385" w:rsidRDefault="004C5385" w:rsidP="004C5385">
      <w:pPr>
        <w:jc w:val="both"/>
      </w:pPr>
    </w:p>
    <w:p w:rsidR="004C5385" w:rsidRDefault="004C5385" w:rsidP="004C5385">
      <w:pPr>
        <w:jc w:val="both"/>
      </w:pPr>
      <w:r>
        <w:t>Физические упражнения улучшают кровообращение. Сердце быстрее получает кровь и быстрее доставляет ее легким. Легкие работают энергичнее, и кровообращение во всем теле усиливается. Физические упражнения обеспечивают приток свежих сил и энергии во все органы тела.</w:t>
      </w:r>
    </w:p>
    <w:p w:rsidR="004C5385" w:rsidRDefault="004C5385" w:rsidP="004C5385">
      <w:pPr>
        <w:jc w:val="both"/>
      </w:pPr>
    </w:p>
    <w:p w:rsidR="004C5385" w:rsidRDefault="004C5385" w:rsidP="004C5385">
      <w:pPr>
        <w:jc w:val="both"/>
      </w:pPr>
      <w:r>
        <w:t>Нервная система укрепляется или расшатывается в зависимости от того, как мы к себе относимся. В случае длительных и серьезных нагрузок нервная система ослабевает и расшатывается. Если бережно относиться к ней, она будет укрепляться.</w:t>
      </w:r>
    </w:p>
    <w:p w:rsidR="004C5385" w:rsidRDefault="004C5385" w:rsidP="004C5385">
      <w:pPr>
        <w:jc w:val="both"/>
      </w:pPr>
    </w:p>
    <w:p w:rsidR="004C5385" w:rsidRDefault="004C5385" w:rsidP="004C5385">
      <w:pPr>
        <w:jc w:val="both"/>
      </w:pPr>
      <w:r>
        <w:t>Чтобы быть здоровым, необходимо поддерживать равновесие в жизни. Нужно разумно подходить к этому, иначе человек не осознает полученных благословений. Если физические упражнения кажутся вам нудными, то разум безразличен к тренировке. Но человек должен быть заинтересован в том, чтобы упражнять свои мышцы.</w:t>
      </w:r>
    </w:p>
    <w:p w:rsidR="004C5385" w:rsidRDefault="004C5385" w:rsidP="004C5385">
      <w:pPr>
        <w:jc w:val="both"/>
      </w:pPr>
    </w:p>
    <w:p w:rsidR="004C5385" w:rsidRDefault="004C5385" w:rsidP="004C5385">
      <w:pPr>
        <w:jc w:val="both"/>
      </w:pPr>
      <w:r>
        <w:t>В процессе обучения подростков физические нагрузки необходимо сочетать с умственной работой.</w:t>
      </w:r>
    </w:p>
    <w:p w:rsidR="004C5385" w:rsidRDefault="004C5385" w:rsidP="004C5385">
      <w:pPr>
        <w:jc w:val="both"/>
      </w:pPr>
    </w:p>
    <w:p w:rsidR="004C5385" w:rsidRDefault="004C5385" w:rsidP="004C5385">
      <w:pPr>
        <w:jc w:val="both"/>
      </w:pPr>
      <w:r>
        <w:t>Девушки, обладающие здоровьем, не дорожат им. Если у них сидячая работа, они теряют всякий интерес к физическому труду. После упражнений они жалуются на сильную усталость. Это должно убедить их в том, что необходимо тренировать мышцы (Письмо 6, 1885 г.).</w:t>
      </w:r>
    </w:p>
    <w:p w:rsidR="004C5385" w:rsidRDefault="004C5385" w:rsidP="004C5385">
      <w:pPr>
        <w:jc w:val="both"/>
      </w:pPr>
    </w:p>
    <w:p w:rsidR="004C5385" w:rsidRDefault="004C5385" w:rsidP="004C5385">
      <w:pPr>
        <w:jc w:val="both"/>
      </w:pPr>
      <w:r>
        <w:t>Надо строго соблюдать законы здоровья. - Многих страданий можно было бы избежать, если бы все занимались профилактикой заболеваний путем строгого соблюдения законов здоровья. Следует развивать у себя устойчивую [174] привычку к чистоплотности. Многие не берегут свое здоровье, пока оно у них есть. Они пренебрегают личной гигиеной и ходят в грязной одежде. Через поры нашего тела постоянно и незаметно выходят шлаки, и если не заботиться о чистоте кожного покрова, весь организм окажется отягощен нечистотами.</w:t>
      </w:r>
    </w:p>
    <w:p w:rsidR="004C5385" w:rsidRDefault="004C5385" w:rsidP="004C5385">
      <w:pPr>
        <w:jc w:val="both"/>
      </w:pPr>
    </w:p>
    <w:p w:rsidR="004C5385" w:rsidRDefault="004C5385" w:rsidP="004C5385">
      <w:pPr>
        <w:jc w:val="both"/>
      </w:pPr>
      <w:r>
        <w:t>Если не стирать и не просушивать одежду достаточно часто, она загрязняется нечистотами, которые выделяются из пор вместе с потом. И если не удалять эти нечистоты с поверхности одежды регулярно, то выведенные шлаки снова впитываются в поры кожи и засоряют их. Если не удалять шлаки с поверхности кожи, они будут вновь поступать в кровь и попадать во внутренние органы.</w:t>
      </w:r>
    </w:p>
    <w:p w:rsidR="004C5385" w:rsidRDefault="004C5385" w:rsidP="004C5385">
      <w:pPr>
        <w:jc w:val="both"/>
      </w:pPr>
    </w:p>
    <w:p w:rsidR="004C5385" w:rsidRDefault="004C5385" w:rsidP="004C5385">
      <w:pPr>
        <w:jc w:val="both"/>
      </w:pPr>
      <w:r>
        <w:t>С помощью природных сил организм пытается избавиться от ядовитых шлаков, вследствие чего у человека поднимается температура и он заболевает. Но даже и в этом случае можно избежать сильных мучений, если пить чистую, мягкую воду и тем самым помогать организму в его усилиях. Но вместо того, чтобы делать это и пытаться вывести из организма смертоносные шлаки, многие вводят в свой организм еще более смертельный яд, чтобы освободиться от того, который уже накопился в нем (Ревью энд Геральд, 1899,12 декабря).</w:t>
      </w:r>
    </w:p>
    <w:p w:rsidR="004C5385" w:rsidRDefault="004C5385" w:rsidP="004C5385">
      <w:pPr>
        <w:jc w:val="both"/>
      </w:pPr>
    </w:p>
    <w:p w:rsidR="004C5385" w:rsidRDefault="004C5385" w:rsidP="004C5385">
      <w:pPr>
        <w:jc w:val="both"/>
      </w:pPr>
      <w:r>
        <w:t>Истинно целительные средства. - Чистый воздух, солнечный свет, умеренность, отдых, физические упражнения, надлежащее питание, употребление воды, доверие Божественной силе - вот истинно целительные средства. Каждому человеку следует знать о том, какие целительные средства находятся в распоряжении природы, и научиться пользоваться ими. Одинаково важно понимать принципы, на которых основывается лечение больного, и быть практически подготовленным, чтобы уметь правильно использовать эти знания (Служение исцеления, с. 127).</w:t>
      </w:r>
    </w:p>
    <w:p w:rsidR="004C5385" w:rsidRDefault="004C5385" w:rsidP="004C5385">
      <w:pPr>
        <w:jc w:val="both"/>
      </w:pPr>
    </w:p>
    <w:p w:rsidR="004C5385" w:rsidRDefault="004C5385" w:rsidP="004C5385">
      <w:pPr>
        <w:jc w:val="both"/>
      </w:pPr>
      <w:r>
        <w:t>Влияние свежего воздуха. - Воздух, воздух - вот драгоценный дар Небес, которым все могут пользоваться, и он для каждого станет благословением благодаря своему укрепляющему воздействию, если вы, конечно, впустите его. Впустите его, постарайтесь полюбить его, и он окажется сильнейшим успокоителем для ваших нервов. Воздух должен постоянно циркулировать, чтобы очищаться. Воздействие чистого, свежего воздуха благотворно влияет на кровообращение. Воздух освежает тело, способствует обретению крепкого здоровья и в то же время положительно влияет на мышление, повышая его эффективность и ясность. Чистый воздух возбуждает аппетит, способствует интенсивному пищеварению и стимулирует спокойный и [175] сладкий сон (Свидетельства для Церкви, т. 1, с. 702).</w:t>
      </w:r>
    </w:p>
    <w:p w:rsidR="004C5385" w:rsidRDefault="004C5385" w:rsidP="004C5385">
      <w:pPr>
        <w:jc w:val="both"/>
      </w:pPr>
    </w:p>
    <w:p w:rsidR="004C5385" w:rsidRDefault="004C5385" w:rsidP="004C5385">
      <w:pPr>
        <w:jc w:val="both"/>
      </w:pPr>
      <w:r>
        <w:t>Потребность в солнечном свете. - Мало кто понимает, что здоровье и жизнерадостность зависят от обилия солнечного света, чистого воздуха и физических упражнений...</w:t>
      </w:r>
    </w:p>
    <w:p w:rsidR="004C5385" w:rsidRDefault="004C5385" w:rsidP="004C5385">
      <w:pPr>
        <w:jc w:val="both"/>
      </w:pPr>
    </w:p>
    <w:p w:rsidR="004C5385" w:rsidRDefault="004C5385" w:rsidP="004C5385">
      <w:pPr>
        <w:jc w:val="both"/>
      </w:pPr>
      <w:r>
        <w:t>Ни одну комнату в доме нельзя считать жилой и уютной, если в ней нет бодрящего, животворного солнечного света, который Небо подарило человеку... (Сторонник санитарной реформы, 1871, 1 апреля).</w:t>
      </w:r>
    </w:p>
    <w:p w:rsidR="004C5385" w:rsidRDefault="004C5385" w:rsidP="004C5385">
      <w:pPr>
        <w:jc w:val="both"/>
      </w:pPr>
    </w:p>
    <w:p w:rsidR="004C5385" w:rsidRDefault="004C5385" w:rsidP="004C5385">
      <w:pPr>
        <w:jc w:val="both"/>
      </w:pPr>
      <w:r>
        <w:t>Чистая вода - одно из благословений Неба</w:t>
      </w:r>
    </w:p>
    <w:p w:rsidR="004C5385" w:rsidRDefault="004C5385" w:rsidP="004C5385">
      <w:pPr>
        <w:jc w:val="both"/>
      </w:pPr>
    </w:p>
    <w:p w:rsidR="004C5385" w:rsidRDefault="004C5385" w:rsidP="004C5385">
      <w:pPr>
        <w:jc w:val="both"/>
      </w:pPr>
      <w:r>
        <w:lastRenderedPageBreak/>
        <w:t>Использование воды. - И для здоровых, и для больных чистая вода - одно из лучших благословений Неба. Ее правильное использование способствует здоровью. Бог создал этот напиток, чтобы животные и человек могли утолять жажду. Употребляя ее в достаточном количестве, вы тем самым удовлетворите потребности организма и поможете ему противостоять болезни. Наружное применение воды - один из самых доступных и наиболее эффективных и приятных способов регулировать кровообращение (Служение исцеления, с. 237).</w:t>
      </w:r>
    </w:p>
    <w:p w:rsidR="004C5385" w:rsidRDefault="004C5385" w:rsidP="004C5385">
      <w:pPr>
        <w:jc w:val="both"/>
      </w:pPr>
    </w:p>
    <w:p w:rsidR="004C5385" w:rsidRDefault="004C5385" w:rsidP="004C5385">
      <w:pPr>
        <w:jc w:val="both"/>
      </w:pPr>
      <w:r>
        <w:t>Чистая питьевая вода и свежий воздух... стимулируют работу жизненно важных органов, очищают кровь и помогают природным силам организма преодолевать болезненное состояние (Ревью энд Геральд, 1899, 5 декабря).</w:t>
      </w:r>
    </w:p>
    <w:p w:rsidR="004C5385" w:rsidRDefault="004C5385" w:rsidP="004C5385">
      <w:pPr>
        <w:jc w:val="both"/>
      </w:pPr>
    </w:p>
    <w:p w:rsidR="004C5385" w:rsidRDefault="004C5385" w:rsidP="004C5385">
      <w:pPr>
        <w:jc w:val="both"/>
      </w:pPr>
      <w:r>
        <w:t>Елена Уайт настаивала на соблюдении принципов здоровья в своем доме</w:t>
      </w:r>
    </w:p>
    <w:p w:rsidR="004C5385" w:rsidRDefault="004C5385" w:rsidP="004C5385">
      <w:pPr>
        <w:jc w:val="both"/>
      </w:pPr>
    </w:p>
    <w:p w:rsidR="004C5385" w:rsidRDefault="004C5385" w:rsidP="004C5385">
      <w:pPr>
        <w:jc w:val="both"/>
      </w:pPr>
      <w:r>
        <w:t>Это письмо было написано в г. Рено, штат Невада, брату и сестре Локвуд, Марианне Дейвис, Фанни Болтон и Мэй Уоллинг, которые оставались дома. Е. Уайт приехала в это местечко на лагерное собрание.</w:t>
      </w:r>
    </w:p>
    <w:p w:rsidR="004C5385" w:rsidRDefault="004C5385" w:rsidP="004C5385">
      <w:pPr>
        <w:jc w:val="both"/>
      </w:pPr>
    </w:p>
    <w:p w:rsidR="004C5385" w:rsidRDefault="004C5385" w:rsidP="004C5385">
      <w:pPr>
        <w:jc w:val="both"/>
      </w:pPr>
      <w:r>
        <w:t>Мы приехали сюда утром чуть раньше семи часов в хорошем состоянии. Думаю, что ничего бы не изменилось, если бы мы подождали еще один день. Сейчас готовят нашу палатку. Она достаточно велика, и все ищут подходящий настил для пола.</w:t>
      </w:r>
    </w:p>
    <w:p w:rsidR="004C5385" w:rsidRDefault="004C5385" w:rsidP="004C5385">
      <w:pPr>
        <w:jc w:val="both"/>
      </w:pPr>
    </w:p>
    <w:p w:rsidR="004C5385" w:rsidRDefault="004C5385" w:rsidP="004C5385">
      <w:pPr>
        <w:jc w:val="both"/>
      </w:pPr>
      <w:r>
        <w:t>Сестра, работавшая для сестры Лейненгер, решила приехать ко мне домой или отправиться в г. Сент-Хелена. Она разочарована своей поездкой и хочет вернуться, поэтому думаю, будет лучше, если она приедет. Я могу платить ей сейчас двенадцать долларов в месяц, а когда я вернусь или когда у нее прибавится работы и ответственности, я увеличу ее заработную плату.</w:t>
      </w:r>
    </w:p>
    <w:p w:rsidR="004C5385" w:rsidRDefault="004C5385" w:rsidP="004C5385">
      <w:pPr>
        <w:jc w:val="both"/>
      </w:pPr>
    </w:p>
    <w:p w:rsidR="004C5385" w:rsidRDefault="004C5385" w:rsidP="004C5385">
      <w:pPr>
        <w:jc w:val="both"/>
      </w:pPr>
      <w:r>
        <w:t>Когда мы узнали, что я не могу на нее рассчитывать, [176] я поменяла свои планы относительно финансов и оставила часть своей семьи в Сент-Хелена, а другую часть - в Хельдсбурге, там Мэй вполне могла бы управиться. Но если Мэй придется работать и осваивать какое-то ремесло, для нее надо сшить одежду. У нее есть материал, но я хочу, чтобы ее платья были сшиты подобающим образом. Надо закончить черное платье, которое я привезла из Европы, и сшить другие платья, и если Фанни не взяла на работу швею, то пусть эта девушка сошьет платья. Если она не умеет кроить, пусть это сделает другая швея. Но передайте им, что я велю сделать рукава и талию свободными, а не узкими. Платье не должно стягивать мышцы и стеснять движения.</w:t>
      </w:r>
    </w:p>
    <w:p w:rsidR="004C5385" w:rsidRDefault="004C5385" w:rsidP="004C5385">
      <w:pPr>
        <w:jc w:val="both"/>
      </w:pPr>
    </w:p>
    <w:p w:rsidR="004C5385" w:rsidRDefault="004C5385" w:rsidP="004C5385">
      <w:pPr>
        <w:jc w:val="both"/>
      </w:pPr>
      <w:r>
        <w:t>Эти платья, стягивающие фигуру, - дань моде, но я не допущу, чтобы в моем доме шили такие платья, которые наносят ущерб здоровью моих сотрудниц. Дайте легким достаточно простора, не сдавливайте сердце, чтобы эти органы работали нормально. Мне нет дела до моды, и я не допущу этих нововведений. Я хочу освободить себя от всего, что хоть как-то затрудняет мое дыхание или свободу передвижений. Пусть Фанни покажет этой сестре, что надо шить. Если она не умеет кроить и подгонять, то может работать в паре с мастерицей. И я решительно настроена против этих зауженных рукавов, которые сдавливают руку. Даже если они в моде, это неразумная и нездоровая мода, и я настоятельно рекомендую в данном случае не следовать слепо моде. Прочитайте эти строчки моим швеям.</w:t>
      </w:r>
    </w:p>
    <w:p w:rsidR="004C5385" w:rsidRDefault="004C5385" w:rsidP="004C5385">
      <w:pPr>
        <w:jc w:val="both"/>
      </w:pPr>
    </w:p>
    <w:p w:rsidR="004C5385" w:rsidRDefault="004C5385" w:rsidP="004C5385">
      <w:pPr>
        <w:jc w:val="both"/>
      </w:pPr>
      <w:r>
        <w:t xml:space="preserve">Мне было бы приятно, если бы приготовили одежду для Мэй, чтобы она смогла отправиться в любое место в случае необходимости и осваивать какую-нибудь профессию или поехать в г. Сент-Хелена. Я хочу, чтобы у нее была достойная одежда. Для нее надо </w:t>
      </w:r>
      <w:r>
        <w:lastRenderedPageBreak/>
        <w:t>сшить хороший жакет или что-нибудь подобное. В дорожном сундуке есть подходящий отрез. Мэй может сшить из него плащ. Но я решительно требую сделать его просторным, чтобы ей не приходилось стягивать его с себя или натягивать его на себя с усилием. Если эта девушка, присланная братом Лейненгером, умеет шить, Мэй может поручить ей шитье, а сама заняться другой работой...</w:t>
      </w:r>
    </w:p>
    <w:p w:rsidR="004C5385" w:rsidRDefault="004C5385" w:rsidP="004C5385">
      <w:pPr>
        <w:jc w:val="both"/>
      </w:pPr>
    </w:p>
    <w:p w:rsidR="004C5385" w:rsidRDefault="004C5385" w:rsidP="004C5385">
      <w:pPr>
        <w:jc w:val="both"/>
      </w:pPr>
      <w:r>
        <w:t>Если Мэй будет серьезно относиться к своей работе, обдумывая утром и записывая пункт за пунктом все, что ей предстоит сделать в течение дня, тогда она не будет понапрасну терять время. Нельзя оставлять грязную посуду и браться за другую работу. Сначала надо все закончить на [177] кухне. За это время постель успеет проветриться, и ее можно застелить...</w:t>
      </w:r>
    </w:p>
    <w:p w:rsidR="004C5385" w:rsidRDefault="004C5385" w:rsidP="004C5385">
      <w:pPr>
        <w:jc w:val="both"/>
      </w:pPr>
    </w:p>
    <w:p w:rsidR="004C5385" w:rsidRDefault="004C5385" w:rsidP="004C5385">
      <w:pPr>
        <w:jc w:val="both"/>
      </w:pPr>
      <w:r>
        <w:t>Очень плохая привычка - затягивать или откладывать работу. Подгоняйте работу, и вам не придется унывать. Нельзя подчиняться эмоциональным порывам. Если вам хочется почитать во время работы какую-то книгу, не откладывайте ради этого работу. Не садитесь читать в драгоценные дневные часы - иначе работа, которая должна быть сделана, окажется в запустении. Приучите себя не читать после девяти часов вечера. Все светильники должны быть погашены. Это превращение ночи в день - порочная, губительная для здоровья привычка; работники умственного труда, сидящие за книгой до поздней ночи, очень вредят своему здоровью. Кровь приливает к голове, что лишает их спокойного сна. Они часто просыпаются, и драгоценные часы сна не дают им желанного отдыха.</w:t>
      </w:r>
    </w:p>
    <w:p w:rsidR="004C5385" w:rsidRDefault="004C5385" w:rsidP="004C5385">
      <w:pPr>
        <w:jc w:val="both"/>
      </w:pPr>
    </w:p>
    <w:p w:rsidR="004C5385" w:rsidRDefault="004C5385" w:rsidP="004C5385">
      <w:pPr>
        <w:jc w:val="both"/>
      </w:pPr>
      <w:r>
        <w:t>Необходимо заботиться о своем теле, изучать его потребности и оберегать от ненужного переохлаждения. Грешно не уметь заботиться о потребностях организма, который Бог дал нам. Работникам умственного труда надо тем более успокаиваться, а не будоражить себя перед сном. Следует с помощью физических упражнений нормализовать кровоснабжение мозга. Перед сном нельзя перегружать мозг чтением или писательской работой. Марианна и Фанни, вам следует найти один или два часа днем для умственной работы, чтобы не отрывать от сна драгоценные часы. Бог предназначил ночь для сна.</w:t>
      </w:r>
    </w:p>
    <w:p w:rsidR="004C5385" w:rsidRDefault="004C5385" w:rsidP="004C5385">
      <w:pPr>
        <w:jc w:val="both"/>
      </w:pPr>
    </w:p>
    <w:p w:rsidR="004C5385" w:rsidRDefault="004C5385" w:rsidP="004C5385">
      <w:pPr>
        <w:jc w:val="both"/>
      </w:pPr>
      <w:r>
        <w:t>Ну, хорошо, хватит об этом. Если мы не поймем, как важно соблюдать Божественные законы, согласно которым функционирует наш организм, то не следует ожидать, что Господь сотворит чудо и устранит последствия наших неправильных привычек. Мы должны руководствоваться здравым рассудком и изо всех сил стараться избавиться от вредных для здоровья привычек. Этого от нас требует Бог. Не надо ориентироваться на свои наклонности. Тогда мы сможем с верой просить Бога о помощи, и Он подаст ее нам.</w:t>
      </w:r>
    </w:p>
    <w:p w:rsidR="004C5385" w:rsidRDefault="004C5385" w:rsidP="004C5385">
      <w:pPr>
        <w:jc w:val="both"/>
      </w:pPr>
    </w:p>
    <w:p w:rsidR="004C5385" w:rsidRDefault="004C5385" w:rsidP="004C5385">
      <w:pPr>
        <w:jc w:val="both"/>
      </w:pPr>
      <w:r>
        <w:t>Меня особенно беспокоит Фанни. Я хочу, чтобы она избавилась от своей нервозности и бессонницы, а для этого ей надо давать отдых своему мозгу, чтобы нервы не расстраивались, подобно нашему старому органу. Если Фанни возьмет себя в руки, то поймет, как улучшить свое здоровье. [178] Мне так жаль Фанни. У нее крепкое телосложение, широкая кость, и она должна иметь крепкие нервы и мышцы. Но у нее этого нет только потому, что она злоупотребляет умственной работой и перегружает свою нервную систему. Она все время в напряжении, все время взвинчена. Разум должен взять бразды правления и удерживать Фанни в повиновении Божьим законам, согласно которым функционирует человеческий организм. Фанни было бы хорошо послушать лекции о здоровье, которые сейчас читаются в сельском Центре здоровья. Надо, чтобы ее ум и совесть чутко реагировали на все это. Ей необходимо использовать все данные Богом силы, чтобы быть здоровой и использовать это здоровье в своей работе, как драгоценное Божье достояние.</w:t>
      </w:r>
    </w:p>
    <w:p w:rsidR="004C5385" w:rsidRDefault="004C5385" w:rsidP="004C5385">
      <w:pPr>
        <w:jc w:val="both"/>
      </w:pPr>
    </w:p>
    <w:p w:rsidR="004C5385" w:rsidRDefault="004C5385" w:rsidP="004C5385">
      <w:pPr>
        <w:jc w:val="both"/>
      </w:pPr>
      <w:r>
        <w:lastRenderedPageBreak/>
        <w:t>Фанни, тебе нужны ежедневные физические упражнения как в помещении, так и на свежем воздухе. Это хорошее средство при переутомлении. Я предоставляю тебе самой решить, какие физические упражнения ты будешь делать. Ты можешь сама их спланировать. Воспользуйся своим жизненным опытом и здравым рассудком, чтобы определить, какие физические упражнения ты будешь ежедневно выполнять. И я хочу, чтобы ты начала уделять повышенное внимание этому вопросу. Не поступай под влиянием минутного порыва, но подчиняйся определенным правилам и распорядку. Возьми себя в руки, все делай вовремя, и когда Господь увидит, что ты со своей стороны делаешь все необходимое для поддержания здоровья, Он со Своей стороны сделает для тебя то, что ты сама сделать не в состоянии.</w:t>
      </w:r>
    </w:p>
    <w:p w:rsidR="004C5385" w:rsidRDefault="004C5385" w:rsidP="004C5385">
      <w:pPr>
        <w:jc w:val="both"/>
      </w:pPr>
    </w:p>
    <w:p w:rsidR="004C5385" w:rsidRDefault="004C5385" w:rsidP="004C5385">
      <w:pPr>
        <w:jc w:val="both"/>
      </w:pPr>
      <w:r>
        <w:t>Вверяю ваши души и тела на попечение вашей просвещенной совести, уже одаренной светом и Божьей силе, которая будет поддерживать сознательные усилия по сохранению здоровья. Тогда вы сможете лучше служить Богу, потому что не будете приносить Ему больное и хромое.</w:t>
      </w:r>
    </w:p>
    <w:p w:rsidR="004C5385" w:rsidRDefault="004C5385" w:rsidP="004C5385">
      <w:pPr>
        <w:jc w:val="both"/>
      </w:pPr>
    </w:p>
    <w:p w:rsidR="004C5385" w:rsidRDefault="004C5385" w:rsidP="004C5385">
      <w:pPr>
        <w:jc w:val="both"/>
      </w:pPr>
      <w:r>
        <w:t>Я хочу, чтобы Мэй Уоллинг осознала свой долг заботиться о собственном здоровье и ограждать себя от насморков и чрезмерного переохлаждения. Я хочу, чтобы все вы осознали свой священный долг поддерживать здоровье. Вы должны руководствоваться здравым рассудком, а не обстоятельствами или эмоциональными порывами. Вы должны прослеживать причинно-следственную связь. Я не хочу, чтобы кто-либо из вас переутомлялся, работая сверх силы. Вам надо так организовать свой труд, чтобы выполнять положенную работу, избегая перенапряжения и переутомления. Бог ожидает от вас этого и поможет вам - только будьте верны своим принципам.</w:t>
      </w:r>
    </w:p>
    <w:p w:rsidR="004C5385" w:rsidRDefault="004C5385" w:rsidP="004C5385">
      <w:pPr>
        <w:jc w:val="both"/>
      </w:pPr>
    </w:p>
    <w:p w:rsidR="004C5385" w:rsidRDefault="004C5385" w:rsidP="004C5385">
      <w:pPr>
        <w:jc w:val="both"/>
      </w:pPr>
      <w:r>
        <w:t>Просыпайтесь рано утром; установите для себя время подъема и приучитесь вставать в это время. Пораньше ложитесь спать, и вам удастся преодолеть болезненную беспорядочность жизни, которая угнетает ум, порождает [179] мрачные чувства, уныние и нездоровое напряжение, а вследствие этого любой труд вызывает у вас чувство переутомления.</w:t>
      </w:r>
    </w:p>
    <w:p w:rsidR="004C5385" w:rsidRDefault="004C5385" w:rsidP="004C5385">
      <w:pPr>
        <w:jc w:val="both"/>
      </w:pPr>
    </w:p>
    <w:p w:rsidR="004C5385" w:rsidRDefault="004C5385" w:rsidP="004C5385">
      <w:pPr>
        <w:jc w:val="both"/>
      </w:pPr>
      <w:r>
        <w:t>Я буду молиться в надежде на то, что эти слова не покажутся вам пустыми и праздными. Надеюсь, вы претворите их в жизнь. Мэй особенно тщательно должна планировать свои дела, не быть медлительной и слабовольной, но выполнять свою работу своевременно и жизнерадостно - как для Иисуса Христа (Письмо 76, 1888 г.).</w:t>
      </w:r>
    </w:p>
    <w:p w:rsidR="004C5385" w:rsidRDefault="004C5385" w:rsidP="004C5385">
      <w:pPr>
        <w:jc w:val="both"/>
      </w:pPr>
      <w:r>
        <w:t>Глава 18. Брак, дом, семья</w:t>
      </w:r>
    </w:p>
    <w:p w:rsidR="004C5385" w:rsidRDefault="004C5385" w:rsidP="004C5385">
      <w:pPr>
        <w:jc w:val="both"/>
      </w:pPr>
    </w:p>
    <w:p w:rsidR="004C5385" w:rsidRDefault="004C5385" w:rsidP="004C5385">
      <w:pPr>
        <w:jc w:val="both"/>
      </w:pPr>
      <w:r>
        <w:t>О том, хороший ли вы христианин, можно судить по вашей семейной жизни. Благодать Христова помогает принимающим ее сделать дом счастливой, мирной и спокойной обителью (Знамения времени, 1892, 14 ноября).</w:t>
      </w:r>
    </w:p>
    <w:p w:rsidR="004C5385" w:rsidRDefault="004C5385" w:rsidP="004C5385">
      <w:pPr>
        <w:jc w:val="both"/>
      </w:pPr>
    </w:p>
    <w:p w:rsidR="004C5385" w:rsidRDefault="004C5385" w:rsidP="004C5385">
      <w:pPr>
        <w:jc w:val="both"/>
      </w:pPr>
      <w:r>
        <w:t>Брак</w:t>
      </w:r>
    </w:p>
    <w:p w:rsidR="004C5385" w:rsidRDefault="004C5385" w:rsidP="004C5385">
      <w:pPr>
        <w:jc w:val="both"/>
      </w:pPr>
    </w:p>
    <w:p w:rsidR="004C5385" w:rsidRDefault="004C5385" w:rsidP="004C5385">
      <w:pPr>
        <w:jc w:val="both"/>
      </w:pPr>
      <w:r>
        <w:t>Первоначальный замысел Бога. - Бог благословил первый брак. Таким образом, семейный очаг создан Творцом Вселенной. "Брак у всех да будет честен" (Евр. 13:4). Он является одним из первых даров, преподнесенных Богом человеку. Он был одним из тех двух установлений, которые Адам вынес за врата рая после своего грехопадения. Когда в браке руководствуются Божественными принципами и повинуются им, тогда он служит благословением и помогает сохранять нравственную чистоту и счастье человеческого рода. Такой брак удовлетворяет социальные потребности человека и возвышает его физически, умственно и нравственно (Патриархи и пророки, с. 46).</w:t>
      </w:r>
    </w:p>
    <w:p w:rsidR="004C5385" w:rsidRDefault="004C5385" w:rsidP="004C5385">
      <w:pPr>
        <w:jc w:val="both"/>
      </w:pPr>
    </w:p>
    <w:p w:rsidR="004C5385" w:rsidRDefault="004C5385" w:rsidP="004C5385">
      <w:pPr>
        <w:jc w:val="both"/>
      </w:pPr>
      <w:r>
        <w:lastRenderedPageBreak/>
        <w:t>Брак - священное установление. - Христос благословил брак, и его надлежит считать священным установлением. Истинная религия не должна противодействовать замыслам Господа. Бог постановил, что мужчина и женщина должны объединиться в святой союз и создать семью, которая, будучи увенчана славой и честью, символизировала бы небесную семью. И в начале [181] общественного служения Христос одобрил Едемское установление. Таким образом, Он показал всем, что не отказывается присутствовать на свадебных торжествах и что брак, заключенный в чистоте и святости, праведности и истине, - одно из величайших благословений, когда-либо дарованных человечеству (Знамения времени, 1899, 30 августа).</w:t>
      </w:r>
    </w:p>
    <w:p w:rsidR="004C5385" w:rsidRDefault="004C5385" w:rsidP="004C5385">
      <w:pPr>
        <w:jc w:val="both"/>
      </w:pPr>
    </w:p>
    <w:p w:rsidR="004C5385" w:rsidRDefault="004C5385" w:rsidP="004C5385">
      <w:pPr>
        <w:jc w:val="both"/>
      </w:pPr>
      <w:r>
        <w:t>У каждого есть свои обязанности. - У каждого из двух супругов, соединяющих свои жизни, будут разные обязанности и отличительные особенности. У каждого будет свое дело, своя работа, но женщину нельзя оценивать по ее работоспособности, потому что она - не вьючное животное. Жена призвана быть благословением семьи как спутница и помощница мудрого мужа. На каждом шагу ей надо спрашивать себя: "Соответствует ли это истинному женскому достоинству?", "Как мне оказывать христианское влияние в своем доме?" Мужу следует всемерно показывать своей жене, что он ценит ее труд.</w:t>
      </w:r>
    </w:p>
    <w:p w:rsidR="004C5385" w:rsidRDefault="004C5385" w:rsidP="004C5385">
      <w:pPr>
        <w:jc w:val="both"/>
      </w:pPr>
    </w:p>
    <w:p w:rsidR="004C5385" w:rsidRDefault="004C5385" w:rsidP="004C5385">
      <w:pPr>
        <w:jc w:val="both"/>
      </w:pPr>
      <w:r>
        <w:t>Жене надлежит уважать своего мужа, а муж должен любить и беречь свою жену. Как супружеский обет объединяет их в одну семью, так и их вера во Христа призвана объединять их в Нем. Что может быть радостнее для Бога, чем видеть, как люди, вступившие в супружеские отношения, вместе стремятся учиться у Иисуса и все более и более наполняться Его Духом? (Христианский дом, с. 114).</w:t>
      </w:r>
    </w:p>
    <w:p w:rsidR="004C5385" w:rsidRDefault="004C5385" w:rsidP="004C5385">
      <w:pPr>
        <w:jc w:val="both"/>
      </w:pPr>
    </w:p>
    <w:p w:rsidR="004C5385" w:rsidRDefault="004C5385" w:rsidP="004C5385">
      <w:pPr>
        <w:jc w:val="both"/>
      </w:pPr>
      <w:r>
        <w:t>С женой надо обращаться нежно. - Твоя семья еще может стать счастливой. Твоя жена нуждается в твоей помощи. Она подобна вьющейся лозе и хочет опереться на твою силу. Ты можешь помочь ей, поведя ее за собой. Тебе никогда не следует упрекать ее. Никогда не порицай ее, если тебе кажется, что она не прилагает необходимых усилий. Лучше ободри и воодушеви ее нежными и ласковыми словами. Ты можешь помочь своей жене сохранять достоинство и уважать себя. Никогда не хвали работу или поступки других женщин в ее присутствии, чтобы она не ощущала так остро собственные недостатки. Ты был груб и бестактен в этом и более любезен с прислугой, чем с ней, ибо все время превозносил служанок над женой (Свидетельства для Церкви, т. 2, с. 305).</w:t>
      </w:r>
    </w:p>
    <w:p w:rsidR="004C5385" w:rsidRDefault="004C5385" w:rsidP="004C5385">
      <w:pPr>
        <w:jc w:val="both"/>
      </w:pPr>
    </w:p>
    <w:p w:rsidR="004C5385" w:rsidRDefault="004C5385" w:rsidP="004C5385">
      <w:pPr>
        <w:jc w:val="both"/>
      </w:pPr>
      <w:r>
        <w:t>Жена должна помогать мужу сохранять его мужской авторитет. - Мне также было показано, что и жены зачастую ведут себя не так, как должно. Они не прикладывают достаточно усилий, чтобы владеть собой и делать свою семью счастливой. Часто жена ворчит и жалуется на свою судьбу, когда для этого нет повода. Муж возвращается с работы усталый и измученный, но вместо ласковых и [182] ободряющих слов он слышит жалобы и ворчание жены. Он всего лишь человек, поэтому постепенно охладевает к жене и перестает любить свою семью. Жизнь его становится безрадостной, и мужество покидает его. Он перестает уважать себя и теряет чувство собственного достоинства, которым наделил его Бог (Свидетельства для Церкви, т. 1, с. 307).</w:t>
      </w:r>
    </w:p>
    <w:p w:rsidR="004C5385" w:rsidRDefault="004C5385" w:rsidP="004C5385">
      <w:pPr>
        <w:jc w:val="both"/>
      </w:pPr>
    </w:p>
    <w:p w:rsidR="004C5385" w:rsidRDefault="004C5385" w:rsidP="004C5385">
      <w:pPr>
        <w:jc w:val="both"/>
      </w:pPr>
      <w:r>
        <w:t>Любовь ко Христу и друг к другу. - Ни муж, ни жена не должны становиться тенью друг друга и терять свою индивидуальность. Каждый призван поддерживать личные взаимоотношения с Богом и спрашивать у Него: "Что правильно, а что неправильно?", "Как мне лучше выполнить свое предназначение в жизни?" Посвятите все свои лучшие чувства Тому, Кто отдал за вас Свою жизнь. Сделайте Христа первым, последним и лучшим во всем. По мере углубления и усиления вашей любви к Нему, будет очищаться и усиливаться и ваша любовь друг к другу.</w:t>
      </w:r>
    </w:p>
    <w:p w:rsidR="004C5385" w:rsidRDefault="004C5385" w:rsidP="004C5385">
      <w:pPr>
        <w:jc w:val="both"/>
      </w:pPr>
    </w:p>
    <w:p w:rsidR="004C5385" w:rsidRDefault="004C5385" w:rsidP="004C5385">
      <w:pPr>
        <w:jc w:val="both"/>
      </w:pPr>
      <w:r>
        <w:lastRenderedPageBreak/>
        <w:t>Муж и жена должны относиться друг к другу так, как Христос относится к нам. "Любите друг друга" так, "как и Христос возлюбил нас". "Как Церковь повинуется Христу, так и жены своим мужьям во всем. Мужья, любите своих жен, как и Христос возлюбил Церковь и предал Себя за нее".</w:t>
      </w:r>
    </w:p>
    <w:p w:rsidR="004C5385" w:rsidRDefault="004C5385" w:rsidP="004C5385">
      <w:pPr>
        <w:jc w:val="both"/>
      </w:pPr>
    </w:p>
    <w:p w:rsidR="004C5385" w:rsidRDefault="004C5385" w:rsidP="004C5385">
      <w:pPr>
        <w:jc w:val="both"/>
      </w:pPr>
      <w:r>
        <w:t>Ни мужу, ни жене не следует своевольно господствовать друг над другом. Не принуждайте супруга подчиняться своим эгоистичным желаниям. Так вы не сумеете сохранить любовь между собой. Будьте добры, терпеливы и снисходительны, внимательны и любезны. По благодати Божьей вы сможете сделать друг друга счастливыми, как и обещали в брачном обете (Ревью энд Геральд, 1908,10 декабря) .</w:t>
      </w:r>
    </w:p>
    <w:p w:rsidR="004C5385" w:rsidRDefault="004C5385" w:rsidP="004C5385">
      <w:pPr>
        <w:jc w:val="both"/>
      </w:pPr>
    </w:p>
    <w:p w:rsidR="004C5385" w:rsidRDefault="004C5385" w:rsidP="004C5385">
      <w:pPr>
        <w:jc w:val="both"/>
      </w:pPr>
      <w:r>
        <w:t>Будьте внимательны при выборе спутника жизни</w:t>
      </w:r>
    </w:p>
    <w:p w:rsidR="004C5385" w:rsidRDefault="004C5385" w:rsidP="004C5385">
      <w:pPr>
        <w:jc w:val="both"/>
      </w:pPr>
    </w:p>
    <w:p w:rsidR="004C5385" w:rsidRDefault="004C5385" w:rsidP="004C5385">
      <w:pPr>
        <w:jc w:val="both"/>
      </w:pPr>
      <w:r>
        <w:t>Неразумный брак может сделать жизнь бессмысленной. - Если люди, готовящиеся создать семью, не хотят стать несчастными в браке, они заранее должны серьезно и тщательно все обдумать. Если молодые люди делают этот шаг неосмотрительно, жизнь для них может потерять всякий смысл и стать бременем и проклятием. Никто не в состоянии сделать женщину такой несчастной, а жизнь ее такой бессмысленной и обременительной, как собственный муж. И никто не может сделать и сотой доли того, что способна сделать женщина, которая своим неразумным поведением разрушает надежды и чаяния своего мужа, лишает его энергии, влияния и перспектив в жизни. Своим удачам или неудачам в жизни, своим надеждам на будущее многие мужчины и женщины начинают счет с момента бракосочетания [183] (Ревью энд Геральд, 1886, 2 февраля).</w:t>
      </w:r>
    </w:p>
    <w:p w:rsidR="004C5385" w:rsidRDefault="004C5385" w:rsidP="004C5385">
      <w:pPr>
        <w:jc w:val="both"/>
      </w:pPr>
    </w:p>
    <w:p w:rsidR="004C5385" w:rsidRDefault="004C5385" w:rsidP="004C5385">
      <w:pPr>
        <w:jc w:val="both"/>
      </w:pPr>
      <w:r>
        <w:t>Достоин ли он? - Прежде чем отдать руку и сердце, каждой женщине следует спросить себя, достоин ли тот, с кем она собирается соединить свою судьбу. Какой была его жизнь в прошлом, является ли он нравственно чистым человеком? Любит ли он ее благородной и возвышенной любовью, или это всего лишь эмоциональная привязанность? Обладает ли он теми чертами характера, которые сделают ее счастливой? Может ли она испытать истинный мир и радость в его любви? Позволит он ей сохранить ее индивидуальность или потребует, чтобы она подчинила ему свое суждение и совесть? Будучи ученицей Христа, женщина не принадлежит себе, ибо куплена дорогой ценой. Сможет ли она исполнять те требования, которые предъявляет к ней Спаситель? Сохранятся ли в чистоте и святости ее душа и тело, помышления и намерения? Эти вопросы имеют важное значение для благополучия любой женщины, вступающей в брак (Свидетельства для Церкви, т. 5, с. 362).</w:t>
      </w:r>
    </w:p>
    <w:p w:rsidR="004C5385" w:rsidRDefault="004C5385" w:rsidP="004C5385">
      <w:pPr>
        <w:jc w:val="both"/>
      </w:pPr>
    </w:p>
    <w:p w:rsidR="004C5385" w:rsidRDefault="004C5385" w:rsidP="004C5385">
      <w:pPr>
        <w:jc w:val="both"/>
      </w:pPr>
      <w:r>
        <w:t>Жена должна сохранять свою неповторимость. - Женщина, которая подчиняется диктату во всех бытовых вопросах и отказывается от своей индивидуальности, никогда не сумеет принести миру большое благословение или пользу и выполнить в этой жизни ту роль, которая определена ей Богом. Она превращается в машину, которой руководит воля и разум другого человека. Бог наделил каждого мужчину и каждую женщину неповторимостью, индивидуальностью, чтобы они самостоятельно действовали в страхе Божьем (Свидетельства по вопросам полового воспитания, прелюбодеяния и разводов, с. 25).</w:t>
      </w:r>
    </w:p>
    <w:p w:rsidR="004C5385" w:rsidRDefault="004C5385" w:rsidP="004C5385">
      <w:pPr>
        <w:jc w:val="both"/>
      </w:pPr>
    </w:p>
    <w:p w:rsidR="004C5385" w:rsidRDefault="004C5385" w:rsidP="004C5385">
      <w:pPr>
        <w:jc w:val="both"/>
      </w:pPr>
      <w:r>
        <w:t>Когда возникают проблемы</w:t>
      </w:r>
    </w:p>
    <w:p w:rsidR="004C5385" w:rsidRDefault="004C5385" w:rsidP="004C5385">
      <w:pPr>
        <w:jc w:val="both"/>
      </w:pPr>
    </w:p>
    <w:p w:rsidR="004C5385" w:rsidRDefault="004C5385" w:rsidP="004C5385">
      <w:pPr>
        <w:jc w:val="both"/>
      </w:pPr>
      <w:r>
        <w:t>Христос - наш помощник в бедах. - Приведенное ниже письмо адресовано Филипп Весселз. Оно было написано 7 марта 1897г. Отрывки из него опубликованы в книге "Христианский дом". Мы надеемся, что это письмо ободрит тех, кто оказался в похожей ситуации.</w:t>
      </w:r>
    </w:p>
    <w:p w:rsidR="004C5385" w:rsidRDefault="004C5385" w:rsidP="004C5385">
      <w:pPr>
        <w:jc w:val="both"/>
      </w:pPr>
    </w:p>
    <w:p w:rsidR="004C5385" w:rsidRDefault="004C5385" w:rsidP="004C5385">
      <w:pPr>
        <w:jc w:val="both"/>
      </w:pPr>
      <w:r>
        <w:t xml:space="preserve">Дорогая сестра Филипп Весселз! Решила написать тебе несколько строк сегодня утром. Я молюсь и надеюсь, что ты не потеряешь веру и не впадешь в уныние. Мы все обладаем индивидуальностью, которая не должна подавляться другим человеком. Ты можешь либо спасти, либо погубить свою душу. Господь будет для тебя скорым Помощником в бедах. Он хочет, чтобы ты добросовестно выполняла свой долг, всецело полагаясь на Того, Кто возлюбил нас и умер за нас.[184] </w:t>
      </w:r>
    </w:p>
    <w:p w:rsidR="004C5385" w:rsidRDefault="004C5385" w:rsidP="004C5385">
      <w:pPr>
        <w:jc w:val="both"/>
      </w:pPr>
    </w:p>
    <w:p w:rsidR="004C5385" w:rsidRDefault="004C5385" w:rsidP="004C5385">
      <w:pPr>
        <w:jc w:val="both"/>
      </w:pPr>
      <w:r>
        <w:t>Теперь на тебе лежит двойная ответственность, потому что твой муж повернулся к Иисусу спиной. Твой материнский долг - привести своих детей к Господу. Когда Христос был на земле и матери приводили к Нему детей, ученики не допускали их, но Иисус запретил Своим ученикам, сказав: "Пустите детей приходить ко Мне и не препятствуйте им, ибо таковых есть Царствие Божие".</w:t>
      </w:r>
    </w:p>
    <w:p w:rsidR="004C5385" w:rsidRDefault="004C5385" w:rsidP="004C5385">
      <w:pPr>
        <w:jc w:val="both"/>
      </w:pPr>
    </w:p>
    <w:p w:rsidR="004C5385" w:rsidRDefault="004C5385" w:rsidP="004C5385">
      <w:pPr>
        <w:jc w:val="both"/>
      </w:pPr>
      <w:r>
        <w:t>Я знаю, что тебя очень огорчает перспектива остаться одной, исполняя Слово. Но откуда ты знаешь, жена, не вернет ли твоя последовательная жизнь веры и послушания твоего мужа на путь истины? Приведи дорогих детей к Иисусу. Простым языком говори им слова истины. Пой им приятные, радостные песни, говорящие о любви Христа. Веди своих детей к Иисусу, ибо Он любит малых детей.</w:t>
      </w:r>
    </w:p>
    <w:p w:rsidR="004C5385" w:rsidRDefault="004C5385" w:rsidP="004C5385">
      <w:pPr>
        <w:jc w:val="both"/>
      </w:pPr>
    </w:p>
    <w:p w:rsidR="004C5385" w:rsidRDefault="004C5385" w:rsidP="004C5385">
      <w:pPr>
        <w:jc w:val="both"/>
      </w:pPr>
      <w:r>
        <w:t>Оставайся жизнерадостной. Не забывай, что у тебя есть Утешитель, Святой Дух, Которого обещал Христос. Ты никогда не останешься одна. Если ты прислушаешься к голосу, который говорит сейчас с тобой, если ты незамедлительно отзовешься на стук в дверь твоего сердца: "Войди, Господи Иисусе, чтобы я вечеряла с Тобой и Ты со мной" - то небесный Гость войдет к тебе. Когда Бог будет жить в твоем сердце, в нем воцарится мир и покой. Царство Небесное приблизится к тебе.</w:t>
      </w:r>
    </w:p>
    <w:p w:rsidR="004C5385" w:rsidRDefault="004C5385" w:rsidP="004C5385">
      <w:pPr>
        <w:jc w:val="both"/>
      </w:pPr>
    </w:p>
    <w:p w:rsidR="004C5385" w:rsidRDefault="004C5385" w:rsidP="004C5385">
      <w:pPr>
        <w:jc w:val="both"/>
      </w:pPr>
      <w:r>
        <w:t>Пусть каждый час твоей жизни станет часом доверия, молитвы и веры. Ты можешь ожидать испытаний на жизненном пути. Мы все должны быть очищены от примесей, убелены и испытаны. Во время испытания старайся подчинять все свои помыслы Иисусу Христу. Вражеские неожиданные нападки могут следовать одна за другой, но не поддавайся им. Так мы переходим от благодати к благодати, от силы в силу и одерживаем одну духовную победу за другой.</w:t>
      </w:r>
    </w:p>
    <w:p w:rsidR="004C5385" w:rsidRDefault="004C5385" w:rsidP="004C5385">
      <w:pPr>
        <w:jc w:val="both"/>
      </w:pPr>
    </w:p>
    <w:p w:rsidR="004C5385" w:rsidRDefault="004C5385" w:rsidP="004C5385">
      <w:pPr>
        <w:jc w:val="both"/>
      </w:pPr>
      <w:r>
        <w:t>Крепко держись за Христа, и Он протянет тебе Свою сильную руку, на которую ты сможешь опереться. Победителю приготовлен венец жизни.</w:t>
      </w:r>
    </w:p>
    <w:p w:rsidR="004C5385" w:rsidRDefault="004C5385" w:rsidP="004C5385">
      <w:pPr>
        <w:jc w:val="both"/>
      </w:pPr>
    </w:p>
    <w:p w:rsidR="004C5385" w:rsidRDefault="004C5385" w:rsidP="004C5385">
      <w:pPr>
        <w:jc w:val="both"/>
      </w:pPr>
      <w:r>
        <w:t>Быть в тесном союзе со Христом - значит исполнять Его слова. Он называет этот союз продолжением Его любви. Сердце должно пребывать в согласии с Богом. Дорожи обетованиями, добросовестно выполняя все самые скромные обязанности так, словно трудишься для Бога. "Если заповеди Мои соблюдете, пребудете в любви Моей". Эти слова призывают нас к смирению.</w:t>
      </w:r>
    </w:p>
    <w:p w:rsidR="004C5385" w:rsidRDefault="004C5385" w:rsidP="004C5385">
      <w:pPr>
        <w:jc w:val="both"/>
      </w:pPr>
    </w:p>
    <w:p w:rsidR="004C5385" w:rsidRDefault="004C5385" w:rsidP="004C5385">
      <w:pPr>
        <w:jc w:val="both"/>
      </w:pPr>
      <w:r>
        <w:t>У тебя есть сильный Помощник. И до тех пор, пока ты будешь уповать на своего Поручителя, никто не причинит тебе зла. Высохший сучок, привитый к живой лозе, начинает [185] питаться соком лозы и становится цветущей ветвью. Самые тесные отношения между грешником и Спасителем устанавливаются тогда, когда грешник исполняет Слово Божье. Тогда его сердце, воля и разум находятся в тесном союзе со Христом. Смертные, слабые и беспомощные люди верой соединяют свою немощь с Его силой. Наша беспомощность и полная зависимость от Бога требуют установления такого союза, основанного на полном доверии и любви.</w:t>
      </w:r>
    </w:p>
    <w:p w:rsidR="004C5385" w:rsidRDefault="004C5385" w:rsidP="004C5385">
      <w:pPr>
        <w:jc w:val="both"/>
      </w:pPr>
    </w:p>
    <w:p w:rsidR="004C5385" w:rsidRDefault="004C5385" w:rsidP="004C5385">
      <w:pPr>
        <w:jc w:val="both"/>
      </w:pPr>
      <w:r>
        <w:lastRenderedPageBreak/>
        <w:t>Христос умер позорной смертью, чтобы привести нас к Богу. Когда душа уверена в том, что Христос может спасти всех приходящих к Нему, когда она полностью покоряется Ему, как своему всесильному Спасителю, когда она держится за данные ей обетования и твердо верует в Иисуса, Бог считает ее единой со Христом. Душа, полагающаяся на Христа с простотой ребенка, доверяющего матери, уже оправдана, потому что становится одним целым с Тем, Кто заместил нас на кресте, Кто есть наше оправдание и искупление. Любовь проявляется в том, что сердце и воля связываются воедино во Христе Иисусе.</w:t>
      </w:r>
    </w:p>
    <w:p w:rsidR="004C5385" w:rsidRDefault="004C5385" w:rsidP="004C5385">
      <w:pPr>
        <w:jc w:val="both"/>
      </w:pPr>
    </w:p>
    <w:p w:rsidR="004C5385" w:rsidRDefault="004C5385" w:rsidP="004C5385">
      <w:pPr>
        <w:jc w:val="both"/>
      </w:pPr>
      <w:r>
        <w:t>Что говорит наш Спаситель? "Не оставлю вас сиротами; приду к вам". "Кто имеет заповеди Мои и соблюдает их, тот любит Меня; а кто любит Меня, тот возлюблен будет Отцом Моим; и Я возлюблю его и явлюсь ему Сам". Когда испытания будут омрачать твою душу, вспоминай слова Христа. Помни, что Он незримо присутствует в лице Святого Духа. Он станет для тебя миром и утешением. Он откроет тебе, что Он с тобой - Солнце правды, разгоняющее всякую тьму. "Кто любит Меня, - сказал Иисус, - тот соблюдет слово Мое; и Отец Мой возлюбит его, и Мы придем к нему и обитель у него сотворим". Мужайся и не унывай. Свет озарит тебя, и душа твоя возрадуется и восторжествует в Господе (Письмо 124,1897 г.).</w:t>
      </w:r>
    </w:p>
    <w:p w:rsidR="004C5385" w:rsidRDefault="004C5385" w:rsidP="004C5385">
      <w:pPr>
        <w:jc w:val="both"/>
      </w:pPr>
    </w:p>
    <w:p w:rsidR="004C5385" w:rsidRDefault="004C5385" w:rsidP="004C5385">
      <w:pPr>
        <w:jc w:val="both"/>
      </w:pPr>
      <w:r>
        <w:t>Будь верной во времена испытаний</w:t>
      </w:r>
    </w:p>
    <w:p w:rsidR="004C5385" w:rsidRDefault="004C5385" w:rsidP="004C5385">
      <w:pPr>
        <w:jc w:val="both"/>
      </w:pPr>
    </w:p>
    <w:p w:rsidR="004C5385" w:rsidRDefault="004C5385" w:rsidP="004C5385">
      <w:pPr>
        <w:jc w:val="both"/>
      </w:pPr>
      <w:r>
        <w:t>5 октября 1898г. Е. Уайт снова написала письмо сестре Весселз, убеждая в необходимости верить и не разлучаться с Господом.</w:t>
      </w:r>
    </w:p>
    <w:p w:rsidR="004C5385" w:rsidRDefault="004C5385" w:rsidP="004C5385">
      <w:pPr>
        <w:jc w:val="both"/>
      </w:pPr>
    </w:p>
    <w:p w:rsidR="004C5385" w:rsidRDefault="004C5385" w:rsidP="004C5385">
      <w:pPr>
        <w:jc w:val="both"/>
      </w:pPr>
      <w:r>
        <w:t>Дорогая сестра Филипп Весселз! Я глубоко заинтересована в тебе, в твоем муже и твоих детях. Я благодарна моему Небесному Отцу за то, что Он даровал тебе Свою благодать, что ты сумела сохранить веру в трудных обстоятельствах. Даже на мгновение не сомневайся в своем</w:t>
      </w:r>
    </w:p>
    <w:p w:rsidR="004C5385" w:rsidRDefault="004C5385" w:rsidP="004C5385">
      <w:pPr>
        <w:jc w:val="both"/>
      </w:pPr>
    </w:p>
    <w:p w:rsidR="004C5385" w:rsidRDefault="004C5385" w:rsidP="004C5385">
      <w:pPr>
        <w:jc w:val="both"/>
      </w:pPr>
      <w:r>
        <w:t>Небесном Отце, сестра моя. Доверяй Богу всем сердцем. [186] Будь уверена в Нем. Его рука поддерживает тебя, и если ты пребудешь во Христе, то будешь все время укрепляться. Продолжая познавать Господа, ты узнаешь, что явление Его подобно утренней заре.</w:t>
      </w:r>
    </w:p>
    <w:p w:rsidR="004C5385" w:rsidRDefault="004C5385" w:rsidP="004C5385">
      <w:pPr>
        <w:jc w:val="both"/>
      </w:pPr>
    </w:p>
    <w:p w:rsidR="004C5385" w:rsidRDefault="004C5385" w:rsidP="004C5385">
      <w:pPr>
        <w:jc w:val="both"/>
      </w:pPr>
      <w:r>
        <w:t>Познание истины тесно связано с верой, движимой любовью и очищающей душу. Если ты будешь и дальше доверять Богу, то получишь самые драгоценные благословения в бедственное время. Господь видит и знает, как сильно ты нуждаешься в Его благодати. Ты можешь полностью положиться на Него. Его заступничество гарантировано нам Его обетованием, Его вечным обязательством. "Прославляющих Меня, - говорит Он, - Я прославлю". Господь вознаградит твою простую веру и упование на Него. Ты никогда не должна сомневаться в Слове Божьем. Ты испытала Божье обетование. Ты почувствовала, как Его рука поддерживает тебя. Господь услышит твои молитвы (Письмо 82, 1898г.).</w:t>
      </w:r>
    </w:p>
    <w:p w:rsidR="004C5385" w:rsidRDefault="004C5385" w:rsidP="004C5385">
      <w:pPr>
        <w:jc w:val="both"/>
      </w:pPr>
    </w:p>
    <w:p w:rsidR="004C5385" w:rsidRDefault="004C5385" w:rsidP="004C5385">
      <w:pPr>
        <w:jc w:val="both"/>
      </w:pPr>
      <w:r>
        <w:t>Пригласи смягчающего, смиряющего Духа Божьего, Который уладит разногласия</w:t>
      </w:r>
    </w:p>
    <w:p w:rsidR="004C5385" w:rsidRDefault="004C5385" w:rsidP="004C5385">
      <w:pPr>
        <w:jc w:val="both"/>
      </w:pPr>
    </w:p>
    <w:p w:rsidR="004C5385" w:rsidRDefault="004C5385" w:rsidP="004C5385">
      <w:pPr>
        <w:jc w:val="both"/>
      </w:pPr>
      <w:r>
        <w:t>Это часть длинного письма, написанного Мэри Нельсон 19 марта 1902г. Елена Уайт попыталась дать Нельсонам совет, стремясь помочь им восстановить свою семью.</w:t>
      </w:r>
    </w:p>
    <w:p w:rsidR="004C5385" w:rsidRDefault="004C5385" w:rsidP="004C5385">
      <w:pPr>
        <w:jc w:val="both"/>
      </w:pPr>
    </w:p>
    <w:p w:rsidR="004C5385" w:rsidRDefault="004C5385" w:rsidP="004C5385">
      <w:pPr>
        <w:jc w:val="both"/>
      </w:pPr>
      <w:r>
        <w:t>Твоим детям нужен отец, тебе нужен муж, а твоему мужу нужна жена. Тебе требуется помощь мужа, и вам обоим необходима помощь Спасителя. Вам надо укреплять веру. Твоим детям нужен отец, который будет нести иго Христово и подчинять свою волю Божественной воле, чтобы Божественная рука изменяла и формировала его характер.</w:t>
      </w:r>
    </w:p>
    <w:p w:rsidR="004C5385" w:rsidRDefault="004C5385" w:rsidP="004C5385">
      <w:pPr>
        <w:jc w:val="both"/>
      </w:pPr>
    </w:p>
    <w:p w:rsidR="004C5385" w:rsidRDefault="004C5385" w:rsidP="004C5385">
      <w:pPr>
        <w:jc w:val="both"/>
      </w:pPr>
      <w:r>
        <w:lastRenderedPageBreak/>
        <w:t>Мой брат, моя сестра, в течение некоторого времени вы живете порознь. Вы бы не пошли этим путем и не поступили бы так, если бы воспитывали у себя терпение, доброту и снисходительность, которые должны быть всегда присущи взаимоотношениям между мужем и женой. Вы не должны навязывать друг другу свою волю и пытаться реализовывать собственные, личные идеи и планы, несмотря ни на что. Ни один из вас не должен жестко настаивать на своем. Откройте свои сердца смягчающему, смиряющему влиянию Духа Божьего, и тогда вы сможете надлежащим образом воспитывать своих детей. Ваш долг - формировать их характер с Божьей помощью. Но чтобы воспользоваться [187] силой, дать которую может только Господь, вам необходимо проявить веру. Обращайтесь к своему Небесному Отцу с просьбой избавить вас от искушения разговаривать друг с другом раздражительным, резким и повелительным тоном. У вас обоих несовершенный характер. Поскольку вы не находились во власти Бога, то и обращались друг с другом неразумно.</w:t>
      </w:r>
    </w:p>
    <w:p w:rsidR="004C5385" w:rsidRDefault="004C5385" w:rsidP="004C5385">
      <w:pPr>
        <w:jc w:val="both"/>
      </w:pPr>
    </w:p>
    <w:p w:rsidR="004C5385" w:rsidRDefault="004C5385" w:rsidP="004C5385">
      <w:pPr>
        <w:jc w:val="both"/>
      </w:pPr>
      <w:r>
        <w:t>Я умоляю вас подчиниться Богу. Если у вас появляется искушение провоцировать друг друга, лучше ничего не говорите. А такое искушение неизбежно, потому что вы так и не преодолели эту отрицательную черту своего характера. Но все нехорошие привычки должны быть изжиты. Полностью отдайте себя Богу. Упадите на Скалу - Христа Иисуса - и разбейтесь о нее. Супругам следует строже относиться к себе. Обращайтесь за помощью ко Христу. Он охотно проявит к вам Свое Божественное сочувствие и дарует вам Свою благодать. Тот, Кто в течение тридцати лет был послушным сыном, Кто работал плотником, поддерживая Своим нелегким трудом семью, укрепит Своих последователей, чтобы они добросовестно несли все тяготы семейной жизни.</w:t>
      </w:r>
    </w:p>
    <w:p w:rsidR="004C5385" w:rsidRDefault="004C5385" w:rsidP="004C5385">
      <w:pPr>
        <w:jc w:val="both"/>
      </w:pPr>
    </w:p>
    <w:p w:rsidR="004C5385" w:rsidRDefault="004C5385" w:rsidP="004C5385">
      <w:pPr>
        <w:jc w:val="both"/>
      </w:pPr>
      <w:r>
        <w:t>Сестра моя, Христос доверил тебе священное дело преподавания Его заповедей детям. Чтобы справиться с этим служением, ты сама должна соблюдать все Его предписания. Будь внимательна к каждому своему слову и поступку. Особенно усердно следи за словами. Преодолевай всякую вспыльчивость, потому что твоя раздражительность поможет врагу сделать семейную жизнь неприятной для твоих детей.</w:t>
      </w:r>
    </w:p>
    <w:p w:rsidR="004C5385" w:rsidRDefault="004C5385" w:rsidP="004C5385">
      <w:pPr>
        <w:jc w:val="both"/>
      </w:pPr>
    </w:p>
    <w:p w:rsidR="004C5385" w:rsidRDefault="004C5385" w:rsidP="004C5385">
      <w:pPr>
        <w:jc w:val="both"/>
      </w:pPr>
      <w:r>
        <w:t>Мы все являемся собственностью Господа Иисуса. Он отдал Свою жизнь, выкупая нас. Благодаря Его дару каждая семья - отец, мать и дети - могут быть спасены. Сестра моя, будешь ли ты и дальше пренебрегать своими семейными обязанностями и не прилагать всю данную Богом силу воли, чтобы помочь своим детям? Во имя Господа я заклинаю тебя приложить все усилия и вместе с мужем спасти ваших детей.</w:t>
      </w:r>
    </w:p>
    <w:p w:rsidR="004C5385" w:rsidRDefault="004C5385" w:rsidP="004C5385">
      <w:pPr>
        <w:jc w:val="both"/>
      </w:pPr>
    </w:p>
    <w:p w:rsidR="004C5385" w:rsidRDefault="004C5385" w:rsidP="004C5385">
      <w:pPr>
        <w:jc w:val="both"/>
      </w:pPr>
      <w:r>
        <w:t>На каждом из вас, родителей, лежит одинаковая ответственность следить за каждым своим словом и поступком, чтобы ни словами, ни поступками не унижать себя в глазах детей. Несите в свой дом, если возможно, все самое радостное и светлое.</w:t>
      </w:r>
    </w:p>
    <w:p w:rsidR="004C5385" w:rsidRDefault="004C5385" w:rsidP="004C5385">
      <w:pPr>
        <w:jc w:val="both"/>
      </w:pPr>
    </w:p>
    <w:p w:rsidR="004C5385" w:rsidRDefault="004C5385" w:rsidP="004C5385">
      <w:pPr>
        <w:jc w:val="both"/>
      </w:pPr>
      <w:r>
        <w:t>Мои дорогие брат и сестра Нельсоны, покайтесь перед [188] Богом за свое поведение в прошлом. Придите к взаимному согласию и снова живите вместе как муж и жена. Забудьте о прежних ссорах и распрях. Мужайтесь в Господе. Закройте окна души своей, открытые к земному, и откройте те, которые глядят на небо. Если вы возвысите свои голоса в молитве о помощи свыше, Господь Иисус, Который есть свет и жизнь, мир и радость, услышит ваш вопль. Он, Солнце правды, осветит тайники вашего сознания и храм души. Если вы начнете приветствовать в своем доме свет Его присутствия, то не будете произносить неприятных слов, которые раздражают окружающих.</w:t>
      </w:r>
    </w:p>
    <w:p w:rsidR="004C5385" w:rsidRDefault="004C5385" w:rsidP="004C5385">
      <w:pPr>
        <w:jc w:val="both"/>
      </w:pPr>
    </w:p>
    <w:p w:rsidR="004C5385" w:rsidRDefault="004C5385" w:rsidP="004C5385">
      <w:pPr>
        <w:jc w:val="both"/>
      </w:pPr>
      <w:r>
        <w:t>Мэри, я умоляю тебя остановиться и подумать, как сильно ты огорчаешь Святого Духа Божьего! Взыщи Господа всем сердцем. Тогда Солнце правды озарит твою душу и произведет в тебе решительные преобразования, освятив все твои слова и поступки.</w:t>
      </w:r>
    </w:p>
    <w:p w:rsidR="004C5385" w:rsidRDefault="004C5385" w:rsidP="004C5385">
      <w:pPr>
        <w:jc w:val="both"/>
      </w:pPr>
    </w:p>
    <w:p w:rsidR="004C5385" w:rsidRDefault="004C5385" w:rsidP="004C5385">
      <w:pPr>
        <w:jc w:val="both"/>
      </w:pPr>
      <w:r>
        <w:t>Как бы мне хотелось громко крикнуть каждой матери на нашей земле: "Освящайте свой дух по благодати, которую Христос безвозмездно дает всем, кто просит Его об этом. Будьте нежны. Любите своих детей святой любовью.</w:t>
      </w:r>
    </w:p>
    <w:p w:rsidR="004C5385" w:rsidRDefault="004C5385" w:rsidP="004C5385">
      <w:pPr>
        <w:jc w:val="both"/>
      </w:pPr>
    </w:p>
    <w:p w:rsidR="004C5385" w:rsidRDefault="004C5385" w:rsidP="004C5385">
      <w:pPr>
        <w:jc w:val="both"/>
      </w:pPr>
      <w:r>
        <w:t>Будьте заинтересованы в их счастье. Учите их проявлять здравый смысл. Знакомьте их с Богом и Его намерениями в отношении них. Делайте религию Иисуса Христа привлекательной. Никогда не оскорбляйте Господа Бога своими разногласиями и злыми распрями. Ищите кротости и смирения сердца. Укрепляйте любовь и привязанность!"</w:t>
      </w:r>
    </w:p>
    <w:p w:rsidR="004C5385" w:rsidRDefault="004C5385" w:rsidP="004C5385">
      <w:pPr>
        <w:jc w:val="both"/>
      </w:pPr>
    </w:p>
    <w:p w:rsidR="004C5385" w:rsidRDefault="004C5385" w:rsidP="004C5385">
      <w:pPr>
        <w:jc w:val="both"/>
      </w:pPr>
      <w:r>
        <w:t>Брат и сестра Нельсоны, хотя в прошлом вы не сумели достичь согласия, сейчас на вас лежит торжественная обязанность перед Господом наилучшим образом использовать данные вам Богом силы и способности. Вам следует использовать каждую возможность, чтобы подниматься на более высокий уровень. Воля Божья, открытая вам через Его рабу, сестру Уайт, состоит в том, чтобы вы все время взирали на Иисуса, уподобляясь Ему. Господь хочет, чтобы вы не оставались детьми в своей христианской жизни, но достигали полноты в Нем силой Его благодати. Если вы воспользуетесь имеющейся у вас возможностью подняться на более высокий уровень, то сможете стать сильными и совершенными во Христе Иисусе</w:t>
      </w:r>
    </w:p>
    <w:p w:rsidR="004C5385" w:rsidRDefault="004C5385" w:rsidP="004C5385">
      <w:pPr>
        <w:jc w:val="both"/>
      </w:pPr>
    </w:p>
    <w:p w:rsidR="004C5385" w:rsidRDefault="004C5385" w:rsidP="004C5385">
      <w:pPr>
        <w:jc w:val="both"/>
      </w:pPr>
      <w:r>
        <w:t>Брат Нельсон, неужели ты не хочешь смягчить и смирить свой нрав? Ты можешь стать похожим на Иисуса и быть Его благовестником, Его правой рукой. Он не велит тебе быть строгим и взыскательным диктатором по отношению [189] к членам семьи и другим людям, с которыми ты общаешься. Ты можешь только один раз прожить эту жизнь. Так неужели ты не украсишь ее учтивостью, добротой и совершенством? Господь хочет, чтобы ты был добр и творил добро. Каждый из нас может сделать со своей жизнью то, что пожелает. Если мы захотим, то сумеем прославить Бога правильным использованием дара речи.</w:t>
      </w:r>
    </w:p>
    <w:p w:rsidR="004C5385" w:rsidRDefault="004C5385" w:rsidP="004C5385">
      <w:pPr>
        <w:jc w:val="both"/>
      </w:pPr>
    </w:p>
    <w:p w:rsidR="004C5385" w:rsidRDefault="004C5385" w:rsidP="004C5385">
      <w:pPr>
        <w:jc w:val="both"/>
      </w:pPr>
      <w:r>
        <w:t>Брат мой, заботься о своих детях. Бесполезно обвинять их - они унаследовали твой нрав. Воспитывая их, будь тверд, но не деспотичен. Разговаривай с ними так, чтобы не провоцировать их на упрямое сопротивление родительской воле.</w:t>
      </w:r>
    </w:p>
    <w:p w:rsidR="004C5385" w:rsidRDefault="004C5385" w:rsidP="004C5385">
      <w:pPr>
        <w:jc w:val="both"/>
      </w:pPr>
    </w:p>
    <w:p w:rsidR="004C5385" w:rsidRDefault="004C5385" w:rsidP="004C5385">
      <w:pPr>
        <w:jc w:val="both"/>
      </w:pPr>
      <w:r>
        <w:t>Брат и сестра Нельсон, вы подавали бы детям совсем другой пример, если бы искренне обратились. Если бы благодать Христа изменила вас, по вашему поведению было бы видно, что вы победили эгоизм и желание все делать по-своему, считаясь только с собственными врожденными наклонностями. Теперь самое время доказать, что вы больше не живете для себя. Украсьте себя благоуханием Христовой безупречности. Избавьтесь от сварливости, раздражительности и нытья. Очищайте свою речь. Молитесь и прославляйте Господа. Да владычествует в ваших сердцах мир Божий! (Письмо 47а, 1902 г.).</w:t>
      </w:r>
    </w:p>
    <w:p w:rsidR="004C5385" w:rsidRDefault="004C5385" w:rsidP="004C5385">
      <w:pPr>
        <w:jc w:val="both"/>
      </w:pPr>
    </w:p>
    <w:p w:rsidR="004C5385" w:rsidRDefault="004C5385" w:rsidP="004C5385">
      <w:pPr>
        <w:jc w:val="both"/>
      </w:pPr>
      <w:r>
        <w:t>Ухаживание и брак - это серьезный шаг</w:t>
      </w:r>
    </w:p>
    <w:p w:rsidR="004C5385" w:rsidRDefault="004C5385" w:rsidP="004C5385">
      <w:pPr>
        <w:jc w:val="both"/>
      </w:pPr>
    </w:p>
    <w:p w:rsidR="004C5385" w:rsidRDefault="004C5385" w:rsidP="004C5385">
      <w:pPr>
        <w:jc w:val="both"/>
      </w:pPr>
      <w:r>
        <w:t>Внучатая племянница Елены Уайт Эдди Уоллинг была для нее как дочь. Дальний родственник Эдди, по-видимому, оказывал ей знаки внимания. Е. Уайт объяснила ей, почему не следует подавать ему надежды.</w:t>
      </w:r>
    </w:p>
    <w:p w:rsidR="004C5385" w:rsidRDefault="004C5385" w:rsidP="004C5385">
      <w:pPr>
        <w:jc w:val="both"/>
      </w:pPr>
    </w:p>
    <w:p w:rsidR="004C5385" w:rsidRDefault="004C5385" w:rsidP="004C5385">
      <w:pPr>
        <w:jc w:val="both"/>
      </w:pPr>
      <w:r>
        <w:t xml:space="preserve">На свое предыдущее письмо я получила от тебя ответ, который меня немного успокоил, хотя я по-прежнему несколько взволнована. Надеюсь, что у тебя не возникло никакого чувства к Рубену Тэпли. Ты расстроишь меня, если скажешь, что уже дала ему какие-то надежды. Мне нравится Рубен. Я считаю его честным и искренним молодым человеком, но не рекомендую тебе выходить за него замуж по нескольким причинам. Во-первых, он </w:t>
      </w:r>
      <w:r>
        <w:lastRenderedPageBreak/>
        <w:t>болен чахоткой и из чахоточной семьи, а мне слишком хорошо известно, что значит сражаться с этой страшной болезнью. Нафанаил и Энни Уайт умерли от чахотки. Начальник канцелярии Люмен Мастен тоже умер от чахотки. Мой старший брат Роберт Гармон умер от чахотки. Мы похоронили Сару Бельден, которая также умерла от этой болезни.</w:t>
      </w:r>
    </w:p>
    <w:p w:rsidR="004C5385" w:rsidRDefault="004C5385" w:rsidP="004C5385">
      <w:pPr>
        <w:jc w:val="both"/>
      </w:pPr>
    </w:p>
    <w:p w:rsidR="004C5385" w:rsidRDefault="004C5385" w:rsidP="004C5385">
      <w:pPr>
        <w:jc w:val="both"/>
      </w:pPr>
      <w:r>
        <w:t>По соображениям здоровья и будущего счастья семьи [190] я бы не рекомендовала тебе связывать свою жизнь с человеком, предрасположенным к чахотке. Его мать избежала чахотки, но имеет золотушную опухоль в боку. Она нездорова и может умереть в любой момент. Отец его матери, Сэмюэль Макканн, умер от затяжной неизлечимой чахотки. Моя сестра Гарриет, его жена, заразилась от него и ужасно страдала. Она умерла от чахотки. Их старшая дочь Сара умерла от чахотки. Следующий по возрасту сын Мелвилл также умер от чахотки. Затем от чахотки умерла Люси Эллен, потом Мэри, и в настоящее время в живых осталось только двое детей. У них в семье свирепствует самая опасная разновидность чахотки, и нам надо проявлять осторожность в этом вопросе и не связывать свою судьбу с теми, чья кровь заражена этим ужасным губителем.</w:t>
      </w:r>
    </w:p>
    <w:p w:rsidR="004C5385" w:rsidRDefault="004C5385" w:rsidP="004C5385">
      <w:pPr>
        <w:jc w:val="both"/>
      </w:pPr>
    </w:p>
    <w:p w:rsidR="004C5385" w:rsidRDefault="004C5385" w:rsidP="004C5385">
      <w:pPr>
        <w:jc w:val="both"/>
      </w:pPr>
      <w:r>
        <w:t>Стоило мне только взглянуть на Рубена, и я сразу поняла, что дни его сочтены. Жить ему осталось недолго. Его исхудавшая шея, большая голова поведали мне мучительную правду о том, что жизнь его вскоре закончится. Но у этого вопроса есть еще более мучительная сторона, Эдди. Несмотря на то, что эта семья так нежизнеспособна, никто из них, кроме Сары, не проявлял особого интереса к религии. Люси Эллен начала готовиться к вечности, только оказавшись на смертном одре. Она призвала Бога в свой последний час. Мелисса - религиозная женщина, однако не соблюдает субботу, хотя и получила весь необходимый свет по этому вопросу. А она мать Рубена. Мелвилл, как и Рубен, пренебрегает религией. Однако он не противился Богу, когда умирал. Находясь в предсмертной агонии, он молился. Мэй также не желала отдать свое сердце Богу вплоть до самых последних своих дней. Эта бездуховность, с моей точки зрения, еще хуже ужасной чахотки. Вот почему я никак не могу согласиться с тем, чтобы ты имела какие-то серьезные виды на Рубена. Ты правильно делаешь, что откровенно обсуждаешь со мной этот вопрос ухаживания и замужества, потому что ни одно другое событие в твоей жизни не может так повлиять на твое счастье в будущем. И в этом вопросе ты нуждаешься в совете и наставлении больше, чем в любом другом. Надеюсь, что буду часто получать от тебя весточки (Письмо 95, 1886 г.).</w:t>
      </w:r>
    </w:p>
    <w:p w:rsidR="004C5385" w:rsidRDefault="004C5385" w:rsidP="004C5385">
      <w:pPr>
        <w:jc w:val="both"/>
      </w:pPr>
    </w:p>
    <w:p w:rsidR="004C5385" w:rsidRDefault="004C5385" w:rsidP="004C5385">
      <w:pPr>
        <w:jc w:val="both"/>
      </w:pPr>
      <w:r>
        <w:t>Семьи</w:t>
      </w:r>
    </w:p>
    <w:p w:rsidR="004C5385" w:rsidRDefault="004C5385" w:rsidP="004C5385">
      <w:pPr>
        <w:jc w:val="both"/>
      </w:pPr>
    </w:p>
    <w:p w:rsidR="004C5385" w:rsidRDefault="004C5385" w:rsidP="004C5385">
      <w:pPr>
        <w:jc w:val="both"/>
      </w:pPr>
      <w:r>
        <w:t>Земные семьи должны быть прообразом небесной семьи. - Как хотелось бы, чтобы в наших семьях были нежные сердца, благородное и великодушное отношение к вкусам и мнениям друг друга! Чтобы жена искала любую возможность делом доказать свою любовь к мужу, а муж [191] оказывал ей такое же внимание и уважение! Тогда и дети усваивали бы этот дух. Доброе влияние ощущалось бы во всем доме, и скольких семейных драм удалось бы тогда избежать! Мужчины не искали бы счастья на стороне, а женщины не тосковали бы по любви и ласке и не теряли бы стойкости и чувства собственного достоинства. Они не становились бы пожизненными инвалидами. Нам дана только одна жизнь и, если приложить старания и проявить самообладание, ее можно сделать сносной, приятной и даже счастливой (Этот день с Богом, с. 355).</w:t>
      </w:r>
    </w:p>
    <w:p w:rsidR="004C5385" w:rsidRDefault="004C5385" w:rsidP="004C5385">
      <w:pPr>
        <w:jc w:val="both"/>
      </w:pPr>
    </w:p>
    <w:p w:rsidR="004C5385" w:rsidRDefault="004C5385" w:rsidP="004C5385">
      <w:pPr>
        <w:jc w:val="both"/>
      </w:pPr>
      <w:r>
        <w:t xml:space="preserve">Приятно жить в доме, где царит доброта. - Если родители говорят детям добрые слова и хвалят их за правильные поступки, тем самым они поощряют их дальнейшее усердие, делают их очень счастливыми и создают в семье неповторимую счастливую обстановку, когда меркнут все мрачные тени, а радостный свет озаряет каждого. Взаимная доброта и </w:t>
      </w:r>
      <w:r>
        <w:lastRenderedPageBreak/>
        <w:t>снисходительность превращают дом в рай, привлекая в него святых ангелов. Но ангелы покинут тот дом, в котором слышатся неприятные, раздражительные слова и не прекращается вражда. Злоба, ропот и гнев изгоняют Иисуса из дома (Знамения времени, 1884,17 апреля).</w:t>
      </w:r>
    </w:p>
    <w:p w:rsidR="004C5385" w:rsidRDefault="004C5385" w:rsidP="004C5385">
      <w:pPr>
        <w:jc w:val="both"/>
      </w:pPr>
    </w:p>
    <w:p w:rsidR="004C5385" w:rsidRDefault="004C5385" w:rsidP="004C5385">
      <w:pPr>
        <w:jc w:val="both"/>
      </w:pPr>
      <w:r>
        <w:t>Гостеприимство</w:t>
      </w:r>
    </w:p>
    <w:p w:rsidR="004C5385" w:rsidRDefault="004C5385" w:rsidP="004C5385">
      <w:pPr>
        <w:jc w:val="both"/>
      </w:pPr>
    </w:p>
    <w:p w:rsidR="004C5385" w:rsidRDefault="004C5385" w:rsidP="004C5385">
      <w:pPr>
        <w:jc w:val="both"/>
      </w:pPr>
      <w:r>
        <w:t>Просьба быть более гостеприимными. - Даже среди тех, кто называет себя христианами, истинное гостеприимство почти не проявляется. В нашем народе возможность оказать гостеприимство не оценивается так, как должно, то есть как преимущество и благословение. Мы слишком необщительны и в то же время не желаем без парадности или, напротив, чувства неловкости предоставить комнату еще двум или трем гостям, пригласив их к своему семейному столу. Некоторые ссылаются на то, что "странноприимство создает слишком много хлопот". Этого не было бы, если бы вы сказали: "Мы не делали особых приготовлений, но рады предложить вам то, что у нас есть". Нежданный гость гораздо выше оценит радушие, нежели самое тщательное приготовление (Свидетельства для Церкви, т. 6, с. 343).</w:t>
      </w:r>
    </w:p>
    <w:p w:rsidR="004C5385" w:rsidRDefault="004C5385" w:rsidP="004C5385">
      <w:pPr>
        <w:jc w:val="both"/>
      </w:pPr>
    </w:p>
    <w:p w:rsidR="004C5385" w:rsidRDefault="004C5385" w:rsidP="004C5385">
      <w:pPr>
        <w:jc w:val="both"/>
      </w:pPr>
      <w:r>
        <w:t>Приготовление к нежданному гостю. - Некоторые матери и отцы семейств ограничивают семью в еде, чтобы сберечь продукты для богатого приема гостей. Это неразумно. Угощение для гостей можно приготовить и попроще. Первостепенное внимание следует уделять нуждам семьи.</w:t>
      </w:r>
    </w:p>
    <w:p w:rsidR="004C5385" w:rsidRDefault="004C5385" w:rsidP="004C5385">
      <w:pPr>
        <w:jc w:val="both"/>
      </w:pPr>
    </w:p>
    <w:p w:rsidR="004C5385" w:rsidRDefault="004C5385" w:rsidP="004C5385">
      <w:pPr>
        <w:jc w:val="both"/>
      </w:pPr>
      <w:r>
        <w:t>Неразумная экономия, условности и противоестественные обычаи часто мешают проявлению гостеприимства там, где оно необходимо и могло бы стать благословением. [192] Надлежит иметь постоянный запас продуктов для стола, чтобы неожиданного гостя можно было принять, не обременяя домохозяйку излишними хлопотами (Служение исцеления, с. 322).</w:t>
      </w:r>
    </w:p>
    <w:p w:rsidR="004C5385" w:rsidRDefault="004C5385" w:rsidP="004C5385">
      <w:pPr>
        <w:jc w:val="both"/>
      </w:pPr>
    </w:p>
    <w:p w:rsidR="004C5385" w:rsidRDefault="004C5385" w:rsidP="004C5385">
      <w:pPr>
        <w:jc w:val="both"/>
      </w:pPr>
      <w:r>
        <w:t>Читайте также книги: "Христианский дом", "Воспитание детей", "Свидетельства по вопросам полового воспитания, прелюбодеяния и разводов".</w:t>
      </w:r>
    </w:p>
    <w:p w:rsidR="004C5385" w:rsidRDefault="004C5385" w:rsidP="004C5385">
      <w:pPr>
        <w:jc w:val="both"/>
      </w:pPr>
    </w:p>
    <w:p w:rsidR="004C5385" w:rsidRDefault="004C5385" w:rsidP="004C5385">
      <w:pPr>
        <w:jc w:val="both"/>
      </w:pPr>
      <w:r>
        <w:t xml:space="preserve">См. Приложение Д. В доме Елены Уайт для гостей никогда не готовили особые блюда. Простую пищу в изобилии предлагали как членам семьи, так и гостям. Меню было разнообразным, и все блюда были приготовлены и сервированы. </w:t>
      </w:r>
    </w:p>
    <w:p w:rsidR="004C5385" w:rsidRDefault="004C5385" w:rsidP="004C5385">
      <w:pPr>
        <w:jc w:val="both"/>
      </w:pPr>
      <w:r>
        <w:t>Глава 19. Матери</w:t>
      </w:r>
    </w:p>
    <w:p w:rsidR="004C5385" w:rsidRDefault="004C5385" w:rsidP="004C5385">
      <w:pPr>
        <w:jc w:val="both"/>
      </w:pPr>
    </w:p>
    <w:p w:rsidR="004C5385" w:rsidRDefault="004C5385" w:rsidP="004C5385">
      <w:pPr>
        <w:jc w:val="both"/>
      </w:pPr>
      <w:r>
        <w:t>Матерям доверена величайшая миссия, которую когда-либо выполняли смертные: правильно воспитать и сформировать своих детей (Сыновья и дочери Божьи, с. 252).</w:t>
      </w:r>
    </w:p>
    <w:p w:rsidR="004C5385" w:rsidRDefault="004C5385" w:rsidP="004C5385">
      <w:pPr>
        <w:jc w:val="both"/>
      </w:pPr>
    </w:p>
    <w:p w:rsidR="004C5385" w:rsidRDefault="004C5385" w:rsidP="004C5385">
      <w:pPr>
        <w:jc w:val="both"/>
      </w:pPr>
      <w:r>
        <w:t>Формировать ум и характер. - Особенная ответственность лежит на матери. Женщина, чьей кровью и плотью созидается естество ребенка, оказывает на него интеллектуальное и нравственное влияние, которое скажется на формировании характера и мышления ребенка. Иохаведа - еврейка-мать, была настолько сильна в вере, что "не устрашилась царского повеления" (Евр. 11:23). Она родила Моисея, избавителя Израиля. Анна, женщина молитвы и самопожертвования, исполненная небесного вдохновения, родила Самуила - ребенка, которого обучало само Небо и который стал впоследствии неподкупным судьей, основателем школ пророков в Израиле. Елисавета, родственница по крови и по духу Марии из Назарета, была матерью предтечи Спасителя (Служение исцеления, с. 372).</w:t>
      </w:r>
    </w:p>
    <w:p w:rsidR="004C5385" w:rsidRDefault="004C5385" w:rsidP="004C5385">
      <w:pPr>
        <w:jc w:val="both"/>
      </w:pPr>
    </w:p>
    <w:p w:rsidR="004C5385" w:rsidRDefault="004C5385" w:rsidP="004C5385">
      <w:pPr>
        <w:jc w:val="both"/>
      </w:pPr>
      <w:r>
        <w:lastRenderedPageBreak/>
        <w:t>Подготовка к материнству. - Мать является первым учителем ребенка. С первых шагов маленького человека, когда его восприимчивость окружающего мира наиболее интенсивна, а развитие стремительно, воспитание находится в ее руках. Ей первой предоставляется возможность заложить в [194] него тягу к добру или к злу. Мать должна осознавать предоставляющуюся ей благоприятную возможность, и лучше, чем кто-либо другой, она должна быть подготовлена к тому, чтобы воспитать ребенка наилучшим образом. И все же нет ничего, чему мы уделяли бы меньше внимания, чем растущему ребенку. Тот, чье влияние в воспитании ребенка является решающим, часто не готов к этому (Воспитание, с. 275).</w:t>
      </w:r>
    </w:p>
    <w:p w:rsidR="004C5385" w:rsidRDefault="004C5385" w:rsidP="004C5385">
      <w:pPr>
        <w:jc w:val="both"/>
      </w:pPr>
    </w:p>
    <w:p w:rsidR="004C5385" w:rsidRDefault="004C5385" w:rsidP="004C5385">
      <w:pPr>
        <w:jc w:val="both"/>
      </w:pPr>
      <w:r>
        <w:t>Учите своих детей молиться. - Мои братья и сестры, я призываю вас воспитывать ваших детей в простоте. Не ругайте их, когда они поступают неправильно, но ведите их к Господу и рассказывайте Ему все о них. Когда вы преклоните колени перед Богом вместе с детьми, Христос будет рядом с вами и ангелы Божьи окружат вас. Учите их просить Бога о прощении за гнев и раздражительность. Воспитывайте своих детей в духе заповедей Господних. Будем людьми молитвы. Давайте сделаемся причастниками Божественного естества, чтобы удалиться от захлестнувшего мир растления похотью. Тогда у нас будет страховой полис вечной жизни - жизнь, такая же бесконечная, как жизнь Бога. Затем, когда искупленные будут взяты от земли, врата града Божьего откроются перед вами, и вы сможете предстать перед Господом со словами: вот я и дети, которых Ты мне дал. Тогда вам подадут арфу, и вы возвысите свой голос в песнях хвалы Богу и Агнцу, великая жертва Которого сделала вас причастниками Его естества и дала вам бессмертное наследие в Божьем Царстве (Ревью энд Геральд, 1909,14 января).</w:t>
      </w:r>
    </w:p>
    <w:p w:rsidR="004C5385" w:rsidRDefault="004C5385" w:rsidP="004C5385">
      <w:pPr>
        <w:jc w:val="both"/>
      </w:pPr>
    </w:p>
    <w:p w:rsidR="004C5385" w:rsidRDefault="004C5385" w:rsidP="004C5385">
      <w:pPr>
        <w:jc w:val="both"/>
      </w:pPr>
      <w:r>
        <w:t>Мать должна поощрять своих детей. - Всякий раз, когда предоставляется такая возможность, матери следует хвалить детей за хорошее поведение. Ей надо поощрять их одобрительными словами и любящим взглядом. Сердце ребенка озарится лучами света. В нем будет расти уважение к себе и чувство собственного достоинства (Свидетельства для Церкви, т. 3, с. 532).</w:t>
      </w:r>
    </w:p>
    <w:p w:rsidR="004C5385" w:rsidRDefault="004C5385" w:rsidP="004C5385">
      <w:pPr>
        <w:jc w:val="both"/>
      </w:pPr>
    </w:p>
    <w:p w:rsidR="004C5385" w:rsidRDefault="004C5385" w:rsidP="004C5385">
      <w:pPr>
        <w:jc w:val="both"/>
      </w:pPr>
      <w:r>
        <w:t>Учите детей, что важно в юности формировать правильные привычки. - У детей есть права, которые их родители должны признавать и уважать. Они имеют право на такое образование и воспитание, которые сделают их полезными, уважаемыми и почитаемыми гражданами сообщества и достаточно нравственными для того, чтобы стать гражданами чистого и святого общества в будущем. Молодых надо учить тому, что их временное и вечное благополучие во многом зависит от привычек, которые они сформируют в детстве и юности. Их следует [195] с ранних лет приучать к послушанию, самоотречению и умению уважать счастье других людей. Их надо учить усмирять свой крутой нрав, воздерживаться от раздражительных слов и неизменно проявлять доброту, учтивость и самообладание. Отцам и матерям надо всю жизнь работать над тем, чтобы их дети стали настолько совершенными, насколько их могут сделать совершенными человеческие усилия в сочетании с Божественной помощью. Производя детей на свет, родители одновременно принимают на себя и ответственность за предстоящую важную работу (Ревью энд Геральд, 1882,21 марта).</w:t>
      </w:r>
    </w:p>
    <w:p w:rsidR="004C5385" w:rsidRDefault="004C5385" w:rsidP="004C5385">
      <w:pPr>
        <w:jc w:val="both"/>
      </w:pPr>
    </w:p>
    <w:p w:rsidR="004C5385" w:rsidRDefault="004C5385" w:rsidP="004C5385">
      <w:pPr>
        <w:jc w:val="both"/>
      </w:pPr>
      <w:r>
        <w:t>Источник силы для матери</w:t>
      </w:r>
    </w:p>
    <w:p w:rsidR="004C5385" w:rsidRDefault="004C5385" w:rsidP="004C5385">
      <w:pPr>
        <w:jc w:val="both"/>
      </w:pPr>
    </w:p>
    <w:p w:rsidR="004C5385" w:rsidRDefault="004C5385" w:rsidP="004C5385">
      <w:pPr>
        <w:jc w:val="both"/>
      </w:pPr>
      <w:r>
        <w:t xml:space="preserve">Матерям надо искать силу у Бога. - Если женщина обращается к Богу за подкреплением и утешением и со страхом Божьим стремится выполнять свои повседневные обязанности, она завоюет уважение и доверие своего мужа, а ее дети вырастут уважаемыми людьми. Они будут поступать по правде и отличаться высокой нравственностью. Но матери, пренебрегающие своими возможностями и перекладывающие свои тяжелые обязанности </w:t>
      </w:r>
      <w:r>
        <w:lastRenderedPageBreak/>
        <w:t>на других, обнаружат, что ответственности с них никто не снял, и они с горечью пожнут то, что сеяли в беспечности и нерадивости. В этой жизни не бывает случайностей: урожай зависит от посеянного семени (Знамения времени, 1886, 9 сентября).</w:t>
      </w:r>
    </w:p>
    <w:p w:rsidR="004C5385" w:rsidRDefault="004C5385" w:rsidP="004C5385">
      <w:pPr>
        <w:jc w:val="both"/>
      </w:pPr>
    </w:p>
    <w:p w:rsidR="004C5385" w:rsidRDefault="004C5385" w:rsidP="004C5385">
      <w:pPr>
        <w:jc w:val="both"/>
      </w:pPr>
      <w:r>
        <w:t>Иисус - лучший Друг матери. - Если бы матери чаще приходили к Иисусу и больше доверяли Ему, их бремя было бы легче и они обрели бы покой. Иисус знает о том, какое бремя несет каждая мать. Он - ее лучший Друг в любых чрезвычайных ситуациях. Его руки неизменно поддерживают ее. Спаситель, Чья мать боролась с бедностью и лишениями, сочувствует каждой матери в ее труде и слышит ее искренние молитвы. Спаситель, Который отправился в утомительное путешествие только ради того, чтобы принести успокоение встревоженной женщине хананеянке, сегодня сделает то же самое для каждой скорбящей матери. Тот, Кто вернул вдове из Наина ее единственного сына, когда его несли хоронить, и сегодня тронут горем матери, перенесшей тяжелую утрату. Тот, Кто прослезился у могилы Лазаря, простил Марию Магдалину, на кресте позаботился о Своей матери, а после Своего воскресения явился плачущим женщинам и сделал их Своими вестниками, - сегодня является лучшим Другом женщины, готовым [196] помогать ей, если только она доверяет Ему (Знамения времени, 1902, 20 августа).</w:t>
      </w:r>
    </w:p>
    <w:p w:rsidR="004C5385" w:rsidRDefault="004C5385" w:rsidP="004C5385">
      <w:pPr>
        <w:jc w:val="both"/>
      </w:pPr>
    </w:p>
    <w:p w:rsidR="004C5385" w:rsidRDefault="004C5385" w:rsidP="004C5385">
      <w:pPr>
        <w:jc w:val="both"/>
      </w:pPr>
      <w:r>
        <w:t>Несколько мудрых советов детям</w:t>
      </w:r>
    </w:p>
    <w:p w:rsidR="004C5385" w:rsidRDefault="004C5385" w:rsidP="004C5385">
      <w:pPr>
        <w:jc w:val="both"/>
      </w:pPr>
    </w:p>
    <w:p w:rsidR="004C5385" w:rsidRDefault="004C5385" w:rsidP="004C5385">
      <w:pPr>
        <w:jc w:val="both"/>
      </w:pPr>
      <w:r>
        <w:t>Дети племянницы Елены Уайт, Эдди и Мэй Уоллинг, жили в доме Уайтов, и Елена Уайт была для них как мать. Она заботилась о них и наставляла их, как если бы это были ее дети. Это письмо написано, когда девочкам было соответственно 12 и 15 лет.</w:t>
      </w:r>
    </w:p>
    <w:p w:rsidR="004C5385" w:rsidRDefault="004C5385" w:rsidP="004C5385">
      <w:pPr>
        <w:jc w:val="both"/>
      </w:pPr>
    </w:p>
    <w:p w:rsidR="004C5385" w:rsidRDefault="004C5385" w:rsidP="004C5385">
      <w:pPr>
        <w:jc w:val="both"/>
      </w:pPr>
      <w:r>
        <w:t>Дорогие дети, Эдди и Мэй! Сегодня утром у меня есть немного свободного времени, и я хочу дать вам несколько советов. Я прошу, чтобы в мое отсутствие вы были добры и вежливы со всеми, кто работает в моем доме. Вы не должны считать, будто у вас достаточно опыта и ума, чтобы все делать правильно и при этом не советоваться с теми, кто старше вас. Я заметила у вас обеих недостаток уважения к старшим. Если потворствовать этому недостатку, он будет укореняться и усиливаться. Поэтому старайтесь победить его, контролировать и полностью преодолеть...</w:t>
      </w:r>
    </w:p>
    <w:p w:rsidR="004C5385" w:rsidRDefault="004C5385" w:rsidP="004C5385">
      <w:pPr>
        <w:jc w:val="both"/>
      </w:pPr>
    </w:p>
    <w:p w:rsidR="004C5385" w:rsidRDefault="004C5385" w:rsidP="004C5385">
      <w:pPr>
        <w:jc w:val="both"/>
      </w:pPr>
      <w:r>
        <w:t>Эдди, я замечаю у тебя усиливающуюся ревность. В Священном Писании сказано, что ревность "люта, как преисподняя" (Песн. П. 8:6). Ты можешь спросить: "Что такое ревность?" Это значит считать, что окружающие не ценят тебя должным образом и недостаточно хорошо о тебе думают. Ты воображаешь, будто они обсуждают тебя и наговаривают на тебя. Тебе кажется, что других любят, а тебя нет. Многие из этих чувств рождены ревностью.</w:t>
      </w:r>
    </w:p>
    <w:p w:rsidR="004C5385" w:rsidRDefault="004C5385" w:rsidP="004C5385">
      <w:pPr>
        <w:jc w:val="both"/>
      </w:pPr>
    </w:p>
    <w:p w:rsidR="004C5385" w:rsidRDefault="004C5385" w:rsidP="004C5385">
      <w:pPr>
        <w:jc w:val="both"/>
      </w:pPr>
      <w:r>
        <w:t>Эдди, ты хочешь быть христианкой, дитем Божьим. Если ты желаешь в этом преуспеть, тебе придется сражаться со своими врожденными недостатками. Ты должна замечать эти недостатки и изо всех сил бороться с ними. Иисус любит вас, мои дорогие дети, Эдди и Мэй, Он умер за вас, и Он хочет, чтобы вы исполнились Его духом и Его благодатью, став Его истинными агнцами, Его дорогими детьми. Необходимо, чтобы благодать Иисуса победила все неприглядные черты вашего характера. Тогда вы получите одобрение Иисуса и Его святых ангелов.</w:t>
      </w:r>
    </w:p>
    <w:p w:rsidR="004C5385" w:rsidRDefault="004C5385" w:rsidP="004C5385">
      <w:pPr>
        <w:jc w:val="both"/>
      </w:pPr>
    </w:p>
    <w:p w:rsidR="004C5385" w:rsidRDefault="004C5385" w:rsidP="004C5385">
      <w:pPr>
        <w:jc w:val="both"/>
      </w:pPr>
      <w:r>
        <w:t xml:space="preserve">Эдди, я заметила, что ты жадно вслушиваешься в разговоры других людей, полагая, будто они обсуждают тебя. Больше этого никогда не делай. Ты должна сразу победить этот недостаток. Он был присущ и твоей маме в детстве. Ей казалось, что ею пренебрегают, обвиняют во всем и недолюбливают. Эта ревность росла в ней до тех пор, </w:t>
      </w:r>
      <w:r>
        <w:lastRenderedPageBreak/>
        <w:t>пока она не вышла замуж. [197] Твоему отцу не очень-то легко с ней жилось. Ради твоего же блага я велю тебе подавить эту черту в самом зародыше.</w:t>
      </w:r>
    </w:p>
    <w:p w:rsidR="004C5385" w:rsidRDefault="004C5385" w:rsidP="004C5385">
      <w:pPr>
        <w:jc w:val="both"/>
      </w:pPr>
    </w:p>
    <w:p w:rsidR="004C5385" w:rsidRDefault="004C5385" w:rsidP="004C5385">
      <w:pPr>
        <w:jc w:val="both"/>
      </w:pPr>
      <w:r>
        <w:t>И еще я замечаю, что ты склонна диктовать Мэй, что делать и как поступать, а также раздражаться на нее. Эта склонность развивается у тебя все больше и больше. Обращайся с Мэй ласково, не командуй, а высказывай свои просьбы терпеливо, как и полагается говорить с родной сестрой. Того, кто пытается командовать, не любят.</w:t>
      </w:r>
    </w:p>
    <w:p w:rsidR="004C5385" w:rsidRDefault="004C5385" w:rsidP="004C5385">
      <w:pPr>
        <w:jc w:val="both"/>
      </w:pPr>
    </w:p>
    <w:p w:rsidR="004C5385" w:rsidRDefault="004C5385" w:rsidP="004C5385">
      <w:pPr>
        <w:jc w:val="both"/>
      </w:pPr>
      <w:r>
        <w:t>У вас обеих есть много врожденных черт, от которых следует избавиться. Вы должны это понять. Тогда вы увидите, насколько неприглядны эти черты характера в других людях, и сами избавитесь от них. Вы можете формировать у себя приятный нрав, расти добрыми, кроткими, мягкими, смиренными сердцем. Но можете стать сварливыми, неуживчивыми, вспыльчивыми, немилосердными, самонадеянными, думающими о себе больше, чем следует. Прочтите в Библии о том, какие плоды приносит христианское дерево, а какие - худое дерево. Одно дает добрый плод, другое - негодный. У меня нет больше времени писать, но я знаю недостатки вашего характера. Господь, Которого я люблю, показал мне и вам в Своем святом Слове, что вы можете стать Его детьми, но вы каждый день нуждаетесь в Его благодати, чтобы побеждать свои недостатки.</w:t>
      </w:r>
    </w:p>
    <w:p w:rsidR="004C5385" w:rsidRDefault="004C5385" w:rsidP="004C5385">
      <w:pPr>
        <w:jc w:val="both"/>
      </w:pPr>
    </w:p>
    <w:p w:rsidR="004C5385" w:rsidRDefault="004C5385" w:rsidP="004C5385">
      <w:pPr>
        <w:jc w:val="both"/>
      </w:pPr>
      <w:r>
        <w:t>Все недостатки, упомянутые мной, или даже один из них, если его не победить, не позволят вам войти в вечность, ибо туда войдет только чистое и святое. Я хочу, чтобы мой труд для вас, дети мои, оказался не напрасен. Я хочу, чтобы вы были счастливы в том прекрасном мире, который Иисус приготовил для любящих Его и стремящихся во всем походить на Него.</w:t>
      </w:r>
    </w:p>
    <w:p w:rsidR="004C5385" w:rsidRDefault="004C5385" w:rsidP="004C5385">
      <w:pPr>
        <w:jc w:val="both"/>
      </w:pPr>
    </w:p>
    <w:p w:rsidR="004C5385" w:rsidRDefault="004C5385" w:rsidP="004C5385">
      <w:pPr>
        <w:jc w:val="both"/>
      </w:pPr>
      <w:r>
        <w:t>Не пренебрегайте моими советами, но искренно и изо всех сил сражайтесь со всеми своими неприглядными чертами. Вы сами будете счастливее и осчастливите окружающих. Своими словами и правильными манерами показывайте, что вы подражаете Образцу и стремитесь стать похожими на Христа.</w:t>
      </w:r>
    </w:p>
    <w:p w:rsidR="004C5385" w:rsidRDefault="004C5385" w:rsidP="004C5385">
      <w:pPr>
        <w:jc w:val="both"/>
      </w:pPr>
    </w:p>
    <w:p w:rsidR="004C5385" w:rsidRDefault="004C5385" w:rsidP="004C5385">
      <w:pPr>
        <w:jc w:val="both"/>
      </w:pPr>
      <w:r>
        <w:t>Мэй, дорогое мое дитя, я не хочу, чтобы ты переутомлялась. Все делай своевременно и выполняй свой долг. Те, кто трудится только по принуждению, не принесут пользу обществу. Ты можешь жизнерадостно выполнять свою работу, не дожидаясь, пока тебе скажут об этом. Будь верной в малом, и тогда тебе будет легче проявить верность в больших делах. Помни, что выполняемые тобой обязанности так же [198] важны для совершенствования твоего характера, как обязанности старших по возрасту людей нужны им для совершенствования их характера. Относись к своей работе не как к тяжелому бремени, а как к удовольствию, и делай ее, словно для Иисуса. Твой Спаситель был послушным ребенком и вместе с отцом трудился в плотницкой мастерской. Ты должна есть и пить, чтобы жить, а после еды, и это естественно, надо обязательно мыть посуду и подметать полы в доме.</w:t>
      </w:r>
    </w:p>
    <w:p w:rsidR="004C5385" w:rsidRDefault="004C5385" w:rsidP="004C5385">
      <w:pPr>
        <w:jc w:val="both"/>
      </w:pPr>
    </w:p>
    <w:p w:rsidR="004C5385" w:rsidRDefault="004C5385" w:rsidP="004C5385">
      <w:pPr>
        <w:jc w:val="both"/>
      </w:pPr>
      <w:r>
        <w:t>Добросовестно выполняй свои обязанности, и все делай, словно для Иисуса. Возможно, я буду еще писать вам. Хочу, чтобы вы обе преуспели в приобретении украшения в виде кроткого и смиренного духа, что драгоценно перед Богом...</w:t>
      </w:r>
    </w:p>
    <w:p w:rsidR="004C5385" w:rsidRDefault="004C5385" w:rsidP="004C5385">
      <w:pPr>
        <w:jc w:val="both"/>
      </w:pPr>
    </w:p>
    <w:p w:rsidR="004C5385" w:rsidRDefault="004C5385" w:rsidP="004C5385">
      <w:pPr>
        <w:jc w:val="both"/>
      </w:pPr>
      <w:r>
        <w:t>Ну что ж, до свидания, мои дорогие дети. Будьте добрыми и уважайте старших (Письмо 3, 1881 г.).</w:t>
      </w:r>
    </w:p>
    <w:p w:rsidR="004C5385" w:rsidRDefault="004C5385" w:rsidP="004C5385">
      <w:pPr>
        <w:jc w:val="both"/>
      </w:pPr>
    </w:p>
    <w:p w:rsidR="004C5385" w:rsidRDefault="004C5385" w:rsidP="004C5385">
      <w:pPr>
        <w:jc w:val="both"/>
      </w:pPr>
      <w:r>
        <w:t>Долг детей заботиться о престарелой матери</w:t>
      </w:r>
    </w:p>
    <w:p w:rsidR="004C5385" w:rsidRDefault="004C5385" w:rsidP="004C5385">
      <w:pPr>
        <w:jc w:val="both"/>
      </w:pPr>
    </w:p>
    <w:p w:rsidR="004C5385" w:rsidRDefault="004C5385" w:rsidP="004C5385">
      <w:pPr>
        <w:jc w:val="both"/>
      </w:pPr>
      <w:r>
        <w:lastRenderedPageBreak/>
        <w:t>Мэри Чейз была сестрой Джеймса Уайта. Вместе с Еленой он ухаживал за своей сестрой. После смерти Джеймса Елена Уайт поняла, что не сможет больше нести на себе это бремя. Она написала письмо дочери Мэри, Аделине Саваж, призывая ее выполнить свой дочерний долг по уходу за матерью.</w:t>
      </w:r>
    </w:p>
    <w:p w:rsidR="004C5385" w:rsidRDefault="004C5385" w:rsidP="004C5385">
      <w:pPr>
        <w:jc w:val="both"/>
      </w:pPr>
    </w:p>
    <w:p w:rsidR="004C5385" w:rsidRDefault="004C5385" w:rsidP="004C5385">
      <w:pPr>
        <w:jc w:val="both"/>
      </w:pPr>
      <w:r>
        <w:t>Дорогая племянница Аделина Саваж! Думаю, что тебе следует знать, в каком состоянии в настоящее время находится твоя мать [Мэри Чейз]. Она очень слаба и нуждается в постоянном уходе. Я не могу больше оставаться с ней и осуществлять этот уход.</w:t>
      </w:r>
    </w:p>
    <w:p w:rsidR="004C5385" w:rsidRDefault="004C5385" w:rsidP="004C5385">
      <w:pPr>
        <w:jc w:val="both"/>
      </w:pPr>
    </w:p>
    <w:p w:rsidR="004C5385" w:rsidRDefault="004C5385" w:rsidP="004C5385">
      <w:pPr>
        <w:jc w:val="both"/>
      </w:pPr>
      <w:r>
        <w:t>Сегодня мы выезжаем из Батл-Крика в Оцего. На следующей неделе, надеюсь, прибудем в Чикаго. Восьмого числа мы отправляемся в длительное путешествие в Калифорнию. Мне очень жаль оставлять твою мать в немощном состоянии. Я забочусь о ней, как могу. Я купила дом, который обошелся мне в тысячу долларов, и обставила его простой мебелью, чтобы у нее было все самое необходимое. Мы пригласили в этот дом семью - мать, сына и дочь. Они пользуются домом и за это кормят твою мать. Я плачу налоги. В прошлом году налоги заплатила твоя мать, но с ней случилось несчастье, когда она разжигала огонь в плите. Загорелся пол, и мне пришлось заплатить 75 долларов за ремонт.</w:t>
      </w:r>
    </w:p>
    <w:p w:rsidR="004C5385" w:rsidRDefault="004C5385" w:rsidP="004C5385">
      <w:pPr>
        <w:jc w:val="both"/>
      </w:pPr>
    </w:p>
    <w:p w:rsidR="004C5385" w:rsidRDefault="004C5385" w:rsidP="004C5385">
      <w:pPr>
        <w:jc w:val="both"/>
      </w:pPr>
      <w:r>
        <w:t>Сын вдовы, живущей в моем доме, болел пять недель. [199] Твоя мать также была больна в это время, и ее навещал врач и иногда медсестра, потому что никто в доме не мог осуществлять за ней уход. Мы условились с ними и о том, чтобы они утром разжигали камин, и чтобы твоя мать вставала с постели в натопленном помещении. Однако больше они ничем не могли ей помочь.</w:t>
      </w:r>
    </w:p>
    <w:p w:rsidR="004C5385" w:rsidRDefault="004C5385" w:rsidP="004C5385">
      <w:pPr>
        <w:jc w:val="both"/>
      </w:pPr>
    </w:p>
    <w:p w:rsidR="004C5385" w:rsidRDefault="004C5385" w:rsidP="004C5385">
      <w:pPr>
        <w:jc w:val="both"/>
      </w:pPr>
      <w:r>
        <w:t>Если ей понадобится медсестра, она будет сама платить за ее услуги. У нее осталось только 300 долларов, но они очень быстро закончатся. Ей надо покупать одежду, дрова. Я сделала все, что в моих силах, и больше, чем должна была сделать. Теперь я ожидаю, что ее дети и внуки выполнят свой долг. Мне становится не по себе, когда я вижу, что чужие люди вынуждены делать для твоей матери то, что по справедливости следовало бы делать ее родным. Когда соседи и друзья интересуются: "Неужели у нее нет детей, которые бы позаботились о ней?" - мне очень неловко сознаваться: "У нее есть два сына, дочь, внуки и братья". Тогда мне задают вопрос: "Почему же ее дети не ухаживают за своей немощной престарелой матерью?" Я не в состоянии ответить на этот вопрос, но ты, наверно, сможешь на него ответить.</w:t>
      </w:r>
    </w:p>
    <w:p w:rsidR="004C5385" w:rsidRDefault="004C5385" w:rsidP="004C5385">
      <w:pPr>
        <w:jc w:val="both"/>
      </w:pPr>
    </w:p>
    <w:p w:rsidR="004C5385" w:rsidRDefault="004C5385" w:rsidP="004C5385">
      <w:pPr>
        <w:jc w:val="both"/>
      </w:pPr>
      <w:r>
        <w:t>У меня есть свое служение. Я должна много выступать и писать. Я все время тружусь, и неправильно обременять меня уходом за твоей матерью. Я купила твоей матери одежды на 25 долларов, потому что она в ней нуждалась. Я заказала ей дрова на зиму, потому что узнала, что прошлой зимой она часами лежала днем в постели, чтобы экономить дрова. У нее есть немного наличных денег, но она не хочет тратить их, опасаясь, что будет болеть еще долго, как ее мать, и останется нищей. Я не виню ее за это, потому что она судит по прошлым годам и считает, что не может надеяться на своих детей.</w:t>
      </w:r>
    </w:p>
    <w:p w:rsidR="004C5385" w:rsidRDefault="004C5385" w:rsidP="004C5385">
      <w:pPr>
        <w:jc w:val="both"/>
      </w:pPr>
    </w:p>
    <w:p w:rsidR="004C5385" w:rsidRDefault="004C5385" w:rsidP="004C5385">
      <w:pPr>
        <w:jc w:val="both"/>
      </w:pPr>
      <w:r>
        <w:t>Твоя мать очень бережлива. Если ты ничего для нее не сделаешь, я не допущу, чтобы она страдала; если совесть не обличает тебя и ты хочешь, чтобы в будущем тебя судили на небе по тому, как ты относилась к своей бедной, старой матери, то здесь я бессильна. Но Бог видит и отмечает в Своих книгах это бесчувствие и равнодушие.</w:t>
      </w:r>
    </w:p>
    <w:p w:rsidR="004C5385" w:rsidRDefault="004C5385" w:rsidP="004C5385">
      <w:pPr>
        <w:jc w:val="both"/>
      </w:pPr>
    </w:p>
    <w:p w:rsidR="004C5385" w:rsidRDefault="004C5385" w:rsidP="004C5385">
      <w:pPr>
        <w:jc w:val="both"/>
      </w:pPr>
      <w:r>
        <w:t>Бог взыщет с ее детей за то, что они пренебрегают своим долгом. Мне очень жаль, действительно жаль, что дело обстоит таким образом.</w:t>
      </w:r>
    </w:p>
    <w:p w:rsidR="004C5385" w:rsidRDefault="004C5385" w:rsidP="004C5385">
      <w:pPr>
        <w:jc w:val="both"/>
      </w:pPr>
    </w:p>
    <w:p w:rsidR="004C5385" w:rsidRDefault="004C5385" w:rsidP="004C5385">
      <w:pPr>
        <w:jc w:val="both"/>
      </w:pPr>
      <w:r>
        <w:t>Христос будет судить каждого по делам. Он отождествляет Себя со Своими страждущими, заброшенными детьми. Одним Он скажет следующее: "Алкал Я, и вы не дали Мне есть; жаждал, и вы не напоили Меня; был странником, и не приняли [200] Меня; был наг, и не одели Меня; болен и в темнице, и не посетили Меня..." Тогда скажет им в ответ: "Истинно говорю вам: так как вы не сделали этого одному из сих меньших, то не сделали Мне". Затем Иисус говорит страшное слою: "Отойдите".</w:t>
      </w:r>
    </w:p>
    <w:p w:rsidR="004C5385" w:rsidRDefault="004C5385" w:rsidP="004C5385">
      <w:pPr>
        <w:jc w:val="both"/>
      </w:pPr>
    </w:p>
    <w:p w:rsidR="004C5385" w:rsidRDefault="004C5385" w:rsidP="004C5385">
      <w:pPr>
        <w:jc w:val="both"/>
      </w:pPr>
      <w:r>
        <w:t>Стоящим по правую руку Он говорит: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Эти люди зададут вопрос: "Господи! когда мы видели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 Он сказал в ответ: "Так как вы сделали это одному из братьев Моих меньших, то сделали Мне". Таким образом, по мнению Христа, все, что делается для Его нуждающихся собратьев, делается лично для Него (Письмо 30, 1884 г.).</w:t>
      </w:r>
    </w:p>
    <w:p w:rsidR="004C5385" w:rsidRDefault="004C5385" w:rsidP="004C5385">
      <w:pPr>
        <w:jc w:val="both"/>
      </w:pPr>
      <w:r>
        <w:t>Глава 20. Родительские обязанности</w:t>
      </w:r>
    </w:p>
    <w:p w:rsidR="004C5385" w:rsidRDefault="004C5385" w:rsidP="004C5385">
      <w:pPr>
        <w:jc w:val="both"/>
      </w:pPr>
    </w:p>
    <w:p w:rsidR="004C5385" w:rsidRDefault="004C5385" w:rsidP="004C5385">
      <w:pPr>
        <w:jc w:val="both"/>
      </w:pPr>
      <w:r>
        <w:t>Елене Уайт принадлежит много замечательных высказываний о ценности семьи, детей и дома. Она в полной мере сознавала их значение. В то же самое время она понимала, что молодые люди, готовящиеся вступить в брак, должны учитывать все факторы, связанные с рождением детей и воспитанием их для Бога и в соответствии со своими идеалами.</w:t>
      </w:r>
    </w:p>
    <w:p w:rsidR="004C5385" w:rsidRDefault="004C5385" w:rsidP="004C5385">
      <w:pPr>
        <w:jc w:val="both"/>
      </w:pPr>
    </w:p>
    <w:p w:rsidR="004C5385" w:rsidRDefault="004C5385" w:rsidP="004C5385">
      <w:pPr>
        <w:jc w:val="both"/>
      </w:pPr>
      <w:r>
        <w:t>Совет тем, кто хочет стать родителями. - Те, кто принимает на себя родительские обязанности, должны, прежде всего, подумать, сумеют ли они оказать на своих детей хорошее влияние. Дом - это одновременно семейная церковь и семейная школа. Атмосфера в доме должна быть настолько духовной, чтобы все члены семьи, родители и дети, получали благословение и укреплялись в общении друг с другом...</w:t>
      </w:r>
    </w:p>
    <w:p w:rsidR="004C5385" w:rsidRDefault="004C5385" w:rsidP="004C5385">
      <w:pPr>
        <w:jc w:val="both"/>
      </w:pPr>
    </w:p>
    <w:p w:rsidR="004C5385" w:rsidRDefault="004C5385" w:rsidP="004C5385">
      <w:pPr>
        <w:jc w:val="both"/>
      </w:pPr>
      <w:r>
        <w:t>Многие вступающие в брак не понимают всех священных обязанностей, которые накладывает материнство.</w:t>
      </w:r>
    </w:p>
    <w:p w:rsidR="004C5385" w:rsidRDefault="004C5385" w:rsidP="004C5385">
      <w:pPr>
        <w:jc w:val="both"/>
      </w:pPr>
    </w:p>
    <w:p w:rsidR="004C5385" w:rsidRDefault="004C5385" w:rsidP="004C5385">
      <w:pPr>
        <w:jc w:val="both"/>
      </w:pPr>
      <w:r>
        <w:t>Многим, как это ни печально, не хватает самодисциплины. Немало семей, где дети недисциплинированы, где им позволяют делать все, что заблагорассудится. Поступки таких детей отличаются крайностями, и никто не направляет их на верный путь, тактично и с умом обучая помогать отцу и матери. Никто не заботится о том, чтобы надлежащим образом заложить фундамент, на котором будет строиться [202] их дальнейшее образование. Дети, растущие в таких неблагоприятных условиях, воистину достойны сострадания. Если им не будет предоставлена возможность надлежащего обучения вне дома, они окажутся лишены многих преимуществ, которые по праву должны принадлежать каждому ребенку. Вот свет, который озарил меня свыше.</w:t>
      </w:r>
    </w:p>
    <w:p w:rsidR="004C5385" w:rsidRDefault="004C5385" w:rsidP="004C5385">
      <w:pPr>
        <w:jc w:val="both"/>
      </w:pPr>
    </w:p>
    <w:p w:rsidR="004C5385" w:rsidRDefault="004C5385" w:rsidP="004C5385">
      <w:pPr>
        <w:jc w:val="both"/>
      </w:pPr>
      <w:r>
        <w:t>Люди, которые не способны правильно воспитывать своих детей, никогда не должны брать на себя родительские обязанности. Но если они приняли необдуманное решение, то неужели мы не предпримем никаких усилий, чтобы помочь их малышам в формировании правильного характера? Бог желает, чтобы мы разумно подходили к решению этих проблем (Избранные вести, т. 3, с. 214, 215).</w:t>
      </w:r>
    </w:p>
    <w:p w:rsidR="004C5385" w:rsidRDefault="004C5385" w:rsidP="004C5385">
      <w:pPr>
        <w:jc w:val="both"/>
      </w:pPr>
    </w:p>
    <w:p w:rsidR="004C5385" w:rsidRDefault="004C5385" w:rsidP="004C5385">
      <w:pPr>
        <w:jc w:val="both"/>
      </w:pPr>
      <w:r>
        <w:t xml:space="preserve">Тщательно все обдумайте, прежде чем принимать на себя родительские обязанности. - Им [родителям] необходимо сознавать принципы, лежащие в основе ухода за детьми и их воспитания. Они должны быть способны вырастить детей здоровыми физически, </w:t>
      </w:r>
      <w:r>
        <w:lastRenderedPageBreak/>
        <w:t>умственно и нравственно. Родителям следует изучать законы природы. Им необходимо познакомиться со строением человеческого организма. Им нужно понимать функции различных органов, их отношения между собой и взаимозависимость. Им следует изучать взаимосвязь умственных и физических способностей и условия, необходимые для здорового функционирования тех и других. Если родители принимают на себя ответственность воспитывать детей без такой подготовки, это грех (Служение исцеления, с. 380).</w:t>
      </w:r>
    </w:p>
    <w:p w:rsidR="004C5385" w:rsidRDefault="004C5385" w:rsidP="004C5385">
      <w:pPr>
        <w:jc w:val="both"/>
      </w:pPr>
    </w:p>
    <w:p w:rsidR="004C5385" w:rsidRDefault="004C5385" w:rsidP="004C5385">
      <w:pPr>
        <w:jc w:val="both"/>
      </w:pPr>
      <w:r>
        <w:t>Способности, данные Богом, женщины должны использовать в служении Ему. - Я получила письма от нескольких человек, которые спрашивают у меня совет: должны ли жены служителей усыновлять детей? Рекомендую ли я им это? Некоторым женщинам, положительно относящимся к этому вопросу, я отвечаю: нет. Бог хочет, чтобы вы помогали мужьям в их служении. Господь не дал вам своих детей - не надо сомневаться в Его мудрости. Он знает, что для человека лучше. Посвятите свои способности Богу как служители Христа. Вы можете разными способами помогать своим мужьям.</w:t>
      </w:r>
    </w:p>
    <w:p w:rsidR="004C5385" w:rsidRDefault="004C5385" w:rsidP="004C5385">
      <w:pPr>
        <w:jc w:val="both"/>
      </w:pPr>
    </w:p>
    <w:p w:rsidR="004C5385" w:rsidRDefault="004C5385" w:rsidP="004C5385">
      <w:pPr>
        <w:jc w:val="both"/>
      </w:pPr>
      <w:r>
        <w:t>Вы можете поддерживать своих мужей в служении, выполняя их поручения, постоянно совершенствуя свой ум. Используя данные вам Богом таланты, вы можете стать хорошими домохозяйками и, более того, помогать мужьям возвещать весть.</w:t>
      </w:r>
    </w:p>
    <w:p w:rsidR="004C5385" w:rsidRDefault="004C5385" w:rsidP="004C5385">
      <w:pPr>
        <w:jc w:val="both"/>
      </w:pPr>
    </w:p>
    <w:p w:rsidR="004C5385" w:rsidRDefault="004C5385" w:rsidP="004C5385">
      <w:pPr>
        <w:jc w:val="both"/>
      </w:pPr>
      <w:r>
        <w:t>Есть женщины, которым следует трудиться на евангельском поприще. Во многих отношениях они могли бы принести больше пользы, чем служители, пренебрегающие посещением овец Божьего стада. Муж и жена могут вместе совершать это служение, и им обязательно надо это делать, если есть такая возможность. Для посвященных [203] женщин открыт путь. Но врагу угодно, чтобы женщины, посредством которых Бог мог бы помочь сотням людей, все свое время и силы тратили на одного маленького, беспомощного смертного, который требует постоянного ухода и внимания (Рукописи, т. 5, с. 325, 326).</w:t>
      </w:r>
    </w:p>
    <w:p w:rsidR="004C5385" w:rsidRDefault="004C5385" w:rsidP="004C5385">
      <w:pPr>
        <w:jc w:val="both"/>
      </w:pPr>
    </w:p>
    <w:p w:rsidR="004C5385" w:rsidRDefault="004C5385" w:rsidP="004C5385">
      <w:pPr>
        <w:jc w:val="both"/>
      </w:pPr>
      <w:r>
        <w:t>Черты характера передаются детям</w:t>
      </w:r>
    </w:p>
    <w:p w:rsidR="004C5385" w:rsidRDefault="004C5385" w:rsidP="004C5385">
      <w:pPr>
        <w:jc w:val="both"/>
      </w:pPr>
    </w:p>
    <w:p w:rsidR="004C5385" w:rsidRDefault="004C5385" w:rsidP="004C5385">
      <w:pPr>
        <w:jc w:val="both"/>
      </w:pPr>
      <w:r>
        <w:t>Приведенное ниже наставление, написанное в 1888 году, предназначалось пастору и Е. П. Даниэльс и касается воспитания их детей. Пастор Даниэльс был видным служителем, а его дети оказались притчей во языцех. Елена Уайт посчитала своим долгом снова напомнить пастору и его суп-</w:t>
      </w:r>
    </w:p>
    <w:p w:rsidR="004C5385" w:rsidRDefault="004C5385" w:rsidP="004C5385">
      <w:pPr>
        <w:jc w:val="both"/>
      </w:pPr>
    </w:p>
    <w:p w:rsidR="004C5385" w:rsidRDefault="004C5385" w:rsidP="004C5385">
      <w:pPr>
        <w:jc w:val="both"/>
      </w:pPr>
      <w:r>
        <w:t>руге, что они не воспитывают своих детей в страхе Божьем. Е. П. Даниэльса не следует путать с А. Г. Даниэльсом.</w:t>
      </w:r>
    </w:p>
    <w:p w:rsidR="004C5385" w:rsidRDefault="004C5385" w:rsidP="004C5385">
      <w:pPr>
        <w:jc w:val="both"/>
      </w:pPr>
    </w:p>
    <w:p w:rsidR="004C5385" w:rsidRDefault="004C5385" w:rsidP="004C5385">
      <w:pPr>
        <w:jc w:val="both"/>
      </w:pPr>
      <w:r>
        <w:t>На протяжении многих лет вы получали свидетельства относительно бережливости и мудрого расходования средств, но ни ты, ни твоя жена не произвели решительных изменений в своей жизни. Вы любите внешний блеск, любите потворствовать своему аппетиту, любите ублажать свой вкус. Те же черты характера видны в ваших детях, и вы пожнете то, что посеяли. Вы никогда не сможете довольствоваться теми средствами, которые получаете за свой труд, потому что выработали привычку транжирить деньги. Почему вы не берете пример с тех братьев, которые хорошо содержат себя и свои семьи на меньшую зарплату? Вы находитесь в затруднительном положении не потому, что вашей зарплаты вам не хватает на нормальную христианскую жизнь, но потому, что не умеете распоряжаться своими средствами соответствующим образом. Вам не хватало бы и 20 долларов в неделю.</w:t>
      </w:r>
    </w:p>
    <w:p w:rsidR="004C5385" w:rsidRDefault="004C5385" w:rsidP="004C5385">
      <w:pPr>
        <w:jc w:val="both"/>
      </w:pPr>
    </w:p>
    <w:p w:rsidR="004C5385" w:rsidRDefault="004C5385" w:rsidP="004C5385">
      <w:pPr>
        <w:jc w:val="both"/>
      </w:pPr>
      <w:r>
        <w:lastRenderedPageBreak/>
        <w:t>В Хельдсбурге Господь действовал посредством вас не потому, что вы совершенны, но вопреки вашим несовершенствам. К вашему служению примешан эгоизм. Если бы вы поняли, что Дух и Божья сила проявятся в народе, если бы вы смирились и со всяким усердием и любовью ходили перед Богом, сознавая собственную ущербность и Его благость, вы смогли бы оказать куда более сильное влияние в Хельдсбурге. Вы же объясняете все свои финансовые затруднения обстоятельствами.</w:t>
      </w:r>
    </w:p>
    <w:p w:rsidR="004C5385" w:rsidRDefault="004C5385" w:rsidP="004C5385">
      <w:pPr>
        <w:jc w:val="both"/>
      </w:pPr>
    </w:p>
    <w:p w:rsidR="004C5385" w:rsidRDefault="004C5385" w:rsidP="004C5385">
      <w:pPr>
        <w:jc w:val="both"/>
      </w:pPr>
      <w:r>
        <w:t>Ты хорошо рассуждаешь о воспитании детей и родительском долге. Твоя жена, которую я люблю и уважаю в [204] Господе, стала бы отличным лектором, излагающим эту тему. Но ваша жизнь противоречит тем превосходным принципам, которые вы возвещаете. Она не живет по собственным поучениям. Когда люди видят ваши семейные будни, им становится не по себе, и они не испытывают ничего, кроме отвращения. Вы не обучаете своих детей полезному труду и самоотречению, и они не идут путем Господа. Почему вы так нерешительны в своих намерениях, так неубедительны в своих поступках, так нетверды в своих принципах и так слабы в вере?</w:t>
      </w:r>
    </w:p>
    <w:p w:rsidR="004C5385" w:rsidRDefault="004C5385" w:rsidP="004C5385">
      <w:pPr>
        <w:jc w:val="both"/>
      </w:pPr>
    </w:p>
    <w:p w:rsidR="004C5385" w:rsidRDefault="004C5385" w:rsidP="004C5385">
      <w:pPr>
        <w:jc w:val="both"/>
      </w:pPr>
      <w:r>
        <w:t>Это остается загадкой для тех, у кого есть возможность познакомиться с вами в церкви и у вас дома. Пастор Даниэльс, сначала они видят, что ты силен и уверен в себе, а на следующий день ты предстаешь перед ними совсем в другом свете. Ты начинаешь уверенно отстаивать нечто прямо противоположное тому, о чем так убежденно говорил накануне...</w:t>
      </w:r>
    </w:p>
    <w:p w:rsidR="004C5385" w:rsidRDefault="004C5385" w:rsidP="004C5385">
      <w:pPr>
        <w:jc w:val="both"/>
      </w:pPr>
    </w:p>
    <w:p w:rsidR="004C5385" w:rsidRDefault="004C5385" w:rsidP="004C5385">
      <w:pPr>
        <w:jc w:val="both"/>
      </w:pPr>
      <w:r>
        <w:t>Когда мне была показана величайшая необходимость изменить образование и воспитание твоих детей, мое сердце наполнилось невыразимой болью, потому что я видела, что ты не содействуешь их благополучию. Духу Божьему необходимо преобразовать твое сердце, потому что ты не руководствуешься в жизни верными принципами. Если бы ты был прав перед Богом, то не поступал бы так с детьми и не подавал бы столь плохого примера в их воспитании. Тебе надо меньше полагаться на себя, а больше - на Иисуса. Если бы ты был тесно связан с Богом, то мудро руководил бы своими детьми.</w:t>
      </w:r>
    </w:p>
    <w:p w:rsidR="004C5385" w:rsidRDefault="004C5385" w:rsidP="004C5385">
      <w:pPr>
        <w:jc w:val="both"/>
      </w:pPr>
    </w:p>
    <w:p w:rsidR="004C5385" w:rsidRDefault="004C5385" w:rsidP="004C5385">
      <w:pPr>
        <w:jc w:val="both"/>
      </w:pPr>
      <w:r>
        <w:t>Зуя [дочь Даниэльса] импульсивна; ее жизнь не развивается в правильном направлении. Ее всячески ублажают и льстят ей, вместо того чтобы направлять и обуздывать. Если бы вы были проницательны, если бы ваши души наполняла освящающая сила истины, то вы бы не нуждались в совете по поводу ее учебы в семинарии Шнелла. Если бы кто-то попросил у вас совета - стоит ли отдавать туда свою дочь, вы бы, не колеблясь, дали бы этим родителям правильные рекомендации относительно образования их ребенка. Вы сами возводите препоны на пути спасения Зуи, потому что посылаете ее в общество тщеславных, гордых и неверующих людей...</w:t>
      </w:r>
    </w:p>
    <w:p w:rsidR="004C5385" w:rsidRDefault="004C5385" w:rsidP="004C5385">
      <w:pPr>
        <w:jc w:val="both"/>
      </w:pPr>
    </w:p>
    <w:p w:rsidR="004C5385" w:rsidRDefault="004C5385" w:rsidP="004C5385">
      <w:pPr>
        <w:jc w:val="both"/>
      </w:pPr>
      <w:r>
        <w:t>Сестра Даниэльс, ты не выполнила своих торжественных материнских обязанностей... потому что помогла своей дочери обмануть отца относительно ее платья и других расходов. Вы оба обманываетесь и увлекаетесь ложными идеями [205] в вопросе обучения и воспитания своих детей. Вы должны быть полностью преображены благодатью Христовой, чтобы наставлением и примером направлять их на добрый и правильный путь. Зуя пол на жеманства и притворства. Почти все ее достижения поверхностны. Ее школьное образование придало ей внешний блеск, но сердце ее не обновлено, она не любит Бога и не стремится к обществу христиан. Она находится во вражеском стане, и если бы ей суждено было умереть сегодня, она бы не вошла в Царство Небесное.</w:t>
      </w:r>
    </w:p>
    <w:p w:rsidR="004C5385" w:rsidRDefault="004C5385" w:rsidP="004C5385">
      <w:pPr>
        <w:jc w:val="both"/>
      </w:pPr>
    </w:p>
    <w:p w:rsidR="004C5385" w:rsidRDefault="004C5385" w:rsidP="004C5385">
      <w:pPr>
        <w:jc w:val="both"/>
      </w:pPr>
      <w:r>
        <w:lastRenderedPageBreak/>
        <w:t>Не в лучшем состоянии находится и Пол [сын], да и у вашей младшей девочки далеко не ангельский характер. Ваше воспитание ущербно во всех отношениях. Да умилосердится Господь над всеми вами, чтобы вы не погубили себя и своих детей...</w:t>
      </w:r>
    </w:p>
    <w:p w:rsidR="004C5385" w:rsidRDefault="004C5385" w:rsidP="004C5385">
      <w:pPr>
        <w:jc w:val="both"/>
      </w:pPr>
    </w:p>
    <w:p w:rsidR="004C5385" w:rsidRDefault="004C5385" w:rsidP="004C5385">
      <w:pPr>
        <w:jc w:val="both"/>
      </w:pPr>
      <w:r>
        <w:t>Пол имеет как хорошие, так и плохие черты. Плохие качества не обуздываются, а, напротив, всячески поощряются. Вы не объясняете ему всю греховность угрюмости и упрямства, не обуздываете решительно и твердо это усиливающееся зло. Ваше попустительство наложило отпечаток даже на выражение его лица. Детские впечатления наиболее устойчивы, и правильные привычки надо закладывать с малолетства.</w:t>
      </w:r>
    </w:p>
    <w:p w:rsidR="004C5385" w:rsidRDefault="004C5385" w:rsidP="004C5385">
      <w:pPr>
        <w:jc w:val="both"/>
      </w:pPr>
    </w:p>
    <w:p w:rsidR="004C5385" w:rsidRDefault="004C5385" w:rsidP="004C5385">
      <w:pPr>
        <w:jc w:val="both"/>
      </w:pPr>
      <w:r>
        <w:t>Вы поощряете требовательность и избирательность Пола в еде. Если вы ставите перед ним тарелку с едой, никогда не позволяйте ему отворачиваться от нее с отвращением и требовать чего-либо другого. Если вы и дальше будете потворствовать его капризам за столом, он вскоре станет несносен для окружающих. Если бы вы поручали ему посильный труд, то он испытывал бы здоровый голод и любая еда казалась бы ему вкусной. Тогда он прекратил бы роптать. В этом вопросе необходимо принять решительные меры. Я люблю вашего сына - еще не поздно сформировать у него хороший характер. Если правильно воспитывать его, это принесет добрые плоды спустя какое-то время...</w:t>
      </w:r>
    </w:p>
    <w:p w:rsidR="004C5385" w:rsidRDefault="004C5385" w:rsidP="004C5385">
      <w:pPr>
        <w:jc w:val="both"/>
      </w:pPr>
    </w:p>
    <w:p w:rsidR="004C5385" w:rsidRDefault="004C5385" w:rsidP="004C5385">
      <w:pPr>
        <w:jc w:val="both"/>
      </w:pPr>
      <w:r>
        <w:t>Поручайте своему мальчику какую-нибудь работу. Учите его трудолюбию. От природы он ленив. Он любит праздность и пытается уклониться от исполнения обязанностей. Если вы хотите, чтобы дети стали для вас благословением, учите их полезному труду и самоотречению. Не позволяйте им много читать. Не следует разрешать им жадно глотать романы или сборники рассказов, превозносящие похоть и мошенничество, потому что такие книги не [206] могут вести их к небу. Они молоды и неопытны и будут именно такими, какими вы их сделаете. Все подобные привычки подрубают под корень принципы добродетели, формирующие добрый и твердый характер. Чтение романов подобно принятию яда, и рано или поздно это принесет свои горькие плоды.</w:t>
      </w:r>
    </w:p>
    <w:p w:rsidR="004C5385" w:rsidRDefault="004C5385" w:rsidP="004C5385">
      <w:pPr>
        <w:jc w:val="both"/>
      </w:pPr>
    </w:p>
    <w:p w:rsidR="004C5385" w:rsidRDefault="004C5385" w:rsidP="004C5385">
      <w:pPr>
        <w:jc w:val="both"/>
      </w:pPr>
      <w:r>
        <w:t>Добрые или злые отметины на характере твоих детей остаются не на песке, а как бы вырезаются резцом на твердом камне. Надо пристально следить за тем, с кем они дружат, потому что слова и привычки их приятелей могут наложить отпечаток на всю их последующую жизнь. Друзья, с которыми они общаются, принципы, которые они жадно впитывают, и привычки, которые сейчас формируются, почти наверняка окажут влияние на их будущую жизнь и судьбу.</w:t>
      </w:r>
    </w:p>
    <w:p w:rsidR="004C5385" w:rsidRDefault="004C5385" w:rsidP="004C5385">
      <w:pPr>
        <w:jc w:val="both"/>
      </w:pPr>
    </w:p>
    <w:p w:rsidR="004C5385" w:rsidRDefault="004C5385" w:rsidP="004C5385">
      <w:pPr>
        <w:jc w:val="both"/>
      </w:pPr>
      <w:r>
        <w:t>Все мои прежние слова не производили на тебя глубокого впечатления, но, может быть, теперь ты изменишься? Если этого не произойдет, боюсь, вскоре ты отойдешь от веры...</w:t>
      </w:r>
    </w:p>
    <w:p w:rsidR="004C5385" w:rsidRDefault="004C5385" w:rsidP="004C5385">
      <w:pPr>
        <w:jc w:val="both"/>
      </w:pPr>
    </w:p>
    <w:p w:rsidR="004C5385" w:rsidRDefault="004C5385" w:rsidP="004C5385">
      <w:pPr>
        <w:jc w:val="both"/>
      </w:pPr>
      <w:r>
        <w:t>Да даст тебе Господь такие ясные представления об Иисусе, которые приведут тебя в восторг. Я обращаюсь с этими простыми словами к вам обоим и подчеркиваю, что половина той пользы, которую вы могли бы принести, уничтожается вашими недостатками, а их можно и необходимо победить. Совершите основательную работу для вечности, как перед Богом.</w:t>
      </w:r>
    </w:p>
    <w:p w:rsidR="004C5385" w:rsidRDefault="004C5385" w:rsidP="004C5385">
      <w:pPr>
        <w:jc w:val="both"/>
      </w:pPr>
    </w:p>
    <w:p w:rsidR="004C5385" w:rsidRDefault="004C5385" w:rsidP="004C5385">
      <w:pPr>
        <w:jc w:val="both"/>
      </w:pPr>
      <w:r>
        <w:t>Пастор Даниэльс, я твой друг, потому что говорю тебе правду. Ты совершаешь серьезное служение, и я хочу, чтобы как посланник Христа ты не оказался неудачником, но соответствовал своему призванию. Много молись, брат мой, и меньше говори. Молись о том, чтобы исполниться мудростью и мужеством, - они понадобятся тебе в твоем служении, чем бы ты ни занимался. Скажи Богу: "Я выполню свой долг, устремив взор на Твою славу" (Письмо 10, 1888 г.).</w:t>
      </w:r>
    </w:p>
    <w:p w:rsidR="004C5385" w:rsidRDefault="004C5385" w:rsidP="004C5385">
      <w:pPr>
        <w:jc w:val="both"/>
      </w:pPr>
    </w:p>
    <w:p w:rsidR="004C5385" w:rsidRDefault="004C5385" w:rsidP="004C5385">
      <w:pPr>
        <w:jc w:val="both"/>
      </w:pPr>
      <w:r>
        <w:lastRenderedPageBreak/>
        <w:t>Формируйте у детей хорошие привычки</w:t>
      </w:r>
    </w:p>
    <w:p w:rsidR="004C5385" w:rsidRDefault="004C5385" w:rsidP="004C5385">
      <w:pPr>
        <w:jc w:val="both"/>
      </w:pPr>
    </w:p>
    <w:p w:rsidR="004C5385" w:rsidRDefault="004C5385" w:rsidP="004C5385">
      <w:pPr>
        <w:jc w:val="both"/>
      </w:pPr>
      <w:r>
        <w:t>Написано Мэри Нельсон 19 марта 1902г., чтобы дать ей совет по поводу воспитания и развития ее детей.</w:t>
      </w:r>
    </w:p>
    <w:p w:rsidR="004C5385" w:rsidRDefault="004C5385" w:rsidP="004C5385">
      <w:pPr>
        <w:jc w:val="both"/>
      </w:pPr>
    </w:p>
    <w:p w:rsidR="004C5385" w:rsidRDefault="004C5385" w:rsidP="004C5385">
      <w:pPr>
        <w:jc w:val="both"/>
      </w:pPr>
      <w:r>
        <w:t>Дорогая сестра Мэри Нельсон! Как христианка ты имеешь обязанности, которые не исполняешь. Ты не воспитываешь своих детей надлежащим образом. Твой нрав не позволяет тебе формировать их по Божественному подобию. Тебе и твоему мужу надо укротить свой нрав. Тебе надо решительно отказаться от резкого тона и гневливости. [207] Хотя ты уже стала матерью, тебе еще предстоит усвоить уроки самообладания. Тебе надо развивать привлекательные черты характера. Ты можешь и должна обрести добрый нрав. Не откладывай этой задачи, потому что твои привычки закрепляются.</w:t>
      </w:r>
    </w:p>
    <w:p w:rsidR="004C5385" w:rsidRDefault="004C5385" w:rsidP="004C5385">
      <w:pPr>
        <w:jc w:val="both"/>
      </w:pPr>
    </w:p>
    <w:p w:rsidR="004C5385" w:rsidRDefault="004C5385" w:rsidP="004C5385">
      <w:pPr>
        <w:jc w:val="both"/>
      </w:pPr>
      <w:r>
        <w:t>Ты распоряжаешься, но в тебе нет любви. Какое нежелательное воспитание получают твои дети! Юные члены Божьей семьи не должны воспитываться так, как ты воспитываешь их.</w:t>
      </w:r>
    </w:p>
    <w:p w:rsidR="004C5385" w:rsidRDefault="004C5385" w:rsidP="004C5385">
      <w:pPr>
        <w:jc w:val="both"/>
      </w:pPr>
    </w:p>
    <w:p w:rsidR="004C5385" w:rsidRDefault="004C5385" w:rsidP="004C5385">
      <w:pPr>
        <w:jc w:val="both"/>
      </w:pPr>
      <w:r>
        <w:t>Тебе надо учить своих детей формировать хорошие привычки. Неужели, не желая вырабатывать у них навыки чистоплотности и порядка, ты хочешь, чтобы в будущем они не смогли приносить пользу обществу? Неужели ты не хочешь терпеливо учить их и помогать содержать свои комнаты и одежду в порядке?</w:t>
      </w:r>
    </w:p>
    <w:p w:rsidR="004C5385" w:rsidRDefault="004C5385" w:rsidP="004C5385">
      <w:pPr>
        <w:jc w:val="both"/>
      </w:pPr>
    </w:p>
    <w:p w:rsidR="004C5385" w:rsidRDefault="004C5385" w:rsidP="004C5385">
      <w:pPr>
        <w:jc w:val="both"/>
      </w:pPr>
      <w:r>
        <w:t>Ты не изменишь своих детей гневными и бранными словами. Тебе надо управлять твердой рукой, но эта твердость должна сочетаться с добротой. Усердно учи их, как стать христианами. Никогда не повышай голоса и не бей их в гневе, потому что этим ты не только не исправишь их пороки, но и утвердишь их на ложном пути. Помни: они унаследовали характер своих родителей. Теперь тебе предстоит столкнуться с собственными пороками в своих детях. Помни, что, говоря с ними резко и грубо, ты подаешь пример, которому они будут подражать. Рано или поздно они будут обращаться с тобой так же резко и грубо, как ты обращаешься с ними, потому что ты подаешь им нехороший пример.</w:t>
      </w:r>
    </w:p>
    <w:p w:rsidR="004C5385" w:rsidRDefault="004C5385" w:rsidP="004C5385">
      <w:pPr>
        <w:jc w:val="both"/>
      </w:pPr>
    </w:p>
    <w:p w:rsidR="004C5385" w:rsidRDefault="004C5385" w:rsidP="004C5385">
      <w:pPr>
        <w:jc w:val="both"/>
      </w:pPr>
      <w:r>
        <w:t>Не пора ли тебе начать исполнять свои обязанности, которыми ты пренебрегаешь: стараться угождать своему мужу и правильно воспитывать детей? Сестра моя, лучшее, что ты можешь сделать, это признать свои ошибки перед мужем и детьми. Скажи своим детям, что обращалась с ними не по-христиански: грубо и резко. Потом скажи им: "Дети, силой благодати Христовой мы теперь все решительно изменим". Попроси их помогать тебе и обещай, что будешь помогать им.</w:t>
      </w:r>
    </w:p>
    <w:p w:rsidR="004C5385" w:rsidRDefault="004C5385" w:rsidP="004C5385">
      <w:pPr>
        <w:jc w:val="both"/>
      </w:pPr>
    </w:p>
    <w:p w:rsidR="004C5385" w:rsidRDefault="004C5385" w:rsidP="004C5385">
      <w:pPr>
        <w:jc w:val="both"/>
      </w:pPr>
      <w:r>
        <w:t>Христос готов научить отца и мать быть истинными воспитателями. Те, кто учится в Его школе, никогда не ударят ребенка в гневе. Они никогда не будут говорить с ним грубо и безучастно, потому что слова, сказанные в таком духе, раздражают слух, расшатывают нервы, причиняют душевные страдания и озлобляют ребенка до такой степени, что впоследствии вряд ли удастся укротить его нрав. [208] Зачастую именно по этой причине дети неуважительно разговаривают со своими родителями.</w:t>
      </w:r>
    </w:p>
    <w:p w:rsidR="004C5385" w:rsidRDefault="004C5385" w:rsidP="004C5385">
      <w:pPr>
        <w:jc w:val="both"/>
      </w:pPr>
    </w:p>
    <w:p w:rsidR="004C5385" w:rsidRDefault="004C5385" w:rsidP="004C5385">
      <w:pPr>
        <w:jc w:val="both"/>
      </w:pPr>
      <w:r>
        <w:t>Помни, что у детей есть права, которые надо уважать. Ты очень своенравна, и дети унаследовали эту особенность твоего характера. Ты трудишься с утра до вечера, но не делаешь того, что Бог поручил тебе. Тебе надо исполнять дол г матери, направляющей и воспитывающей свое малое стадо...</w:t>
      </w:r>
    </w:p>
    <w:p w:rsidR="004C5385" w:rsidRDefault="004C5385" w:rsidP="004C5385">
      <w:pPr>
        <w:jc w:val="both"/>
      </w:pPr>
    </w:p>
    <w:p w:rsidR="004C5385" w:rsidRDefault="004C5385" w:rsidP="004C5385">
      <w:pPr>
        <w:jc w:val="both"/>
      </w:pPr>
      <w:r>
        <w:lastRenderedPageBreak/>
        <w:t>Моя дорогая сестра, ты нуждаешься в Божественной помощи. Прежде всего ты должна сама взять на себя иго</w:t>
      </w:r>
    </w:p>
    <w:p w:rsidR="004C5385" w:rsidRDefault="004C5385" w:rsidP="004C5385">
      <w:pPr>
        <w:jc w:val="both"/>
      </w:pPr>
    </w:p>
    <w:p w:rsidR="004C5385" w:rsidRDefault="004C5385" w:rsidP="004C5385">
      <w:pPr>
        <w:jc w:val="both"/>
      </w:pPr>
      <w:r>
        <w:t>Христа - только тогда ты сможешь надлежащим образом учить своих детей отдавать сердце Иисусу. Проси Бога об особом благословении для совершения этого служения. Впусти в свое сердце Святой Дух, и тогда оно станет источником любви и радости. Ревностно молись о кротком и смиренном духе. В кротости проси Бога каждый день о благословениях. Если ты будешь каждый день получать благословения свыше, то ощутишь отраду и сможешь делиться со своими детьми тем, что сама получила. И когда твой характер и нрав изменятся, ты будешь оказывать благотворное влияние на характер и нрав своих детей (Письмо 47а, 1902 г.).</w:t>
      </w:r>
    </w:p>
    <w:p w:rsidR="004C5385" w:rsidRDefault="004C5385" w:rsidP="004C5385">
      <w:pPr>
        <w:jc w:val="both"/>
      </w:pPr>
    </w:p>
    <w:p w:rsidR="004C5385" w:rsidRDefault="004C5385" w:rsidP="004C5385">
      <w:pPr>
        <w:jc w:val="both"/>
      </w:pPr>
      <w:r>
        <w:t>Родители порой чрезмерно балуют своих детей</w:t>
      </w:r>
    </w:p>
    <w:p w:rsidR="004C5385" w:rsidRDefault="004C5385" w:rsidP="004C5385">
      <w:pPr>
        <w:jc w:val="both"/>
      </w:pPr>
    </w:p>
    <w:p w:rsidR="004C5385" w:rsidRDefault="004C5385" w:rsidP="004C5385">
      <w:pPr>
        <w:jc w:val="both"/>
      </w:pPr>
      <w:r>
        <w:t>В 1871 году Елена Уайт написала своим друзьям, брату и сестре Бейли, о том, что они слишком балуют своих детей.</w:t>
      </w:r>
    </w:p>
    <w:p w:rsidR="004C5385" w:rsidRDefault="004C5385" w:rsidP="004C5385">
      <w:pPr>
        <w:jc w:val="both"/>
      </w:pPr>
    </w:p>
    <w:p w:rsidR="004C5385" w:rsidRDefault="004C5385" w:rsidP="004C5385">
      <w:pPr>
        <w:jc w:val="both"/>
      </w:pPr>
      <w:r>
        <w:t>Дорогие мои друзья, брат и сестра Бейли! Считаю своим долгом написать вам, поскольку я сообщаю другим то, что мне было о них открыто. Мне есть что сказать вам, но я решилась на это только сейчас. Если бы мне представился удобный случай, когда я была у вас в гостях, я бы поговорила с вами и облегчила душу. Вернувшись домой, я не находила себе места - до тех пор пока не села за стол, чтобы написать вам.</w:t>
      </w:r>
    </w:p>
    <w:p w:rsidR="004C5385" w:rsidRDefault="004C5385" w:rsidP="004C5385">
      <w:pPr>
        <w:jc w:val="both"/>
      </w:pPr>
    </w:p>
    <w:p w:rsidR="004C5385" w:rsidRDefault="004C5385" w:rsidP="004C5385">
      <w:pPr>
        <w:jc w:val="both"/>
      </w:pPr>
      <w:r>
        <w:t>Мне приходилось много говорить об ошибках родителей, которые неправильно воспитывают своих детей, что приводит к нехорошим последствиям. Мне были открыты ваши промахи. Вы слишком балуете своих детей. Вы не в полной мере отдаете себе отчет в том, какие опасности вам угрожают и какие ошибки вы допускаете. По этой причине вы не можете обладать таким авторитетом в своей семье, чтобы заповедовать дому своему после себя ходить путем Господним.</w:t>
      </w:r>
    </w:p>
    <w:p w:rsidR="004C5385" w:rsidRDefault="004C5385" w:rsidP="004C5385">
      <w:pPr>
        <w:jc w:val="both"/>
      </w:pPr>
    </w:p>
    <w:p w:rsidR="004C5385" w:rsidRDefault="004C5385" w:rsidP="004C5385">
      <w:pPr>
        <w:jc w:val="both"/>
      </w:pPr>
      <w:r>
        <w:t>Бог, по Своей великой милости, открывает вам истинное положение дел. Вы любите истину и понимаете, какие требования она вам предъявляет. Она произвела большие изменения [209] в вашей жизни и побудила вас проявлять глубокий интерес к духовному благополучию своих детей. Все это согласуется с действием Духа Божьего. Но, испытывая естественную тревогу, вы не относитесь серьезно к тому служению, которое Господь поручает вам, родителям. Вы не обуздываете своих детей, но балуете их, тем самым нанося вред их душам Они не находятся у вас в послушании, как того требует Бог.</w:t>
      </w:r>
    </w:p>
    <w:p w:rsidR="004C5385" w:rsidRDefault="004C5385" w:rsidP="004C5385">
      <w:pPr>
        <w:jc w:val="both"/>
      </w:pPr>
    </w:p>
    <w:p w:rsidR="004C5385" w:rsidRDefault="004C5385" w:rsidP="004C5385">
      <w:pPr>
        <w:jc w:val="both"/>
      </w:pPr>
      <w:r>
        <w:t>Вы допускаете серьезные промахи в воспитании своих детей. Особенно сильно вы балуете свою дочь. Ваши сыновья воспитываются неправильно. Из-за того, что вы балуете свою дочь и потакаете ей во всем, она очень мало трудится по дому. Она преимущественно поглощена собой и думает исключительно о себе. Даже при легком недомогании она вообще чувствует отвращение к труду. Ее баловали и освобождали от самых легких нагрузок. Вы говорите в ее присутствии, что она нездорова, и ее воображение работает в том же направлении. Мать несет на себе тяжкое бремя, которое ей следовало бы разделить с дочерью и сыновьями. Мать бы так не страдала от острых приступов болезни, если бы получала законную помощь от своих детей, особенно от дочери. Такой труд был бы очень полезен для здоровья дочери, спас бы ее от болезни и оказался благословением для матери...</w:t>
      </w:r>
    </w:p>
    <w:p w:rsidR="004C5385" w:rsidRDefault="004C5385" w:rsidP="004C5385">
      <w:pPr>
        <w:jc w:val="both"/>
      </w:pPr>
    </w:p>
    <w:p w:rsidR="004C5385" w:rsidRDefault="004C5385" w:rsidP="004C5385">
      <w:pPr>
        <w:jc w:val="both"/>
      </w:pPr>
      <w:r>
        <w:lastRenderedPageBreak/>
        <w:t>Другое зло, которое грозит сделать твою дочь неспособной к полезному труду, это ее любовь к миру и гордость своим внешним видом. У нее развивается жеманство, которое смертельно опасно для духовности.</w:t>
      </w:r>
    </w:p>
    <w:p w:rsidR="004C5385" w:rsidRDefault="004C5385" w:rsidP="004C5385">
      <w:pPr>
        <w:jc w:val="both"/>
      </w:pPr>
    </w:p>
    <w:p w:rsidR="004C5385" w:rsidRDefault="004C5385" w:rsidP="004C5385">
      <w:pPr>
        <w:jc w:val="both"/>
      </w:pPr>
      <w:r>
        <w:t>Сестра Бейли, ты совершила серьезную ошибку в воспитании детей. Куда наклонишь молодой саженец, в ту сторону будет наклонено и взрослое дерево. То, что ты балуешь их и оправдываешь их промахи и неуважение к родителям, препятствует их спасению. Дети, не приученные быть вежливыми и выполнять требования родителей, не осознают свой долг перед Богом и то, что Он требует от них послушания и покорности...</w:t>
      </w:r>
    </w:p>
    <w:p w:rsidR="004C5385" w:rsidRDefault="004C5385" w:rsidP="004C5385">
      <w:pPr>
        <w:jc w:val="both"/>
      </w:pPr>
    </w:p>
    <w:p w:rsidR="004C5385" w:rsidRDefault="004C5385" w:rsidP="004C5385">
      <w:pPr>
        <w:jc w:val="both"/>
      </w:pPr>
      <w:r>
        <w:t>Твои дети, пользующиеся твоей щедростью и радушием, должны понимать, что их благодарность должна выражаться в послушании и признании родительского авторитета. Твои дети лишатся благодати Божьей; они будут причинять тебе боль и жесточайшие муки и при этом не чувствовать ни капли раскаяния. Малейшее замечание они будут расценивать как посягательство на свои права, с [210] презрением относясь к обличению.</w:t>
      </w:r>
    </w:p>
    <w:p w:rsidR="004C5385" w:rsidRDefault="004C5385" w:rsidP="004C5385">
      <w:pPr>
        <w:jc w:val="both"/>
      </w:pPr>
    </w:p>
    <w:p w:rsidR="004C5385" w:rsidRDefault="004C5385" w:rsidP="004C5385">
      <w:pPr>
        <w:jc w:val="both"/>
      </w:pPr>
      <w:r>
        <w:t>Твои дети не получили должного воспитания в раннем детстве, но теперь тебе следует полностью изменить дисциплинарные нормы в своем доме и исправить собственную нерадивость. У твоих детей нет тех благородных и крайне желательных душевных качеств, которые развиваются благодаря правильной дисциплине и самосовершенствованию. Твои дети невежливы и непочтительны. Ты слышишь из их уст такие слова, которые не следует разрешать произносить под крышей своего дома. Подростки, которых не обуздывали в раннем детстве, становятся воплощением своеволия. Они берут бразды правления в свои руки. У них большое самомнение. Они высокомерны и запальчивы, не испытывают ни малейшего желания развивать чувство собственного достоинства и упражнять ум усердным изучением каких-то полезных предметов. Они необузданны. Они презирают дисциплину в школе, потому что их никто не дисциплинирует дома...</w:t>
      </w:r>
    </w:p>
    <w:p w:rsidR="004C5385" w:rsidRDefault="004C5385" w:rsidP="004C5385">
      <w:pPr>
        <w:jc w:val="both"/>
      </w:pPr>
    </w:p>
    <w:p w:rsidR="004C5385" w:rsidRDefault="004C5385" w:rsidP="004C5385">
      <w:pPr>
        <w:jc w:val="both"/>
      </w:pPr>
      <w:r>
        <w:t>Бог не доволен тем, как сестра Бейли руководит своими детьми. Она небрежно исполняет свой долг, и когда ее взвесят на небесных весах, она будет найдена очень легкой. Серьезный изъян в материнстве - быть настолько нежной со своими детьми, что позволять им грешить, быть раздражительными, неблагодарными, непослушными, импульсивными и надменными, оправдывать эти качества в детях, скрывать их от посторонних глаз и даже от самой себя. Для матери это серьезный промах. Она становится соучастницей их проказ и поддерживает их в грехе. Их кровь будет найдена на ее одежде и на одежде их отца. В настоящее время родители могут наверстать упущенное и произвести решительные изменения в жизни, но им никогда не удастся полностью изгладить последствия собственной нерадивости в воспитании детей. Бог считает родителей в значительной степени ответственными за поведение детей, потому что они обязаны формировать их характер...</w:t>
      </w:r>
    </w:p>
    <w:p w:rsidR="004C5385" w:rsidRDefault="004C5385" w:rsidP="004C5385">
      <w:pPr>
        <w:jc w:val="both"/>
      </w:pPr>
    </w:p>
    <w:p w:rsidR="004C5385" w:rsidRDefault="004C5385" w:rsidP="004C5385">
      <w:pPr>
        <w:jc w:val="both"/>
      </w:pPr>
      <w:r>
        <w:t>Твоей дочери надо поправить свое здоровье деятельным трудом. Она может лучше своей матери справиться с работой и нести свою долю ответственности. Лучшим лекарством для твоей дочери станет каждодневный труд, который даст нагрузку ее мышцам и всем органам тела. Утонченная праздность делает ее желчной, недовольной и несчастной... Да благословит Бог эти строки, которые я написала вам, мой брат и моя сестра (Письмо 1,1871 г.).</w:t>
      </w:r>
    </w:p>
    <w:p w:rsidR="004C5385" w:rsidRDefault="004C5385" w:rsidP="004C5385">
      <w:pPr>
        <w:jc w:val="both"/>
      </w:pPr>
      <w:r>
        <w:t>Глава 21. Знание практических, жизненных обязанностей</w:t>
      </w:r>
    </w:p>
    <w:p w:rsidR="004C5385" w:rsidRDefault="004C5385" w:rsidP="004C5385">
      <w:pPr>
        <w:jc w:val="both"/>
      </w:pPr>
    </w:p>
    <w:p w:rsidR="004C5385" w:rsidRDefault="004C5385" w:rsidP="004C5385">
      <w:pPr>
        <w:jc w:val="both"/>
      </w:pPr>
      <w:r>
        <w:t xml:space="preserve">Дети - драгоценное Божье наследие. Их надо с малолетства дисциплинировать, воспитывать и приучать к исполнению своих обязанностей, которые поначалу должны </w:t>
      </w:r>
      <w:r>
        <w:lastRenderedPageBreak/>
        <w:t>быть легкими. Детей следует старательно приучать к исполнению их долга, чтобы они умело и охотно выполняли свою работу (Ревью энд Геральд, 1898, 17 мая).</w:t>
      </w:r>
    </w:p>
    <w:p w:rsidR="004C5385" w:rsidRDefault="004C5385" w:rsidP="004C5385">
      <w:pPr>
        <w:jc w:val="both"/>
      </w:pPr>
    </w:p>
    <w:p w:rsidR="004C5385" w:rsidRDefault="004C5385" w:rsidP="004C5385">
      <w:pPr>
        <w:jc w:val="both"/>
      </w:pPr>
      <w:r>
        <w:t>Необходимость полезного труда</w:t>
      </w:r>
    </w:p>
    <w:p w:rsidR="004C5385" w:rsidRDefault="004C5385" w:rsidP="004C5385">
      <w:pPr>
        <w:jc w:val="both"/>
      </w:pPr>
    </w:p>
    <w:p w:rsidR="004C5385" w:rsidRDefault="004C5385" w:rsidP="004C5385">
      <w:pPr>
        <w:jc w:val="both"/>
      </w:pPr>
      <w:r>
        <w:t>Пример Иисуса, совершенного Труженика. - Живя на земле, Христос был примером для всего человечества. Он слушался родителей и помогал по дому. Он овладел плотницким ремеслом и трудился в небольшой мастерской в Назарете... Библия говорит об Иисусе: "Младенец же возрастал и укреплялся духом, исполняясь премудрости, и благодать Божия была на Нем". Поскольку Он трудился в детстве и отрочестве, Его разум и тело были развиты. Он не истощал Свои телесные силы безрассудно, но старался поддерживать Свое здоровье и наилучшим образом трудиться во всех областях. Он не хотел допускать небрежности в Своей работе, даже когда убирал инструмент, но стремился к совершенству. Он был совершенным работником и имел совершенный характер (Принципы христианского воспитания, с. 417,418).</w:t>
      </w:r>
    </w:p>
    <w:p w:rsidR="004C5385" w:rsidRDefault="004C5385" w:rsidP="004C5385">
      <w:pPr>
        <w:jc w:val="both"/>
      </w:pPr>
    </w:p>
    <w:p w:rsidR="004C5385" w:rsidRDefault="004C5385" w:rsidP="004C5385">
      <w:pPr>
        <w:jc w:val="both"/>
      </w:pPr>
      <w:r>
        <w:t>Девушки должны знать домашние обязанности. - Многие [212] женщины, получившие хорошее образование, с отличием окончившие престижные учебные заведения, к стыду своему, не знакомы с практическими, жизненными обязанностями. Они не знают, как правильно рассчитывать семейный бюджет, а значит, и не могут обеспечить благополучие своей семьи. Рассуждать о возвышенном предназначении женщины и о ее правах они умеют, однако в реальной жизни далеки от истинного предназначения женщины.</w:t>
      </w:r>
    </w:p>
    <w:p w:rsidR="004C5385" w:rsidRDefault="004C5385" w:rsidP="004C5385">
      <w:pPr>
        <w:jc w:val="both"/>
      </w:pPr>
    </w:p>
    <w:p w:rsidR="004C5385" w:rsidRDefault="004C5385" w:rsidP="004C5385">
      <w:pPr>
        <w:jc w:val="both"/>
      </w:pPr>
      <w:r>
        <w:t>Каждой дочери Евы надлежит основательно познакомиться с домашними обязанностями, чтобы умело выполнять любую работу по дому. Каждая девушка должна получить такое воспитание, чтобы, став женой и матерью, она могла бы быть королевой в своих владениях. Она должна быть достаточно сведущей, чтобы наставлять и воспитывать своих детей, давать указания прислуге и, если понадобится, собственноручно обслуживать домочадцев.</w:t>
      </w:r>
    </w:p>
    <w:p w:rsidR="004C5385" w:rsidRDefault="004C5385" w:rsidP="004C5385">
      <w:pPr>
        <w:jc w:val="both"/>
      </w:pPr>
    </w:p>
    <w:p w:rsidR="004C5385" w:rsidRDefault="004C5385" w:rsidP="004C5385">
      <w:pPr>
        <w:jc w:val="both"/>
      </w:pPr>
      <w:r>
        <w:t>Ей необходимо знать анатомию человека, принципы гигиены, питания и одежды, труда и отдыха, а также многие другие вещи, от которых зависит благополучие ее домочадцев. Она должна узнавать лучшие методы лечения, чтобы самостоятельно осуществлять уход за больными детьми, вместо того чтобы доверять своих драгоценных чад чужим медсестрам и врачам.</w:t>
      </w:r>
    </w:p>
    <w:p w:rsidR="004C5385" w:rsidRDefault="004C5385" w:rsidP="004C5385">
      <w:pPr>
        <w:jc w:val="both"/>
      </w:pPr>
    </w:p>
    <w:p w:rsidR="004C5385" w:rsidRDefault="004C5385" w:rsidP="004C5385">
      <w:pPr>
        <w:jc w:val="both"/>
      </w:pPr>
      <w:r>
        <w:t>Идея, согласно которой мужчины или женщины благородного происхождения не должны заниматься работой по дому или физическим трудом, противоречит замыслу Бога-Творца. Праздность - это грех, а незнание элементарных, жизненных обязанностей - следствие глупости, о которой затем не раз придется пожалеть (Знамения времени, 1882, 29 июня).</w:t>
      </w:r>
    </w:p>
    <w:p w:rsidR="004C5385" w:rsidRDefault="004C5385" w:rsidP="004C5385">
      <w:pPr>
        <w:jc w:val="both"/>
      </w:pPr>
    </w:p>
    <w:p w:rsidR="004C5385" w:rsidRDefault="004C5385" w:rsidP="004C5385">
      <w:pPr>
        <w:jc w:val="both"/>
      </w:pPr>
      <w:r>
        <w:t>Дети должны выполнять работу по дому. - Добросовестная мать не может следовать моде. Она не будет домашней рабыней, потакающей капризам своих детей и освобождающей их от всякой работы. Она будет учить их помогать ей по дому, чтобы они знакомились с практическими, жизненными обязанностями. Если дети помогают матери, они приучаются считать полезный труд необходимым для счастья, благородным, а не унизительным занятием. Но если мать воспитывает своих дочерей в праздности, а сама несет всю тяжесть работы по дому, тем самым она учит относиться их к ней как к своей рабыне, которая обслуживает их и все делает за них. Матери надо всегда сохранять свое достоинство (Сторонник санитарной реформы, 1877, 1 июня).[213]</w:t>
      </w:r>
    </w:p>
    <w:p w:rsidR="004C5385" w:rsidRDefault="004C5385" w:rsidP="004C5385">
      <w:pPr>
        <w:jc w:val="both"/>
      </w:pPr>
    </w:p>
    <w:p w:rsidR="004C5385" w:rsidRDefault="004C5385" w:rsidP="004C5385">
      <w:pPr>
        <w:jc w:val="both"/>
      </w:pPr>
      <w:r>
        <w:lastRenderedPageBreak/>
        <w:t>Ценность практического образования</w:t>
      </w:r>
    </w:p>
    <w:p w:rsidR="004C5385" w:rsidRDefault="004C5385" w:rsidP="004C5385">
      <w:pPr>
        <w:jc w:val="both"/>
      </w:pPr>
    </w:p>
    <w:p w:rsidR="004C5385" w:rsidRDefault="004C5385" w:rsidP="004C5385">
      <w:pPr>
        <w:jc w:val="both"/>
      </w:pPr>
      <w:r>
        <w:t>Зачем работать перед игрой? - Моя мама приучала меня к труду. Бывало, я спрашиваю у мамы: "Почему я всегда должна так много работать прежде чем мне разрешат поиграть?" "Ты должна приучаться к полезному труду; это также поможет тебе быть более послушной. Когда ты вырастешь, то поблагодаришь меня за это". Когда одна из моих маленьких девочек (внучка) заявила мне: "Почему я должна вязать? Вяжут только бабушки" - я ответила ей: "А скажи-ка мне, как бабушки научились вязать?" "Я думаю, - сказала она, - они начали это делать, когда были маленькими девочками" (Воспитание детей, с. 124).</w:t>
      </w:r>
    </w:p>
    <w:p w:rsidR="004C5385" w:rsidRDefault="004C5385" w:rsidP="004C5385">
      <w:pPr>
        <w:jc w:val="both"/>
      </w:pPr>
    </w:p>
    <w:p w:rsidR="004C5385" w:rsidRDefault="004C5385" w:rsidP="004C5385">
      <w:pPr>
        <w:jc w:val="both"/>
      </w:pPr>
      <w:r>
        <w:t>Учите девочек быть самостоятельными. - Многие из тех, кто считает необходимым готовить сына к самостоятельной жизни в будущем, не утруждают себя тем, чтобы... и дочь свою воспитывать в том же духе. В школе она почти не получает практических знаний, которые помогли бы ей в будущем зарабатывать себе на пропитание . Дома ее не учат таинствам кулинарии и работе по дому, и она растет совершенно никчемной, обузой для родителей...</w:t>
      </w:r>
    </w:p>
    <w:p w:rsidR="004C5385" w:rsidRDefault="004C5385" w:rsidP="004C5385">
      <w:pPr>
        <w:jc w:val="both"/>
      </w:pPr>
    </w:p>
    <w:p w:rsidR="004C5385" w:rsidRDefault="004C5385" w:rsidP="004C5385">
      <w:pPr>
        <w:jc w:val="both"/>
      </w:pPr>
      <w:r>
        <w:t>Женщина, приученная заботиться о себе, может также ухаживать и задругами. Она никогда не будет бременем для своей семьи или для общества. Если даже в ее жизни наступят трудные дни, она непременно найдет себе работу и сможет не только зарабатывать себе на жизнь, но и помогать тем, кто находится на ее иждивении. Женщине надо изучить какое-либо ремесло или овладеть профессией, что поможет ей, в случае необходимости, зарабатывать себе на пропитание. Но в первую очередь любой девушке следует научиться выполнять работу по дому. Она должна быть поварихой, экономкой, швеей. Она должна постичь все то, что необходимо знать хозяйке дома, какой бы ни была ее семья: богатой или бедной. В этом случае, даже если случится что-то непредвиденное, она будет готова к любым превратностям судьбы и в каком-то смысле окажется независимой от обстоятельств (Сторонник санитарной реформы, 1877, 1 декабря).</w:t>
      </w:r>
    </w:p>
    <w:p w:rsidR="004C5385" w:rsidRDefault="004C5385" w:rsidP="004C5385">
      <w:pPr>
        <w:jc w:val="both"/>
      </w:pPr>
    </w:p>
    <w:p w:rsidR="004C5385" w:rsidRDefault="004C5385" w:rsidP="004C5385">
      <w:pPr>
        <w:jc w:val="both"/>
      </w:pPr>
      <w:r>
        <w:t xml:space="preserve">У ребенка, недисциплинированной, незрелой школьницы, девушки, зависящей от милости родителей и опекунов, нет оснований для того, чтобы мечтать об ухаживании или замужестве. Ей следует решительно отвергать любые знаки внимания, если есть хотя бы малейшая вероятность того, что это может привести к замужеству. Она должна полностью посвятить себя тому, чтобы развить у себя достоинства женщины и приносить пользу. Ей надо приобрести профессию, чтобы найти себе работу и ни от кого не зависеть (Свидетельства по вопросам полового воспитания, прелюбодеяния и разводов, с. 21).[214] </w:t>
      </w:r>
    </w:p>
    <w:p w:rsidR="004C5385" w:rsidRDefault="004C5385" w:rsidP="004C5385">
      <w:pPr>
        <w:jc w:val="both"/>
      </w:pPr>
    </w:p>
    <w:p w:rsidR="004C5385" w:rsidRDefault="004C5385" w:rsidP="004C5385">
      <w:pPr>
        <w:jc w:val="both"/>
      </w:pPr>
      <w:r>
        <w:t>Всем, даже женщинам, надо приобретать профессию</w:t>
      </w:r>
    </w:p>
    <w:p w:rsidR="004C5385" w:rsidRDefault="004C5385" w:rsidP="004C5385">
      <w:pPr>
        <w:jc w:val="both"/>
      </w:pPr>
    </w:p>
    <w:p w:rsidR="004C5385" w:rsidRDefault="004C5385" w:rsidP="004C5385">
      <w:pPr>
        <w:jc w:val="both"/>
      </w:pPr>
      <w:r>
        <w:t>Всем необходимо развивать трудолюбие. - Обычай содержать праздных мужчин и женщин на частные пожертвования или церковные деньги поощряет вредные привычки. Этого надо сознательно избегать. Каждого мужчину, женщину и ребенка надо учить полезному труду. Всем следует осваивать какое-либо ремесло. Это может быть изготовление палаток или какая-нибудь другая профессия. Но все должны учиться целенаправленно применять свои способности. И Бог готов умножить способности всех трудолюбивых. Мы призваны не ослабевать в усердии, пламенеть духом и служить Господу. Бог благословит всех, кто стремится оказывать хорошее влияние на окружающих (Ревью энд Геральд, 1900,13 марта).</w:t>
      </w:r>
    </w:p>
    <w:p w:rsidR="004C5385" w:rsidRDefault="004C5385" w:rsidP="004C5385">
      <w:pPr>
        <w:jc w:val="both"/>
      </w:pPr>
    </w:p>
    <w:p w:rsidR="004C5385" w:rsidRDefault="004C5385" w:rsidP="004C5385">
      <w:pPr>
        <w:jc w:val="both"/>
      </w:pPr>
      <w:r>
        <w:t xml:space="preserve">Каждый израильтянин должен был обучать детей ремеслу. - В Израиле трудовое воспитание считалось обязанностью. От каждого отца требовалось, чтобы он научил </w:t>
      </w:r>
      <w:r>
        <w:lastRenderedPageBreak/>
        <w:t>своих сыновей какому-нибудь полезному делу. Самые великие люди в Израиле владели ремеслами. Знание обязанностей домашней хозяйки считалось необходимым для каждой женщины. Умелое исполнение этих обязанностей делало честь женщине самого высокого положения (Служение исцеления, с. 185, 186).</w:t>
      </w:r>
    </w:p>
    <w:p w:rsidR="004C5385" w:rsidRDefault="004C5385" w:rsidP="004C5385">
      <w:pPr>
        <w:jc w:val="both"/>
      </w:pPr>
    </w:p>
    <w:p w:rsidR="004C5385" w:rsidRDefault="004C5385" w:rsidP="004C5385">
      <w:pPr>
        <w:jc w:val="both"/>
      </w:pPr>
      <w:r>
        <w:t>Нужны женщины с острым умом для управления делами</w:t>
      </w:r>
    </w:p>
    <w:p w:rsidR="004C5385" w:rsidRDefault="004C5385" w:rsidP="004C5385">
      <w:pPr>
        <w:jc w:val="both"/>
      </w:pPr>
    </w:p>
    <w:p w:rsidR="004C5385" w:rsidRDefault="004C5385" w:rsidP="004C5385">
      <w:pPr>
        <w:jc w:val="both"/>
      </w:pPr>
      <w:r>
        <w:t>Ниже приводится часть письма, написанного в феврале 1884 года смотрительнице Медицинского центра Сент-Хелена. Е. Уайт умоляет эту женщину оказывать влияние на дело Божье, приучать молодых женщин к полезному труду и наилучшим образом использовать собственные таланты.</w:t>
      </w:r>
    </w:p>
    <w:p w:rsidR="004C5385" w:rsidRDefault="004C5385" w:rsidP="004C5385">
      <w:pPr>
        <w:jc w:val="both"/>
      </w:pPr>
    </w:p>
    <w:p w:rsidR="004C5385" w:rsidRDefault="004C5385" w:rsidP="004C5385">
      <w:pPr>
        <w:jc w:val="both"/>
      </w:pPr>
      <w:r>
        <w:t>Ты не должна потакать своим наклонностям. Тебе надо стараться быть правильным примером во всем. Избавься от инертности, пробуди спящие в тебе силы. Стань незаменимой для своего мужа, активно помогая ему. Стань благословением для него во всем. Выполняй необходимые домашние обязанности. Научись живо делать всю самую черновую, неинтересную, скучную, но необходимую работу по дому. Ты поощряла свою вялость и леность, вместо того чтобы решительно противодействовать этому искушению.</w:t>
      </w:r>
    </w:p>
    <w:p w:rsidR="004C5385" w:rsidRDefault="004C5385" w:rsidP="004C5385">
      <w:pPr>
        <w:jc w:val="both"/>
      </w:pPr>
    </w:p>
    <w:p w:rsidR="004C5385" w:rsidRDefault="004C5385" w:rsidP="004C5385">
      <w:pPr>
        <w:jc w:val="both"/>
      </w:pPr>
      <w:r>
        <w:t>Сестра моя, ты справишься с нагрузками. Если ты возьмешь на себя необходимое бремя ответственности, то сможешь стать благословением для Медицинского центра [215] Сент-Хелена. Но, потакая своей медлительности, ты препятствуешь своему физическому, умственному и духовному развитию. Ты нуждаешься в животворной, преобразующей силе Бога. Тебе надо твердо и решительно стоять на стороне Бога и правды. Нужно, чтобы благодать Христова вдохнула в тебя жизненную энергию. Может быть, ты, наконец, пробудишься и начнешь напрягать свои почти полностью парализованные силы, чтобы быть полезной во всем, на что ты способна? Ты должна упражнять органы своего тела - иначе твой организм не будет выводить шлаки и ты вскоре потеряешь здоровье...</w:t>
      </w:r>
    </w:p>
    <w:p w:rsidR="004C5385" w:rsidRDefault="004C5385" w:rsidP="004C5385">
      <w:pPr>
        <w:jc w:val="both"/>
      </w:pPr>
    </w:p>
    <w:p w:rsidR="004C5385" w:rsidRDefault="004C5385" w:rsidP="004C5385">
      <w:pPr>
        <w:jc w:val="both"/>
      </w:pPr>
      <w:r>
        <w:t>Время драгоценно. Оно подобно золоту, и его не следует тратить на маловажные дела, которые только ублажают капризный вкус. Ты сможешь приносить больше пользы, сестра моя, если не будешь тратить золотые мгновения на пустые занятия, а посвятишь все время и внимание полезным и нужным вещам. В нашем мире надо многое успевать, и я надеюсь, ты не будешь недооценивать важность планирования и тщательного обдумывания. Ты могла бы сэкономить для своего учреждения сотни долларов, если бы вкладывала всю душу в работу. Своевременно исправляя недостатки и тщательно планируя работу, ты могла бы стать большим благословением. Если бы дремлющая в тебе энергия пробудилась благодаря физическому труду на свежем воздухе и ты бы выполняла свои обязанности живо и жизнерадостно, ты смогла бы добиться гораздо больших успехов и стать благословением для других.</w:t>
      </w:r>
    </w:p>
    <w:p w:rsidR="004C5385" w:rsidRDefault="004C5385" w:rsidP="004C5385">
      <w:pPr>
        <w:jc w:val="both"/>
      </w:pPr>
    </w:p>
    <w:p w:rsidR="004C5385" w:rsidRDefault="004C5385" w:rsidP="004C5385">
      <w:pPr>
        <w:jc w:val="both"/>
      </w:pPr>
      <w:r>
        <w:t>Я надеюсь, что ты будешь вкладывать в работу всю свою мудрость и силы ума. Следи за тем, чтобы деньги расходовались бережно. Иначе долги будут расти. Нужны женщины с живым, острым умом, которые понимают, где и на чем теряются драгоценные средства, и выправляют все недочеты. Будучи смотрительницей, ты возглавляла хозяйственную часть Медицинского центра, и это было твоей непосредственной обязанностью.</w:t>
      </w:r>
    </w:p>
    <w:p w:rsidR="004C5385" w:rsidRDefault="004C5385" w:rsidP="004C5385">
      <w:pPr>
        <w:jc w:val="both"/>
      </w:pPr>
    </w:p>
    <w:p w:rsidR="004C5385" w:rsidRDefault="004C5385" w:rsidP="004C5385">
      <w:pPr>
        <w:jc w:val="both"/>
      </w:pPr>
      <w:r>
        <w:t xml:space="preserve">Многое можно было бы сэкономить из того, что сегодня теряется из-за отсутствия управляющего, который бы за всем следил, планировал и распоряжался. Нужен человек, который бы надлежащим образом взялся за дело и добивался выполнения работы своевременными указаниями и личным примером. Девушки не будут беречь имущество и трудиться усердно и добросовестно, если им не подаст правильный пример человек, </w:t>
      </w:r>
      <w:r>
        <w:lastRenderedPageBreak/>
        <w:t>стоящий во главе учреждения. Если девушки не желают исправляться, если они не выполняют твоих требований, их надо уволить. Я знаю, что можно добиться большой экономии в нашем пансионе и санатории, если все делать умно и с усердием...</w:t>
      </w:r>
    </w:p>
    <w:p w:rsidR="004C5385" w:rsidRDefault="004C5385" w:rsidP="004C5385">
      <w:pPr>
        <w:jc w:val="both"/>
      </w:pPr>
    </w:p>
    <w:p w:rsidR="004C5385" w:rsidRDefault="004C5385" w:rsidP="004C5385">
      <w:pPr>
        <w:jc w:val="both"/>
      </w:pPr>
      <w:r>
        <w:t>Оказывая правильное влияние, ты сможешь научить [216] девушек добросовестно выполнять работу по дому. Для них это будет большим благословением.</w:t>
      </w:r>
    </w:p>
    <w:p w:rsidR="004C5385" w:rsidRDefault="004C5385" w:rsidP="004C5385">
      <w:pPr>
        <w:jc w:val="both"/>
      </w:pPr>
    </w:p>
    <w:p w:rsidR="004C5385" w:rsidRDefault="004C5385" w:rsidP="004C5385">
      <w:pPr>
        <w:jc w:val="both"/>
      </w:pPr>
      <w:r>
        <w:t>Надо разумно распоряжаться своими талантами - нельзя допускать, чтобы они залеживались и покрывались ржавчиной. Мы должны наилучшим образом использовать все свое влияние. Накормив множество людей, Христос сказал: "Соберите оставшиеся куски, чтобы ничего не пропало". Этот принцип применим не только в материальной, но и в духовной жизни. Те, кто не дорожит своими духовными благословениями и не применяет их наилучшим образом, собирая каждый драгоценный луч света, вскоре станут равнодушными и неблагодарными! Благословения не даются тем, кто не ценит их. Нам следует употребить во славу Божью все свои физические силы и влияние - ведь это Божьи таланты. Бог призывает всех трудиться наилучшим образом (Письмо 5, 1884 г.).</w:t>
      </w:r>
    </w:p>
    <w:p w:rsidR="004C5385" w:rsidRDefault="004C5385" w:rsidP="004C5385">
      <w:pPr>
        <w:jc w:val="both"/>
      </w:pPr>
    </w:p>
    <w:p w:rsidR="004C5385" w:rsidRDefault="004C5385" w:rsidP="004C5385">
      <w:pPr>
        <w:jc w:val="both"/>
      </w:pPr>
      <w:r>
        <w:t xml:space="preserve">Это письмо было написано в 1877 г., когда очень мало девушек получало высшее образование. </w:t>
      </w:r>
    </w:p>
    <w:p w:rsidR="004C5385" w:rsidRDefault="004C5385" w:rsidP="004C5385">
      <w:pPr>
        <w:jc w:val="both"/>
      </w:pPr>
      <w:r>
        <w:t>Глава 22. Когда постигает скорбь</w:t>
      </w:r>
    </w:p>
    <w:p w:rsidR="004C5385" w:rsidRDefault="004C5385" w:rsidP="004C5385">
      <w:pPr>
        <w:jc w:val="both"/>
      </w:pPr>
    </w:p>
    <w:p w:rsidR="004C5385" w:rsidRDefault="004C5385" w:rsidP="004C5385">
      <w:pPr>
        <w:jc w:val="both"/>
      </w:pPr>
      <w:r>
        <w:t>Болезнь</w:t>
      </w:r>
    </w:p>
    <w:p w:rsidR="004C5385" w:rsidRDefault="004C5385" w:rsidP="004C5385">
      <w:pPr>
        <w:jc w:val="both"/>
      </w:pPr>
    </w:p>
    <w:p w:rsidR="004C5385" w:rsidRDefault="004C5385" w:rsidP="004C5385">
      <w:pPr>
        <w:jc w:val="both"/>
      </w:pPr>
      <w:r>
        <w:t>Лукреция Крэнсон была дочерью давних друзей супругов Уайт. Она вышла замуж за Д. М. Конрайтав 1867г. и умерла 29 марта 1879г.</w:t>
      </w:r>
    </w:p>
    <w:p w:rsidR="004C5385" w:rsidRDefault="004C5385" w:rsidP="004C5385">
      <w:pPr>
        <w:jc w:val="both"/>
      </w:pPr>
    </w:p>
    <w:p w:rsidR="004C5385" w:rsidRDefault="004C5385" w:rsidP="004C5385">
      <w:pPr>
        <w:jc w:val="both"/>
      </w:pPr>
      <w:r>
        <w:t>Моя дорогая страдающая сестра! Я бы предпочла оказаться рядом с тобой и пообщаться, но это невозможно. Я могла бы сказать, что сочувствую тебе в твоей болезни, но, думая о тебе, не испытываю ни малейшего сомнения, что тебя поддерживают руки, которые никогда не устают. Я живо представляю это в своем воображении. Тебя может утешить любовь, такая же вечная и неизменная, как Божий престол.</w:t>
      </w:r>
    </w:p>
    <w:p w:rsidR="004C5385" w:rsidRDefault="004C5385" w:rsidP="004C5385">
      <w:pPr>
        <w:jc w:val="both"/>
      </w:pPr>
    </w:p>
    <w:p w:rsidR="004C5385" w:rsidRDefault="004C5385" w:rsidP="004C5385">
      <w:pPr>
        <w:jc w:val="both"/>
      </w:pPr>
      <w:r>
        <w:t>Не хочу думать, что ты ропщешь в своей болезни, но верю, что Господь озаряет тебя светом лица Своего и дарует тебе мир. Я верю, что ты пребываешь в общении с</w:t>
      </w:r>
    </w:p>
    <w:p w:rsidR="004C5385" w:rsidRDefault="004C5385" w:rsidP="004C5385">
      <w:pPr>
        <w:jc w:val="both"/>
      </w:pPr>
    </w:p>
    <w:p w:rsidR="004C5385" w:rsidRDefault="004C5385" w:rsidP="004C5385">
      <w:pPr>
        <w:jc w:val="both"/>
      </w:pPr>
      <w:r>
        <w:t>Отцом и Сыном Его Иисусом Христом и ежедневно возрастаешь в познании Божественной воли. Я верю, что ты становишься причастницей Божеского естества, что в тебе умножается благоговение, святое, детское доверие и любовь. Никогда еще кровь Христа, дарующая прощение, не казалась тебе такой драгоценной, бесценной, как теперь, во время болезни, когда твои жизненные силы тают с каждым днем.</w:t>
      </w:r>
    </w:p>
    <w:p w:rsidR="004C5385" w:rsidRDefault="004C5385" w:rsidP="004C5385">
      <w:pPr>
        <w:jc w:val="both"/>
      </w:pPr>
    </w:p>
    <w:p w:rsidR="004C5385" w:rsidRDefault="004C5385" w:rsidP="004C5385">
      <w:pPr>
        <w:jc w:val="both"/>
      </w:pPr>
      <w:r>
        <w:t>Ты приобретаешь ценный духовный опыт, и окружающим могут оказаться полезны твои советы и наставления. Религия кажется тебе, мое дорогое дитя, все более и более прекрасной. Ты теперь получаешь большое утешение, поскольку сидишь у ног Христа и учишься у Него. Ты [218] уже не боишься смерти. Если этот последний страшный враг порой вселяет в тебя ужас, ты смотришь на Иисуса и успокаиваешься, ибо гробница озарена светом Его святого присутствия. Твое сердце успокаивается лишь тогда, когда ты оказываешься в объятиях бесконечной Любви.</w:t>
      </w:r>
    </w:p>
    <w:p w:rsidR="004C5385" w:rsidRDefault="004C5385" w:rsidP="004C5385">
      <w:pPr>
        <w:jc w:val="both"/>
      </w:pPr>
    </w:p>
    <w:p w:rsidR="004C5385" w:rsidRDefault="004C5385" w:rsidP="004C5385">
      <w:pPr>
        <w:jc w:val="both"/>
      </w:pPr>
      <w:r>
        <w:t xml:space="preserve">Дорогое дитя, твое земное странствие почти закончилось. Мы не будем обременять тебя последними пожеланиями, но позволим тебе успокоиться в надежде. Мы верим, что Податель жизни вызовет тебя из темной могилы и дарует тебе славное бессмертие. Иисус </w:t>
      </w:r>
      <w:r>
        <w:lastRenderedPageBreak/>
        <w:t>и сейчас является твоим Спасителем. Всюду, где Он присутствует, для тебя будет рай. Твоя жизнь, дорогое мое дитя, сокрыта со Христом в Боге, и когда явится Он, Жизнь твоя, тогда и ты явишься с Ним, облеченная в бессмертие и вечную жизнь. Когда силы твои убывают, созерцаешь ли ты Его славу, полную благодати, милости и мира? Обращаешься ли ты к Нему, как стрелка компаса к северу?</w:t>
      </w:r>
    </w:p>
    <w:p w:rsidR="004C5385" w:rsidRDefault="004C5385" w:rsidP="004C5385">
      <w:pPr>
        <w:jc w:val="both"/>
      </w:pPr>
    </w:p>
    <w:p w:rsidR="004C5385" w:rsidRDefault="004C5385" w:rsidP="004C5385">
      <w:pPr>
        <w:jc w:val="both"/>
      </w:pPr>
      <w:r>
        <w:t>Не все твои дни светлы и радостны, но пусть это не огорчает тебя. Жди, надейся и уповай на Бога в кротости, вере и терпении. Твоя жизнь сокрыта со Христом в Боге. Твоя жизнь даже теперь может стать уроком для всех и свидетельствовать о том, что страдалец, у которого тают силы, тем не менее может быть счастлив в Боге. Когда глубокие воды омывают душу, Бог Своим присутствием освящает жилище Своих умирающих святых. Их терпение и выносливость, их радостное постоянство и уверенность в невидимой силе - несомненное свидетельство в пользу христианской религии и Спасителя христиан. Земные страдания станут преобразующей силой, очищающей, облагораживающей и готовящей их к жизни в горних чертогах.</w:t>
      </w:r>
    </w:p>
    <w:p w:rsidR="004C5385" w:rsidRDefault="004C5385" w:rsidP="004C5385">
      <w:pPr>
        <w:jc w:val="both"/>
      </w:pPr>
    </w:p>
    <w:p w:rsidR="004C5385" w:rsidRDefault="004C5385" w:rsidP="004C5385">
      <w:pPr>
        <w:jc w:val="both"/>
      </w:pPr>
      <w:r>
        <w:t>Несомненно, последние дни в жизни христианина могут быть благоухающими, потому что лучи Солнца правды озаряют его жизнь, распространяя вечное благоухание. Какой славный повод есть у нас для радости - ведь наш Искупитель пролил на кресте Свою драгоценную кровь, чтобы искупить грех, и приобрел для нас вечную праведность, поскольку был послушен даже до смерти. Ты знаешь, что сегодня Он находится одесную Отца, будучи Князем жизни, Спасителем. В этом имени воплощена твоя вечная жизнь, на Христа ты можешь полагаться полностью и безоговорочно. Ты всегда любила Христа, хотя порой твоя вера была слаба, а намерения неясны. Но Иисус - твой Спаситель. Он спасает тебя не потому, что ты совершенна, а потому, что ты нуждаешься в Нем и уповаешь на Него в своем несовершенстве. Иисус любит тебя, мое дорогое дитя. Ты можешь петь Ему: [219]</w:t>
      </w:r>
    </w:p>
    <w:p w:rsidR="004C5385" w:rsidRDefault="004C5385" w:rsidP="004C5385">
      <w:pPr>
        <w:jc w:val="both"/>
      </w:pPr>
    </w:p>
    <w:p w:rsidR="004C5385" w:rsidRDefault="004C5385" w:rsidP="004C5385">
      <w:pPr>
        <w:jc w:val="both"/>
      </w:pPr>
      <w:r>
        <w:t>"В тени престола Твоего</w:t>
      </w:r>
    </w:p>
    <w:p w:rsidR="004C5385" w:rsidRDefault="004C5385" w:rsidP="004C5385">
      <w:pPr>
        <w:jc w:val="both"/>
      </w:pPr>
    </w:p>
    <w:p w:rsidR="004C5385" w:rsidRDefault="004C5385" w:rsidP="004C5385">
      <w:pPr>
        <w:jc w:val="both"/>
      </w:pPr>
      <w:r>
        <w:t>Мы не боимся ничего</w:t>
      </w:r>
    </w:p>
    <w:p w:rsidR="004C5385" w:rsidRDefault="004C5385" w:rsidP="004C5385">
      <w:pPr>
        <w:jc w:val="both"/>
      </w:pPr>
    </w:p>
    <w:p w:rsidR="004C5385" w:rsidRDefault="004C5385" w:rsidP="004C5385">
      <w:pPr>
        <w:jc w:val="both"/>
      </w:pPr>
      <w:r>
        <w:t>Руки Твоей довольно,</w:t>
      </w:r>
    </w:p>
    <w:p w:rsidR="004C5385" w:rsidRDefault="004C5385" w:rsidP="004C5385">
      <w:pPr>
        <w:jc w:val="both"/>
      </w:pPr>
    </w:p>
    <w:p w:rsidR="004C5385" w:rsidRDefault="004C5385" w:rsidP="004C5385">
      <w:pPr>
        <w:jc w:val="both"/>
      </w:pPr>
      <w:r>
        <w:t>Чтоб мы дышали вольно" (Письмо 46,1879 г).</w:t>
      </w:r>
    </w:p>
    <w:p w:rsidR="004C5385" w:rsidRDefault="004C5385" w:rsidP="004C5385">
      <w:pPr>
        <w:jc w:val="both"/>
      </w:pPr>
    </w:p>
    <w:p w:rsidR="004C5385" w:rsidRDefault="004C5385" w:rsidP="004C5385">
      <w:pPr>
        <w:jc w:val="both"/>
      </w:pPr>
      <w:r>
        <w:t>Смерть мужа</w:t>
      </w:r>
    </w:p>
    <w:p w:rsidR="004C5385" w:rsidRDefault="004C5385" w:rsidP="004C5385">
      <w:pPr>
        <w:jc w:val="both"/>
      </w:pPr>
    </w:p>
    <w:p w:rsidR="004C5385" w:rsidRDefault="004C5385" w:rsidP="004C5385">
      <w:pPr>
        <w:jc w:val="both"/>
      </w:pPr>
      <w:r>
        <w:t>Написано Фанни Ашурст Кейпхарт, "Вестморленд", Вашингтонские высоты, г. Вашингтон.</w:t>
      </w:r>
    </w:p>
    <w:p w:rsidR="004C5385" w:rsidRDefault="004C5385" w:rsidP="004C5385">
      <w:pPr>
        <w:jc w:val="both"/>
      </w:pPr>
    </w:p>
    <w:p w:rsidR="004C5385" w:rsidRDefault="004C5385" w:rsidP="004C5385">
      <w:pPr>
        <w:jc w:val="both"/>
      </w:pPr>
      <w:r>
        <w:t>Моя дорогая сестра! Только что прочла твое письмо и сразу же пишу тебе ответ, поскольку даже несколько строк облегчат твою душу.</w:t>
      </w:r>
    </w:p>
    <w:p w:rsidR="004C5385" w:rsidRDefault="004C5385" w:rsidP="004C5385">
      <w:pPr>
        <w:jc w:val="both"/>
      </w:pPr>
    </w:p>
    <w:p w:rsidR="004C5385" w:rsidRDefault="004C5385" w:rsidP="004C5385">
      <w:pPr>
        <w:jc w:val="both"/>
      </w:pPr>
      <w:r>
        <w:t>Мой муж умер в Батл-Крике в 1881 году. Целый год мне была невыносима даже мысль о том, что я осталась одна. Мы с мужем трудились рука об руку в деле служения, и целый год после его смерти я не могла примириться с мыслью, что осталась одна, совсем одна, и теперь мне придется самой выполнять обязанности, которые в прошлом мы делили поровну. В течение целого года я не могла прийти в себя. Мне казалось, что я этого не выдержу и умру. Но не буду больше об этом.</w:t>
      </w:r>
    </w:p>
    <w:p w:rsidR="004C5385" w:rsidRDefault="004C5385" w:rsidP="004C5385">
      <w:pPr>
        <w:jc w:val="both"/>
      </w:pPr>
    </w:p>
    <w:p w:rsidR="004C5385" w:rsidRDefault="004C5385" w:rsidP="004C5385">
      <w:pPr>
        <w:jc w:val="both"/>
      </w:pPr>
      <w:r>
        <w:lastRenderedPageBreak/>
        <w:t>Когда мой муж лежал в гробу, наши добрые собратья подошли ко мне и предложили помолиться о том, чтобы он воскрес. Я сказала им: нет, нет. При жизни он работал за двоих или даже за троих, а теперь упокоился от трудов своих. Зачем же воскрешать его и заставлять снова проходить через все это? "Блаженны мертвые, умирающие в Господе; ей, говорит Дух, они успокоятся от трудов своих, и дела их идут вслед за ними".</w:t>
      </w:r>
    </w:p>
    <w:p w:rsidR="004C5385" w:rsidRDefault="004C5385" w:rsidP="004C5385">
      <w:pPr>
        <w:jc w:val="both"/>
      </w:pPr>
    </w:p>
    <w:p w:rsidR="004C5385" w:rsidRDefault="004C5385" w:rsidP="004C5385">
      <w:pPr>
        <w:jc w:val="both"/>
      </w:pPr>
      <w:r>
        <w:t>Целый год после смерти мужа я ужасно страдала. Я думала, что не выживу, потому что очень ослабела. Члены моей семьи решили уговорить меня отправиться на лагерное собрание, которое будет в Хельдсбурге, считая, что тогда появится хотя бы какая-то надежда. Это собрание должно бьшо состояться в роще, примерно в 700 метрах от моего дома в Хельдсбурге. Они надеялись, что на территории лагеря Бог ясно покажет мне, что я должна жить дальше. В то время лицо мое бьшо мертвенно бледным, без малейшего румянца. В воскресенье меня отвезли в легкой повозке на территорию лагеря. В тот день большая палатка была переполнена. Казалось, что в ней собрались все жители Хельдсбурга.</w:t>
      </w:r>
    </w:p>
    <w:p w:rsidR="004C5385" w:rsidRDefault="004C5385" w:rsidP="004C5385">
      <w:pPr>
        <w:jc w:val="both"/>
      </w:pPr>
    </w:p>
    <w:p w:rsidR="004C5385" w:rsidRDefault="004C5385" w:rsidP="004C5385">
      <w:pPr>
        <w:jc w:val="both"/>
      </w:pPr>
      <w:r>
        <w:t>На широкую сцену, которая служила кафедрой, водрузили [220] небольшой диван, и я устроилась на нем поудобнее. Во время собрания я попросила своего сына У. К. Уайта: "Пожалуйста, помоги мне встать и поддерживай меня, пока я буду говорить". Он сказал, что, конечно, поможет, и я поднялась. Пять минут я простояла на сцене, пытаясь что-то сказать и думая, что это мое последнее, прощальное, выступление в жизни.</w:t>
      </w:r>
    </w:p>
    <w:p w:rsidR="004C5385" w:rsidRDefault="004C5385" w:rsidP="004C5385">
      <w:pPr>
        <w:jc w:val="both"/>
      </w:pPr>
    </w:p>
    <w:p w:rsidR="004C5385" w:rsidRDefault="004C5385" w:rsidP="004C5385">
      <w:pPr>
        <w:jc w:val="both"/>
      </w:pPr>
      <w:r>
        <w:t>Внезапно я почувствовала нечто подобное электрическому разряду, прошедшему через все мое тело снизу доверху. Окружающие ясно видели, как кровь прилила к моим губам, ушам, щекам и лбу. На глазах огромного количества людей я исцелилась, и хвала Богу наполнила мое сердце и уста. Все большое собрание стало свидетелем чуда.</w:t>
      </w:r>
    </w:p>
    <w:p w:rsidR="004C5385" w:rsidRDefault="004C5385" w:rsidP="004C5385">
      <w:pPr>
        <w:jc w:val="both"/>
      </w:pPr>
    </w:p>
    <w:p w:rsidR="004C5385" w:rsidRDefault="004C5385" w:rsidP="004C5385">
      <w:pPr>
        <w:jc w:val="both"/>
      </w:pPr>
      <w:r>
        <w:t>После этого я заняла место на кафедре и перед всем собранием возвестила свидетельство, какого они никогда прежде не слышали. Это было равносильно тому, как если бы кто воскрес из мертвых. Весь тот год был приготовлением к этой перемене. И это знамение жители Хельдсбурга должны были получить как свидетельство в пользу истины...</w:t>
      </w:r>
    </w:p>
    <w:p w:rsidR="004C5385" w:rsidRDefault="004C5385" w:rsidP="004C5385">
      <w:pPr>
        <w:jc w:val="both"/>
      </w:pPr>
    </w:p>
    <w:p w:rsidR="004C5385" w:rsidRDefault="004C5385" w:rsidP="004C5385">
      <w:pPr>
        <w:jc w:val="both"/>
      </w:pPr>
      <w:r>
        <w:t>Сестра моя, никогда больше не проявляй недоверия к нашему Господу Иисусу Христу. Иди вперед с верой в то, что встретишь своего мужа в Царстве Божьем. Делай все возможное, приготовляя живых к тому, чтобы стать членами царской семьи и детьми Небесного Царя. Это наше и твое служение. Совершай его добросовестно и верь, что встретишь своего мужа в Божьем граде. Делай все, что в твоих силах, укрепляя жизнерадостность других людей. Поднимай тех, кто падает духом, и веди их ко Христу. Никогда не терзай свою душу, как ты это делаешь, но будь скромной, верной, правдивой, и Слово Божье заверяет тебя, что вы встретитесь, когда великая борьба закончится. Держись и не унывай! (Письмо 82,1906 г.).</w:t>
      </w:r>
    </w:p>
    <w:p w:rsidR="004C5385" w:rsidRDefault="004C5385" w:rsidP="004C5385">
      <w:pPr>
        <w:jc w:val="both"/>
      </w:pPr>
    </w:p>
    <w:p w:rsidR="004C5385" w:rsidRDefault="004C5385" w:rsidP="004C5385">
      <w:pPr>
        <w:jc w:val="both"/>
      </w:pPr>
      <w:r>
        <w:t>Написано сестре Чэпмен, старому другу по вере, по случаю смерти ее супруга.</w:t>
      </w:r>
    </w:p>
    <w:p w:rsidR="004C5385" w:rsidRDefault="004C5385" w:rsidP="004C5385">
      <w:pPr>
        <w:jc w:val="both"/>
      </w:pPr>
    </w:p>
    <w:p w:rsidR="004C5385" w:rsidRDefault="004C5385" w:rsidP="004C5385">
      <w:pPr>
        <w:jc w:val="both"/>
      </w:pPr>
      <w:r>
        <w:t xml:space="preserve">Дорогая сестра Чэпмен! Я думаю о тебе каждый день и соболезную тебе. Что сказать сейчас, когда тебя постигло такое страшное горе в жизни? На этот раз у меня нет слов. Я только могу предать тебя Богу и сострадательному Спасителю. В Нем ты обретешь мир и покой. Он тебя утешит. [221] Иисус любит и жалеет тебя так, как никто больше. Сам Иисус Христос непременно укрепит тебя. Его вечные руки поддерживают тебя, Его слова исцеляют. Мы не можем проникнуть в тайные намерения и планы Бога. Разочарования и </w:t>
      </w:r>
      <w:r>
        <w:lastRenderedPageBreak/>
        <w:t>скорби, неурядицы и тяжелые утраты должны не отдалять нас от Бога, а, наоборот, приближать к Нему.</w:t>
      </w:r>
    </w:p>
    <w:p w:rsidR="004C5385" w:rsidRDefault="004C5385" w:rsidP="004C5385">
      <w:pPr>
        <w:jc w:val="both"/>
      </w:pPr>
    </w:p>
    <w:p w:rsidR="004C5385" w:rsidRDefault="004C5385" w:rsidP="004C5385">
      <w:pPr>
        <w:jc w:val="both"/>
      </w:pPr>
      <w:r>
        <w:t>Как часто мы задыхаемся, изнемогаем и терзаемся, неся свое бремя! Когда мы приходим к Иисусу, чувствуя, что не в силах больше нести эту ношу, и возлагаем ее на Носителя бремен, то обретаем мир и покой. Да, мы спотыкаемся под нашей тяжелой ношей, и каждый день чувствуем себя несчастными, потому что не принимаем близко к сердцу драгоценные обетования Бога. Он принимает нас, совершенно недостойных, благодаря Иисусу Христу. Никогда не упускайте из виду заверение о том, что Иисус любит нас. Он ждет, когда нам потребуется Его благодать.</w:t>
      </w:r>
    </w:p>
    <w:p w:rsidR="004C5385" w:rsidRDefault="004C5385" w:rsidP="004C5385">
      <w:pPr>
        <w:jc w:val="both"/>
      </w:pPr>
    </w:p>
    <w:p w:rsidR="004C5385" w:rsidRDefault="004C5385" w:rsidP="004C5385">
      <w:pPr>
        <w:jc w:val="both"/>
      </w:pPr>
      <w:r>
        <w:t>Моя дорогая скорбящая сестра, я знаю на собственном опыте, что ты сейчас переживаешь. Совсем недавно я шла тем же скорбным путем. Моя дорогая, подойди поближе ко Христу, могущественному Целителю. Иисус явил нам Свою дивную любовь во время распятия, и свет Его любви озаряет нас яркими лучами славы, исходящими от Голгофского креста. Нам остается принять эту любовь и применить к себе Божьи обетования.</w:t>
      </w:r>
    </w:p>
    <w:p w:rsidR="004C5385" w:rsidRDefault="004C5385" w:rsidP="004C5385">
      <w:pPr>
        <w:jc w:val="both"/>
      </w:pPr>
    </w:p>
    <w:p w:rsidR="004C5385" w:rsidRDefault="004C5385" w:rsidP="004C5385">
      <w:pPr>
        <w:jc w:val="both"/>
      </w:pPr>
      <w:r>
        <w:t>Просто покойся в Иисусе. Покойся в Нем, как уставший ребенок в руках матери. Господь жалеет и любит тебя. Руки Его поддерживают тебя. Ты пока не в состоянии почувствовать это и услышать Его голос. Хотя душа твоя изранена и изъязвлена, просто доверься Богу. Его сострадательная рука простерта, чтобы перевязать твои раны. Он станет для тебя дороже самого лучшего друга, и все самое вожделенное не может сравниться с Ним. Только верь и уповай на Него. Он твой Друг в скорби. Он знает все (Письмо 1е, 1882 г.).</w:t>
      </w:r>
    </w:p>
    <w:p w:rsidR="004C5385" w:rsidRDefault="004C5385" w:rsidP="004C5385">
      <w:pPr>
        <w:jc w:val="both"/>
      </w:pPr>
    </w:p>
    <w:p w:rsidR="004C5385" w:rsidRDefault="004C5385" w:rsidP="004C5385">
      <w:pPr>
        <w:jc w:val="both"/>
      </w:pPr>
      <w:r>
        <w:t xml:space="preserve">Пармелия Лейн - жена пастора </w:t>
      </w:r>
    </w:p>
    <w:p w:rsidR="004C5385" w:rsidRDefault="004C5385" w:rsidP="004C5385">
      <w:pPr>
        <w:jc w:val="both"/>
      </w:pPr>
    </w:p>
    <w:p w:rsidR="004C5385" w:rsidRDefault="004C5385" w:rsidP="004C5385">
      <w:pPr>
        <w:jc w:val="both"/>
      </w:pPr>
      <w:r>
        <w:t>Сэндза Лейна, уроженца штата Мичиган. Он был искусным проповедником. Впоследствии занимал пост президента нескольких конференций в Соединенных Штатах. Он проводил лагерное собрание в Райзли, когда Е. Уайт прибыла в Англию. Она на протяжении многих лет дружила с семьей Лейн.</w:t>
      </w:r>
    </w:p>
    <w:p w:rsidR="004C5385" w:rsidRDefault="004C5385" w:rsidP="004C5385">
      <w:pPr>
        <w:jc w:val="both"/>
      </w:pPr>
    </w:p>
    <w:p w:rsidR="004C5385" w:rsidRDefault="004C5385" w:rsidP="004C5385">
      <w:pPr>
        <w:jc w:val="both"/>
      </w:pPr>
      <w:r>
        <w:t>Дорогая сестра Лейн! Пережив такую же скорбь, ка- [222] кую ты сейчас переживаешь, я знаю, как посочувствовать тебе. Мне понятно твое ощущение тяжелой утраты.</w:t>
      </w:r>
    </w:p>
    <w:p w:rsidR="004C5385" w:rsidRDefault="004C5385" w:rsidP="004C5385">
      <w:pPr>
        <w:jc w:val="both"/>
      </w:pPr>
    </w:p>
    <w:p w:rsidR="004C5385" w:rsidRDefault="004C5385" w:rsidP="004C5385">
      <w:pPr>
        <w:jc w:val="both"/>
      </w:pPr>
      <w:r>
        <w:t>Хочу сказать тебе, что мы получили письмо от твоего мужа, написанное им незадолго до смерти. Когда я получила это письмо, мне надо было решать много сложных вопросов, и я не сумела сразу ответить ему. Спустя некоторое время я начала писать ответ, но так и не закончила, потому что узнала о его кончине.</w:t>
      </w:r>
    </w:p>
    <w:p w:rsidR="004C5385" w:rsidRDefault="004C5385" w:rsidP="004C5385">
      <w:pPr>
        <w:jc w:val="both"/>
      </w:pPr>
    </w:p>
    <w:p w:rsidR="004C5385" w:rsidRDefault="004C5385" w:rsidP="004C5385">
      <w:pPr>
        <w:jc w:val="both"/>
      </w:pPr>
      <w:r>
        <w:t>Я очень ценю это письмо брата Лейна - ведь он рассказывает о своем личном опыте, который укрепляет у меня веру в то, что он был истинным дитем Божьим. Некоторые наши собратья опасались, что наш брат не все вопросы понимал достаточно ясно, но его письмо к нам свидетельствует о том, что он добросовестно стремился идти по верному пути.</w:t>
      </w:r>
    </w:p>
    <w:p w:rsidR="004C5385" w:rsidRDefault="004C5385" w:rsidP="004C5385">
      <w:pPr>
        <w:jc w:val="both"/>
      </w:pPr>
    </w:p>
    <w:p w:rsidR="004C5385" w:rsidRDefault="004C5385" w:rsidP="004C5385">
      <w:pPr>
        <w:jc w:val="both"/>
      </w:pPr>
      <w:r>
        <w:t>Моя дорогая сестра, буду рада получить от тебя письмо. Надеюсь, что ты сможешь вновь обрести спокойствие и уверенность.</w:t>
      </w:r>
    </w:p>
    <w:p w:rsidR="004C5385" w:rsidRDefault="004C5385" w:rsidP="004C5385">
      <w:pPr>
        <w:jc w:val="both"/>
      </w:pPr>
    </w:p>
    <w:p w:rsidR="004C5385" w:rsidRDefault="004C5385" w:rsidP="004C5385">
      <w:pPr>
        <w:jc w:val="both"/>
      </w:pPr>
      <w:r>
        <w:t xml:space="preserve">Мне так радостно от того, что Иисус, наш Спаситель, скоро придет, и тогда мы все сможем собраться вокруг великого белого престола. Я хочу быть там, и если мы обе </w:t>
      </w:r>
      <w:r>
        <w:lastRenderedPageBreak/>
        <w:t>останемся верны Господу до конца, я верю, что мы встретим там твоего мужа. Возможно, нам предстоят тяжелые испытания, но мы будем в безопасности, если наша жизнь будет сокрыта со Христом в Боге. Многих увлекут духи-обольстители и учения бесовские, и единственная надежда для каждой души - постоянно взирать на Иисуса, Начальника и Совершителя нашей веры.</w:t>
      </w:r>
    </w:p>
    <w:p w:rsidR="004C5385" w:rsidRDefault="004C5385" w:rsidP="004C5385">
      <w:pPr>
        <w:jc w:val="both"/>
      </w:pPr>
    </w:p>
    <w:p w:rsidR="004C5385" w:rsidRDefault="004C5385" w:rsidP="004C5385">
      <w:pPr>
        <w:jc w:val="both"/>
      </w:pPr>
      <w:r>
        <w:t>Будучи служителями Иисуса Христа, мы должны сделать все от нас зависящее, чтобы открыть истину всему миру. Нам осталось недолго трудиться в этом мире, и мы должны бодрствовать и усердно работать. Мы должны говорить вовремя и не вовремя. Наши таланты, природные и приобретенные, принадлежат Церкви Христовой. Мы рабы Господа Иисуса Христа.</w:t>
      </w:r>
    </w:p>
    <w:p w:rsidR="004C5385" w:rsidRDefault="004C5385" w:rsidP="004C5385">
      <w:pPr>
        <w:jc w:val="both"/>
      </w:pPr>
    </w:p>
    <w:p w:rsidR="004C5385" w:rsidRDefault="004C5385" w:rsidP="004C5385">
      <w:pPr>
        <w:jc w:val="both"/>
      </w:pPr>
      <w:r>
        <w:t>Нам грустно видеть, как люди господствуют над теми, кому следует быть свободными детьми Бога. Христос есть высший Глава Своей Церкви. Пусть никто не встает между Ним и нашей душой. Будем трудиться исключительно для Господа, не допуская, чтобы что-то вклинилось между душой и ее высшими интересами. Мы должны победить кровью Агнца и словом своего свидетельства... [223] Мужайся в Господе, сестра моя. Постоянно взирай на Начальника и Совершителя веры нашей (Письмо 362, 1906г.).</w:t>
      </w:r>
    </w:p>
    <w:p w:rsidR="004C5385" w:rsidRDefault="004C5385" w:rsidP="004C5385">
      <w:pPr>
        <w:jc w:val="both"/>
      </w:pPr>
    </w:p>
    <w:p w:rsidR="004C5385" w:rsidRDefault="004C5385" w:rsidP="004C5385">
      <w:pPr>
        <w:jc w:val="both"/>
      </w:pPr>
      <w:r>
        <w:t>Вдовство</w:t>
      </w:r>
    </w:p>
    <w:p w:rsidR="004C5385" w:rsidRDefault="004C5385" w:rsidP="004C5385">
      <w:pPr>
        <w:jc w:val="both"/>
      </w:pPr>
    </w:p>
    <w:p w:rsidR="004C5385" w:rsidRDefault="004C5385" w:rsidP="004C5385">
      <w:pPr>
        <w:jc w:val="both"/>
      </w:pPr>
      <w:r>
        <w:t>Сестра Лонз недавно познакомилась с Еленой Уайт. Узнав о смерти ее супруга, Е. Уайт написала своей новой подруге письмо, полное любви и сочувствия.</w:t>
      </w:r>
    </w:p>
    <w:p w:rsidR="004C5385" w:rsidRDefault="004C5385" w:rsidP="004C5385">
      <w:pPr>
        <w:jc w:val="both"/>
      </w:pPr>
    </w:p>
    <w:p w:rsidR="004C5385" w:rsidRDefault="004C5385" w:rsidP="004C5385">
      <w:pPr>
        <w:jc w:val="both"/>
      </w:pPr>
      <w:r>
        <w:t>Дорогая сестра Лонз! Я рада, что познакомилась с тобой, что между нами установилась такая же взаимная симпатия, как и с другой вдовой, сестрой Браун. Мы втроем остались вдовами и, несмотря на утрату, имеем большие благословения от Бога, Который не покинул нас в бедственное время, но стал для нас скорым Помощником в бедах. Каждая из нас испытала Божье присутствие. Мы смирялись в скорбный час, переносили самые суровые испытания и с детской доверчивостью полагались на Него.</w:t>
      </w:r>
    </w:p>
    <w:p w:rsidR="004C5385" w:rsidRDefault="004C5385" w:rsidP="004C5385">
      <w:pPr>
        <w:jc w:val="both"/>
      </w:pPr>
    </w:p>
    <w:p w:rsidR="004C5385" w:rsidRDefault="004C5385" w:rsidP="004C5385">
      <w:pPr>
        <w:jc w:val="both"/>
      </w:pPr>
      <w:r>
        <w:t>Когда мрачные тучи заслонили от нас солнце, мы узнали, что неразумно идти своим путем или настаивать на своей воле, и нельзя роптать и подвергать сомнению Божественное провидение. Я думаю, мы хорошо понимаем друг друга и можем сочувствовать друг другу. Нас объединяет благодать Иисуса Христа и узы христианского сострадания, освященного горестями.</w:t>
      </w:r>
    </w:p>
    <w:p w:rsidR="004C5385" w:rsidRDefault="004C5385" w:rsidP="004C5385">
      <w:pPr>
        <w:jc w:val="both"/>
      </w:pPr>
    </w:p>
    <w:p w:rsidR="004C5385" w:rsidRDefault="004C5385" w:rsidP="004C5385">
      <w:pPr>
        <w:jc w:val="both"/>
      </w:pPr>
      <w:r>
        <w:t>Если нам не суждено больше встретиться на этой земле, у нас останутся самые нежные и незабываемые воспоминания о нашем непродолжительном общении с вашей семьей в Лонг Пойнте. Я рада, что познакомилась с тобой. Я верю, что провидению Божьему угодно, чтобы ты стала членом семьи Браунов. В твоем общении с ними Господь сделал тебя орудием правды и большим благословением, особенно для сестры Браун. У меня очень добрые и нежные чувства к тебе и к сестре Браун, учитывая ту скорбь, которая постигла ее.</w:t>
      </w:r>
    </w:p>
    <w:p w:rsidR="004C5385" w:rsidRDefault="004C5385" w:rsidP="004C5385">
      <w:pPr>
        <w:jc w:val="both"/>
      </w:pPr>
    </w:p>
    <w:p w:rsidR="004C5385" w:rsidRDefault="004C5385" w:rsidP="004C5385">
      <w:pPr>
        <w:jc w:val="both"/>
      </w:pPr>
      <w:r>
        <w:t xml:space="preserve">Скорби часто оказываются замаскированными милостями. Мы не знаем, кем бы мы были без них. Если таинственное Божье провидение разрушает все наши планы и нас постигает скорбь вместо радости, мы должны покорно склониться и сказать: "Да будет воля Твоя, Боже". Мы должны всегда сохранять спокойное и твердое упование на Того, Кто любит нас и отдал за нас Свою жизнь. "Днем явит Господь милость Свою, и ночью песнь Ему у меня, молитва к Богу жизни моей. Скажу Богу, заступнику мо- [224] ему: для чего Ты забыл меня? Для чего я сетуя хожу от оскорблений врага?.. Что унываешь ты, </w:t>
      </w:r>
      <w:r>
        <w:lastRenderedPageBreak/>
        <w:t>душа моя, и что смущаешься? Уповай на Бога, ибо я буду еще славить Его, Спасителя моего и Бога моего".</w:t>
      </w:r>
    </w:p>
    <w:p w:rsidR="004C5385" w:rsidRDefault="004C5385" w:rsidP="004C5385">
      <w:pPr>
        <w:jc w:val="both"/>
      </w:pPr>
    </w:p>
    <w:p w:rsidR="004C5385" w:rsidRDefault="004C5385" w:rsidP="004C5385">
      <w:pPr>
        <w:jc w:val="both"/>
      </w:pPr>
      <w:r>
        <w:t>Господу известны наши скорби. По благости Своей Он посылает нам то, что мы способны вынести. Как плавильщик серебра, Он наблюдает за нами каждое мгновение до тех пор, пока не закончится процесс нашего очищения. Горнило должно очищать и улучшать качество, а не губить и поглощать. Он сделает так, что уповающие на Него будут петь о Его милости во время излития Его судов.</w:t>
      </w:r>
    </w:p>
    <w:p w:rsidR="004C5385" w:rsidRDefault="004C5385" w:rsidP="004C5385">
      <w:pPr>
        <w:jc w:val="both"/>
      </w:pPr>
    </w:p>
    <w:p w:rsidR="004C5385" w:rsidRDefault="004C5385" w:rsidP="004C5385">
      <w:pPr>
        <w:jc w:val="both"/>
      </w:pPr>
      <w:r>
        <w:t>Он всегда дает нам то, в чем мы больше всего нуждаемся в данный момент: новые благословения и силу в минугу слабости; помощь в минуту опасности; друзей, когда нам одиноко; Божественное и человеческое сочувствие в минуту скорби. Мы направляемся к своей вечной родине. Тот, Кто любит нас так сильно, что умер за нас, построил для нас город. Новый Иерусалим - вот наше место покоя. В святом Божьем граде не будет места печали. Там не раздадутся горькие стенания по поводу несбывшихся надежд и умершей любви. Пусть Бог благословит тебя, моя дорогая и многоуважаемая сестра! (Письмо 37,1893 г.).</w:t>
      </w:r>
    </w:p>
    <w:p w:rsidR="004C5385" w:rsidRDefault="004C5385" w:rsidP="004C5385">
      <w:pPr>
        <w:jc w:val="both"/>
      </w:pPr>
    </w:p>
    <w:p w:rsidR="004C5385" w:rsidRDefault="004C5385" w:rsidP="004C5385">
      <w:pPr>
        <w:jc w:val="both"/>
      </w:pPr>
      <w:r>
        <w:t>Смерть ребенка</w:t>
      </w:r>
    </w:p>
    <w:p w:rsidR="004C5385" w:rsidRDefault="004C5385" w:rsidP="004C5385">
      <w:pPr>
        <w:jc w:val="both"/>
      </w:pPr>
    </w:p>
    <w:p w:rsidR="004C5385" w:rsidRDefault="004C5385" w:rsidP="004C5385">
      <w:pPr>
        <w:jc w:val="both"/>
      </w:pPr>
      <w:r>
        <w:t>В письме к пастору и сестре Хаскелл Елена Уайт рассказывает о смерти своего правнука.</w:t>
      </w:r>
    </w:p>
    <w:p w:rsidR="004C5385" w:rsidRDefault="004C5385" w:rsidP="004C5385">
      <w:pPr>
        <w:jc w:val="both"/>
      </w:pPr>
    </w:p>
    <w:p w:rsidR="004C5385" w:rsidRDefault="004C5385" w:rsidP="004C5385">
      <w:pPr>
        <w:jc w:val="both"/>
      </w:pPr>
      <w:r>
        <w:t xml:space="preserve">Сегодня я написала много страниц. Утром получила письмо от Мейбл Уоркман (своей внучки). Примерно две недели назад она родила мальчика, который весил четыре с половиной килограмма, но малыш умер через два дня. Мейбл прошла через суровое испытание, но мы благодарны за то, что она осталась жива. И отец, и мать болезненно переживали случившееся, но приняли все так, как и должны принимать христиане. В это скорбное время муж Мейбл проявил себя настоящим христианином, и Господь поддержал их обоих. Они считают, что, если бы с ними не оказалось сестры Кресс в это время, Мейбл также могла бы лишиться жизни. Я благодарна сестре Кресс за то, что она была рядом с ними, ибо она обладает большим тактом и умением. Если бы мать умерла вместе с ребенком, скорбь была бы еще сильнее.[225] </w:t>
      </w:r>
    </w:p>
    <w:p w:rsidR="004C5385" w:rsidRDefault="004C5385" w:rsidP="004C5385">
      <w:pPr>
        <w:jc w:val="both"/>
      </w:pPr>
    </w:p>
    <w:p w:rsidR="004C5385" w:rsidRDefault="004C5385" w:rsidP="004C5385">
      <w:pPr>
        <w:jc w:val="both"/>
      </w:pPr>
      <w:r>
        <w:t>В течение двух недель мы очень волновались за Мейбл, потому что после телеграммы о смерти малыша мы не получали от них никаких известий вплоть до сегодняшнего дня. Я благодарю Господа за то, что Он сохранил жизнь Мейбл, и молюсь о том, чтобы она стала благословением в деле Божьем (Письмо 120, 1909 г.).</w:t>
      </w:r>
    </w:p>
    <w:p w:rsidR="004C5385" w:rsidRDefault="004C5385" w:rsidP="004C5385">
      <w:pPr>
        <w:jc w:val="both"/>
      </w:pPr>
    </w:p>
    <w:p w:rsidR="004C5385" w:rsidRDefault="004C5385" w:rsidP="004C5385">
      <w:pPr>
        <w:jc w:val="both"/>
      </w:pPr>
      <w:r>
        <w:t>Сестра Робинсон была давней подругой Елены Уайт из штата Мичиган. Е. Уайт написала ей письмо сразу после того, как получила известие о смерти ее ребенка, поделившись своими переживаниями по случаю смерти двух своих сыновей.</w:t>
      </w:r>
    </w:p>
    <w:p w:rsidR="004C5385" w:rsidRDefault="004C5385" w:rsidP="004C5385">
      <w:pPr>
        <w:jc w:val="both"/>
      </w:pPr>
    </w:p>
    <w:p w:rsidR="004C5385" w:rsidRDefault="004C5385" w:rsidP="004C5385">
      <w:pPr>
        <w:jc w:val="both"/>
      </w:pPr>
      <w:r>
        <w:t>Моя дорогая сестра Робинсон! Я только что получила почту из Америки. Секретарь прочитала мне письма, многие из которых весьма интересны. В первую очередь решила ответить на твое письмо.</w:t>
      </w:r>
    </w:p>
    <w:p w:rsidR="004C5385" w:rsidRDefault="004C5385" w:rsidP="004C5385">
      <w:pPr>
        <w:jc w:val="both"/>
      </w:pPr>
    </w:p>
    <w:p w:rsidR="004C5385" w:rsidRDefault="004C5385" w:rsidP="004C5385">
      <w:pPr>
        <w:jc w:val="both"/>
      </w:pPr>
      <w:r>
        <w:t>Мое материнское сердце тронуто тем, как ты описываешь утрату ребенка. Трогательно читать, как ты склонилась в молитве и подчинилась воле своего Небесного Отца. Ты правильно поступила, когда все предоставила Ему. В свое время я пережила то же, что и ты.</w:t>
      </w:r>
    </w:p>
    <w:p w:rsidR="004C5385" w:rsidRDefault="004C5385" w:rsidP="004C5385">
      <w:pPr>
        <w:jc w:val="both"/>
      </w:pPr>
    </w:p>
    <w:p w:rsidR="004C5385" w:rsidRDefault="004C5385" w:rsidP="004C5385">
      <w:pPr>
        <w:jc w:val="both"/>
      </w:pPr>
      <w:r>
        <w:lastRenderedPageBreak/>
        <w:t>Моему старшему сыну было шестнадцать лет, когда его сразила болезнь. Врачи признали его состояние очень тяжелым. Тогда он подозвал нас к своей постели и сказал: "Папа, мама, вам будет трудно расстаться со своим старшим сыном. Если Господу угодно сохранить мою жизнь ради вас, я буду рад. Но если для моего же блага и для славы Его имени лучше, чтобы моя жизнь закончилась сейчас, то я скажу: радуйся, душа моя. Папа, пойди в свою комнату, и мама тоже, и помолитесь. Тогда вам будет дан ответ по воле моего Спасителя, Которого вы любите и я люблю". Он опасался, что если мы вместе преклоним колени, наше сострадание к нему усилится, и мы будем просить о том, что неугодно Господу.</w:t>
      </w:r>
    </w:p>
    <w:p w:rsidR="004C5385" w:rsidRDefault="004C5385" w:rsidP="004C5385">
      <w:pPr>
        <w:jc w:val="both"/>
      </w:pPr>
    </w:p>
    <w:p w:rsidR="004C5385" w:rsidRDefault="004C5385" w:rsidP="004C5385">
      <w:pPr>
        <w:jc w:val="both"/>
      </w:pPr>
      <w:r>
        <w:t>Мы выполнили его просьбу, и наши молитвы в точности совпали с твоими. Мы не получили свидетельства, что наш сын выздоровеет. Он умер, полностью положившись на нашего Спасителя Иисуса. Его смерть стала для нас тяжким ударом, но даже в смерти он одержал победу, потому что его жизнь была сокрыта со Христом в Боге.</w:t>
      </w:r>
    </w:p>
    <w:p w:rsidR="004C5385" w:rsidRDefault="004C5385" w:rsidP="004C5385">
      <w:pPr>
        <w:jc w:val="both"/>
      </w:pPr>
    </w:p>
    <w:p w:rsidR="004C5385" w:rsidRDefault="004C5385" w:rsidP="004C5385">
      <w:pPr>
        <w:jc w:val="both"/>
      </w:pPr>
      <w:r>
        <w:t>Еще до того, как умер наш старший мальчик, смертельно заболел наш малыш. Мы молились и думали, что Господь сохранит нам наше сокровище. Но мы закрыли ему глаза и положили в могилу, чтобы он покоился в Иисусе [226] до того дня, когда Податель жизни придет пробудить Своих дорогих и возлюбленных чад, даровав им славное бессмертие...</w:t>
      </w:r>
    </w:p>
    <w:p w:rsidR="004C5385" w:rsidRDefault="004C5385" w:rsidP="004C5385">
      <w:pPr>
        <w:jc w:val="both"/>
      </w:pPr>
    </w:p>
    <w:p w:rsidR="004C5385" w:rsidRDefault="004C5385" w:rsidP="004C5385">
      <w:pPr>
        <w:jc w:val="both"/>
      </w:pPr>
      <w:r>
        <w:t>Но Господь был моим Наставником, и Он дарует тебе благодать, необходимую для того, чтобы перенести эту тяжелую утрату.</w:t>
      </w:r>
    </w:p>
    <w:p w:rsidR="004C5385" w:rsidRDefault="004C5385" w:rsidP="004C5385">
      <w:pPr>
        <w:jc w:val="both"/>
      </w:pPr>
    </w:p>
    <w:p w:rsidR="004C5385" w:rsidRDefault="004C5385" w:rsidP="004C5385">
      <w:pPr>
        <w:jc w:val="both"/>
      </w:pPr>
      <w:r>
        <w:t>Ты спрашиваешь, будет ли спасен твой малыш. На этот вопрос можно ответить словами Христа: "Пустите детей и не препятствуйте им приходить ко Мне, ибо таковых есть Царство Небесное".</w:t>
      </w:r>
    </w:p>
    <w:p w:rsidR="004C5385" w:rsidRDefault="004C5385" w:rsidP="004C5385">
      <w:pPr>
        <w:jc w:val="both"/>
      </w:pPr>
    </w:p>
    <w:p w:rsidR="004C5385" w:rsidRDefault="004C5385" w:rsidP="004C5385">
      <w:pPr>
        <w:jc w:val="both"/>
      </w:pPr>
      <w:r>
        <w:t>Вспомни пророчество: "Так говорит Господь: голос слышен в Раме, вопль и горькое рыдание; Рахиль плачет о детях своих и не хочет утешиться о детях своих, ибо их нет. Так говорит Господь: удержи голос твой от рыдания и глаза твои от слез, ибо есть награда за труд твой, говорит Господь, и возвратятся они из земли неприятельской. И есть надежда для будущности твоей, говорит Господь, и возвратятся сыновья твои в пределы свои".</w:t>
      </w:r>
    </w:p>
    <w:p w:rsidR="004C5385" w:rsidRDefault="004C5385" w:rsidP="004C5385">
      <w:pPr>
        <w:jc w:val="both"/>
      </w:pPr>
    </w:p>
    <w:p w:rsidR="004C5385" w:rsidRDefault="004C5385" w:rsidP="004C5385">
      <w:pPr>
        <w:jc w:val="both"/>
      </w:pPr>
      <w:r>
        <w:t>Это обетование для тебя. Ты можешь утешиться и уповать на Господа. Господь часто говорил мне, что много малышей еще уйдет из этой жизни до времени скорби. Мы снова увидим наших детей. Мы встретимся с ними в небесных чертогах и узнаем их. Возложи свое упование на Господа и не бойся (Письмо 196, 1899 г.).</w:t>
      </w:r>
    </w:p>
    <w:p w:rsidR="004C5385" w:rsidRDefault="004C5385" w:rsidP="004C5385">
      <w:pPr>
        <w:jc w:val="both"/>
      </w:pPr>
    </w:p>
    <w:p w:rsidR="004C5385" w:rsidRDefault="004C5385" w:rsidP="004C5385">
      <w:pPr>
        <w:jc w:val="both"/>
      </w:pPr>
      <w:r>
        <w:t>Смерть друга</w:t>
      </w:r>
    </w:p>
    <w:p w:rsidR="004C5385" w:rsidRDefault="004C5385" w:rsidP="004C5385">
      <w:pPr>
        <w:jc w:val="both"/>
      </w:pPr>
    </w:p>
    <w:p w:rsidR="004C5385" w:rsidRDefault="004C5385" w:rsidP="004C5385">
      <w:pPr>
        <w:jc w:val="both"/>
      </w:pPr>
      <w:r>
        <w:t>Ниже приведены отрывки из письма Эдсону и Эмме Уайт по поводу несчастного случая, который произошел неподалеку от Авондейлского колледжа.</w:t>
      </w:r>
    </w:p>
    <w:p w:rsidR="004C5385" w:rsidRDefault="004C5385" w:rsidP="004C5385">
      <w:pPr>
        <w:jc w:val="both"/>
      </w:pPr>
    </w:p>
    <w:p w:rsidR="004C5385" w:rsidRDefault="004C5385" w:rsidP="004C5385">
      <w:pPr>
        <w:jc w:val="both"/>
      </w:pPr>
      <w:r>
        <w:t xml:space="preserve">В понедельник утром мне показалось, что в моей семье что-то произошло. Казалось, над всеми нависла какая-то странная тень. Утром мы с Сарой отправились на вокзал встречать Уилли, но он не приехал. Пастор Гейтс, который проповедовал народу в Уоллсенде в воскресенье вечером, сел в наш экипаж и поехал вместе с нами с вокзала. Сара отвезла его в школу, захватив с собой на обратном пути пастора Даниэдьса и брата Хейра. Сара сказала, что эти братья хотели бы поговорить со мной. Я коротко обсудила с пастором Даниэльсом работу в Мейтленде. После этого брат Хейр придвинулся ко мне </w:t>
      </w:r>
      <w:r>
        <w:lastRenderedPageBreak/>
        <w:t>поближе и сказал, что хочет мне нечто сообщить. Он рассказал о несчастном случае, который произошел недалеко от нашего учебного заведения накануне вечером.</w:t>
      </w:r>
    </w:p>
    <w:p w:rsidR="004C5385" w:rsidRDefault="004C5385" w:rsidP="004C5385">
      <w:pPr>
        <w:jc w:val="both"/>
      </w:pPr>
    </w:p>
    <w:p w:rsidR="004C5385" w:rsidRDefault="004C5385" w:rsidP="004C5385">
      <w:pPr>
        <w:jc w:val="both"/>
      </w:pPr>
      <w:r>
        <w:t>Сестра Пек, мисс Гейтс и дочь сестры Бойд ехали из Саннисайда в школу на лошади, которую мы всегда считали вполне смирной и послушной, хотя и неуклюжей. Если [227] мы не следили за ней в пути, она непременно сворачивала с дороги. Здесь еще нет хорошей дороги к нашему учебному заведению, поэтому приходится ездить по грунтовой дороге... Под руководством пастора Хаскелла школьники сделали бревенчатый мост через речку. Когда коляска подъехала к этому мосту, сидящие в ней увидели, что дерево упало поперек дороги, и сестра Пек, державшая вожжи, решила выйти и обвести лошадь вокруг этого дерева. Но лошадь не хотела стоять спокойно; она попятилась, пытаясь развернуться в ту сторону, откуда они приехали.</w:t>
      </w:r>
    </w:p>
    <w:p w:rsidR="004C5385" w:rsidRDefault="004C5385" w:rsidP="004C5385">
      <w:pPr>
        <w:jc w:val="both"/>
      </w:pPr>
    </w:p>
    <w:p w:rsidR="004C5385" w:rsidRDefault="004C5385" w:rsidP="004C5385">
      <w:pPr>
        <w:jc w:val="both"/>
      </w:pPr>
      <w:r>
        <w:t>Никто не предвидел опасности, но они были ближе к реке, чем им казалось, и несколько секунд спустя повозка и те, кто в ней находился, за исключением мисс Пек, упали в реку, которая в том месте достигает глубины в четыре метра. Сестру Пек швырнуло на землю, и повозка, скатываясь в реку, проехала по ней. Однако сестра почти не пострадала. Она помогла Элле Бойд выбраться из воды, но мисс Гейтс оказалась вне пределов их досягаемости. Элла Бойд побежала в школу и позвала мужчин, которые примерно через три минуты вытащили мисс Гейтс из воды. Они отнесли ее в школу и сделали все возможное, чтобы вернуть ее к жизни, но безуспешно. Она умерла. Все считают, что она умерла не из-за того, что наглоталась воды. Дело в том, что она даже не пыталась спастись. Нам кажется, она умерла вследствие шока. Мы похоронили ее в понедельник после обеда...</w:t>
      </w:r>
    </w:p>
    <w:p w:rsidR="004C5385" w:rsidRDefault="004C5385" w:rsidP="004C5385">
      <w:pPr>
        <w:jc w:val="both"/>
      </w:pPr>
    </w:p>
    <w:p w:rsidR="004C5385" w:rsidRDefault="004C5385" w:rsidP="004C5385">
      <w:pPr>
        <w:jc w:val="both"/>
      </w:pPr>
      <w:r>
        <w:t>У сестры Гейтс было хрупкое здоровье. Она сильно страдала от болезни легких. Всего за день до своей смерти она обсуждала с сестрой Хьюз свою болезнь. Она сказала, что ей опять стало трудно дышать, и была уверена в том, что ее ожидает долгая болезнь. Она страшилась будущего, поскольку у ее брата и его жены тоже было слабое здоровье, и мысль о том, что она может стать для них обузой, была для нее просто невыносимой. Ее отец и мать, братья и сестры умерли. В живых оставался только этот брат. Нам кажется, не так уж плохо, что ей не пришлось страдать от этой затяжной болезни. Ей недолго лежать в могиле - до того дня, когда Господь призовет ее к славному бессмертию (Письмо 203,1899 г.).</w:t>
      </w:r>
    </w:p>
    <w:p w:rsidR="004C5385" w:rsidRDefault="004C5385" w:rsidP="004C5385">
      <w:pPr>
        <w:jc w:val="both"/>
      </w:pPr>
      <w:r>
        <w:t>Глава 23. Женщина женщине</w:t>
      </w:r>
    </w:p>
    <w:p w:rsidR="004C5385" w:rsidRDefault="004C5385" w:rsidP="004C5385">
      <w:pPr>
        <w:jc w:val="both"/>
      </w:pPr>
    </w:p>
    <w:p w:rsidR="004C5385" w:rsidRDefault="004C5385" w:rsidP="004C5385">
      <w:pPr>
        <w:jc w:val="both"/>
      </w:pPr>
      <w:r>
        <w:t>Служение небесных ангелов состоит в том, чтобы опекать тех, кто переживает испытания, искушения и страдания. Они долго и неустанно трудятся для спасения тех, за кого умер Христос (Ревью энд Геральд, 1899, 4 июля).</w:t>
      </w:r>
    </w:p>
    <w:p w:rsidR="004C5385" w:rsidRDefault="004C5385" w:rsidP="004C5385">
      <w:pPr>
        <w:jc w:val="both"/>
      </w:pPr>
    </w:p>
    <w:p w:rsidR="004C5385" w:rsidRDefault="004C5385" w:rsidP="004C5385">
      <w:pPr>
        <w:jc w:val="both"/>
      </w:pPr>
      <w:r>
        <w:t>Женщины, благовествующие другим женщинам. - Женщины могут научиться тому, что необходимо, чтобы донести истину до сознания других женщин. Некоторые женщины имеют особый дар проводить библейские чтения. Они очень успешно и просто объясняют Слово Божье. И они приносят огромные благословения матерям и их дочерям, донося до них истину. Это священное служение, и тех, кто совершает его, необходимо ободрять (Медицинское служение, с. 140).</w:t>
      </w:r>
    </w:p>
    <w:p w:rsidR="004C5385" w:rsidRDefault="004C5385" w:rsidP="004C5385">
      <w:pPr>
        <w:jc w:val="both"/>
      </w:pPr>
    </w:p>
    <w:p w:rsidR="004C5385" w:rsidRDefault="004C5385" w:rsidP="004C5385">
      <w:pPr>
        <w:jc w:val="both"/>
      </w:pPr>
      <w:r>
        <w:t>Женщины - вестницы милости. - Мы нуждаемся в посвященных женщинах, которые бы посещали матерей с детьми на дому как вестницы милости. Перед тем как начать говорить с ними об истине для нашего времени, они могли бы помогать им в работе по дому, если есть такая необходимость. Вы обнаружите, что такое служение позволяет легче приобретать души для Бога (Ревью энд Геральд, 1906, 12 июля).</w:t>
      </w:r>
    </w:p>
    <w:p w:rsidR="004C5385" w:rsidRDefault="004C5385" w:rsidP="004C5385">
      <w:pPr>
        <w:jc w:val="both"/>
      </w:pPr>
    </w:p>
    <w:p w:rsidR="004C5385" w:rsidRDefault="004C5385" w:rsidP="004C5385">
      <w:pPr>
        <w:jc w:val="both"/>
      </w:pPr>
      <w:r>
        <w:t>Девушки-работницы. - Опытные наставницы должны [229] работать с девушками не для того, чтобы контролировать их, но чтобы завоевать их любовь и доверие. Когда это произойдет, в работе не будут возникать трудности, поскольку работницы сами загорятся желанием сделать приятное своим наставницам.</w:t>
      </w:r>
    </w:p>
    <w:p w:rsidR="004C5385" w:rsidRDefault="004C5385" w:rsidP="004C5385">
      <w:pPr>
        <w:jc w:val="both"/>
      </w:pPr>
    </w:p>
    <w:p w:rsidR="004C5385" w:rsidRDefault="004C5385" w:rsidP="004C5385">
      <w:pPr>
        <w:jc w:val="both"/>
      </w:pPr>
      <w:r>
        <w:t>Господь призывает тех, кто участвует в священном служении публикации истины, свидетельствовать всем, что они очищены Его благодатью. Когда ученики Христа являют собой Иисуса, они открывают всем Его чудотворную силу и убедительно свидетельствуют об истине Его Слова (Издательское служение, с. 259).</w:t>
      </w:r>
    </w:p>
    <w:p w:rsidR="004C5385" w:rsidRDefault="004C5385" w:rsidP="004C5385">
      <w:pPr>
        <w:jc w:val="both"/>
      </w:pPr>
    </w:p>
    <w:p w:rsidR="004C5385" w:rsidRDefault="004C5385" w:rsidP="004C5385">
      <w:pPr>
        <w:jc w:val="both"/>
      </w:pPr>
      <w:r>
        <w:t>Перед женщинами открываются те двери, которые закрыты для служителей-мужчин. - Те женщины, которые учат людей, что надо родиться свыше во Христе Иисусе, совершают ценное служение. Они посвящают себя Богу и становятся такими же Божьими служителями, как и их мужья Они могут войти в те семьи, в которые не находят доступа служители-мужчины, и освещать лучами света тех, кто унывает, выслушивая печали удрученных и подавленных. Они могут открывать Писания и просвещать их словами "так говорит Господь" (Рукописи, т. 5, с. 327).</w:t>
      </w:r>
    </w:p>
    <w:p w:rsidR="004C5385" w:rsidRDefault="004C5385" w:rsidP="004C5385">
      <w:pPr>
        <w:jc w:val="both"/>
      </w:pPr>
    </w:p>
    <w:p w:rsidR="004C5385" w:rsidRDefault="004C5385" w:rsidP="004C5385">
      <w:pPr>
        <w:jc w:val="both"/>
      </w:pPr>
      <w:r>
        <w:t>Женщин надо учить помогать другом женщинам. - Если нам удастся создать постоянно действующие, организованные группы и обучить их тому, как надлежит служить Господу, в наших церквах появится жизнь и энергия, в которых они давно нуждаются. Мне так хочется увидеть женщин, которых можно научить, как помочь нашим сестрам избавиться от уныния и совершать служение для Господа. Надо озарить их жизнь светом, который бы отражался в сердцах других людей. Да благословит Бог тебя и всех, кто участвует в этом великом деле! (Служение благотворительности, с. 144).</w:t>
      </w:r>
    </w:p>
    <w:p w:rsidR="004C5385" w:rsidRDefault="004C5385" w:rsidP="004C5385">
      <w:pPr>
        <w:jc w:val="both"/>
      </w:pPr>
    </w:p>
    <w:p w:rsidR="004C5385" w:rsidRDefault="004C5385" w:rsidP="004C5385">
      <w:pPr>
        <w:jc w:val="both"/>
      </w:pPr>
      <w:r>
        <w:t>Ищите одиноких</w:t>
      </w:r>
    </w:p>
    <w:p w:rsidR="004C5385" w:rsidRDefault="004C5385" w:rsidP="004C5385">
      <w:pPr>
        <w:jc w:val="both"/>
      </w:pPr>
    </w:p>
    <w:p w:rsidR="004C5385" w:rsidRDefault="004C5385" w:rsidP="004C5385">
      <w:pPr>
        <w:jc w:val="both"/>
      </w:pPr>
      <w:r>
        <w:t>Человеку естественно стремиться к общению. - Каждый ищет себе приятелей или устанавливает дружеские отношения. Доброе или худое влияние, которое друзья оказывают друг на друга, прямо пропорционально силе дружеских симпатий. У всех найдутся товарищи, и они будут оказывать друг на друга взаимное влияние.</w:t>
      </w:r>
    </w:p>
    <w:p w:rsidR="004C5385" w:rsidRDefault="004C5385" w:rsidP="004C5385">
      <w:pPr>
        <w:jc w:val="both"/>
      </w:pPr>
    </w:p>
    <w:p w:rsidR="004C5385" w:rsidRDefault="004C5385" w:rsidP="004C5385">
      <w:pPr>
        <w:jc w:val="both"/>
      </w:pPr>
      <w:r>
        <w:t>Таинственная связь тесно соединяет человеческие сердца, так что чувства, вкусы и принципы двух людей сближаются. Один улавливает дух другого и копирует его манеры и действия. Как воск сохраняет контуры и рисунок печати, так и в душе человека запечатлеваются дружеская [230] беседа и общение. Влияние может быть оказано и на бессознательном уровне, однако от этого оно не станет слабее (Свидетельства для Церкви, т. 4, с. 587).</w:t>
      </w:r>
    </w:p>
    <w:p w:rsidR="004C5385" w:rsidRDefault="004C5385" w:rsidP="004C5385">
      <w:pPr>
        <w:jc w:val="both"/>
      </w:pPr>
    </w:p>
    <w:p w:rsidR="004C5385" w:rsidRDefault="004C5385" w:rsidP="004C5385">
      <w:pPr>
        <w:jc w:val="both"/>
      </w:pPr>
      <w:r>
        <w:t>Потребность в общении. - Многих можно было бы оградить от греховного влияния, окружив их хорошими людьми и разговаривая с ними на языке добра и любви (Свидетельства для Церкви, т. 4, с. 364).</w:t>
      </w:r>
    </w:p>
    <w:p w:rsidR="004C5385" w:rsidRDefault="004C5385" w:rsidP="004C5385">
      <w:pPr>
        <w:jc w:val="both"/>
      </w:pPr>
    </w:p>
    <w:p w:rsidR="004C5385" w:rsidRDefault="004C5385" w:rsidP="004C5385">
      <w:pPr>
        <w:jc w:val="both"/>
      </w:pPr>
      <w:r>
        <w:t>Сила на предстоящий день. - Ангелы, которые готовы сделать для вас то, что вы сами для себя сделать не в силах, ждут, когда вы начнете сотрудничать с ними. Они ждут, когда вы откликнитесь на зов Христа. Сблизьтесь с Богом и друг с другом. Внутренне молясь и высказывая свои желания перед Богом, сопротивляясь сатанинским проискам, твердо решите поступать по воле Божьей. Если у вас будет только одно желание: противостоять дьяволу, - и вы будете искренно молиться: избавь Меня от искушения, - вы обретете силу на предстоящий день (Ревью энд Геральд, 1899, 4 июля).</w:t>
      </w:r>
    </w:p>
    <w:p w:rsidR="004C5385" w:rsidRDefault="004C5385" w:rsidP="004C5385">
      <w:pPr>
        <w:jc w:val="both"/>
      </w:pPr>
    </w:p>
    <w:p w:rsidR="004C5385" w:rsidRDefault="004C5385" w:rsidP="004C5385">
      <w:pPr>
        <w:jc w:val="both"/>
      </w:pPr>
      <w:r>
        <w:t>Надо предать Богу свою волю и свой путь</w:t>
      </w:r>
    </w:p>
    <w:p w:rsidR="004C5385" w:rsidRDefault="004C5385" w:rsidP="004C5385">
      <w:pPr>
        <w:jc w:val="both"/>
      </w:pPr>
    </w:p>
    <w:p w:rsidR="004C5385" w:rsidRDefault="004C5385" w:rsidP="004C5385">
      <w:pPr>
        <w:jc w:val="both"/>
      </w:pPr>
      <w:r>
        <w:t>Это письмо написано 5-го апреля 1873 г. сестре Билле в Сан-Франциско, штат Калифорния. Елена Уайт воодушевляет свою подругу твердо стоять на фундаменте вечной истины. Сестра Билле в то время еще не определилась в вопросе соблюдения субботы.</w:t>
      </w:r>
    </w:p>
    <w:p w:rsidR="004C5385" w:rsidRDefault="004C5385" w:rsidP="004C5385">
      <w:pPr>
        <w:jc w:val="both"/>
      </w:pPr>
    </w:p>
    <w:p w:rsidR="004C5385" w:rsidRDefault="004C5385" w:rsidP="004C5385">
      <w:pPr>
        <w:jc w:val="both"/>
      </w:pPr>
      <w:r>
        <w:t>Дорогая сестра Билле! Мне очень хотелось бы поговорить с тобой сегодня, но поскольку это невозможно, остается только взять безмолвное перо и выразить на бумаге свои мысли и чувства. Нас разделяют многие сотни миль, но мы тебя не забыли. Мы глубоко заинтересованы в том, чтобы твоя душа была так же здорова, как и твое тело.</w:t>
      </w:r>
    </w:p>
    <w:p w:rsidR="004C5385" w:rsidRDefault="004C5385" w:rsidP="004C5385">
      <w:pPr>
        <w:jc w:val="both"/>
      </w:pPr>
    </w:p>
    <w:p w:rsidR="004C5385" w:rsidRDefault="004C5385" w:rsidP="004C5385">
      <w:pPr>
        <w:jc w:val="both"/>
      </w:pPr>
      <w:r>
        <w:t>Моя дорогая сестра, становится ли истина более понятной тебе? Утверждая свои стопы на фундаменте вечной истины, чувствуешь ли ты, что Бог стал для тебя еще дороже, что Он - твое надежное убежище? У нас есть драгоценная, гармоничная, освящающая истина, но мы не всегда принимаем во внимание тот факт, что освящение, которого мы так искренне желаем и о котором так ревностно молимся, совершается через истину. К тому же Божественное провидение производит его в нас так, как мы меньше всего ожидаем. Когда мы ждем чего-то радостного, нас постигает скорбь. Вместо ожидаемого мира мы часто оказываемся в тисках сомнения и недоверия, пережив испытания, которых не в состоянии избежать. Эти испытания являются ответом на наши молитвы. Чтобы очиститься, мы должны пройти через горнило страдания и наша воля должна подчиниться воле [231] Божьей. Чтобы стать похожими на нашего Спасителя, мы проходим через крайне мучительный процесс очищения. Те, кто для нас дороже всего на земле, могут причинить нам наибольшие скорби и страдания. Они могут неправильно понять нас. Им может казаться, что мы заблуждаемся, обманывая и унижая себя. И все только потому, что мы следуем велению совести, озаренной светом, и ищем истину, как скрытое сокровище.</w:t>
      </w:r>
    </w:p>
    <w:p w:rsidR="004C5385" w:rsidRDefault="004C5385" w:rsidP="004C5385">
      <w:pPr>
        <w:jc w:val="both"/>
      </w:pPr>
    </w:p>
    <w:p w:rsidR="004C5385" w:rsidRDefault="004C5385" w:rsidP="004C5385">
      <w:pPr>
        <w:jc w:val="both"/>
      </w:pPr>
      <w:r>
        <w:t>Характер и поведение христианина разительно отличаются от характера и поведения светских людей. Христианин не находит удовольствия в увеселениях и развлечениях этого мира. Его привлекают более возвышенные и святые цели. Своим послушанием Богу христиане доказывают, что они - Его друзья...</w:t>
      </w:r>
    </w:p>
    <w:p w:rsidR="004C5385" w:rsidRDefault="004C5385" w:rsidP="004C5385">
      <w:pPr>
        <w:jc w:val="both"/>
      </w:pPr>
    </w:p>
    <w:p w:rsidR="004C5385" w:rsidRDefault="004C5385" w:rsidP="004C5385">
      <w:pPr>
        <w:jc w:val="both"/>
      </w:pPr>
      <w:r>
        <w:t>Возможно, на наши молитвы об уподоблении Христу не приходит именно тот ответ, который нам хотелось бы получить. Мы можем быть проверены и испытаны, потому что Бог считает, что лучше для нас пройти путем строгой дисциплины. Это необходимо нам, чтобы по достоинству оценить те благословения, которые мы жаждем получить. Нам не следует впадать в уныние, поддаваться сомнениям и думать, что наши молитвы остались неуслышанными. Нам надо еще больше положиться на Христа и предоставить Богу право ответить на наши молитвы так, как Ему будет угодно. Бог не обещал даровать нам Свои благословения исключительно тем способом, который мы Ему будем указывать. Бог слишком мудр, чтобы ошибаться, и слишком печется о нашем благополучии, чтобы позволить нам самим выбирать свой путь.</w:t>
      </w:r>
    </w:p>
    <w:p w:rsidR="004C5385" w:rsidRDefault="004C5385" w:rsidP="004C5385">
      <w:pPr>
        <w:jc w:val="both"/>
      </w:pPr>
    </w:p>
    <w:p w:rsidR="004C5385" w:rsidRDefault="004C5385" w:rsidP="004C5385">
      <w:pPr>
        <w:jc w:val="both"/>
      </w:pPr>
      <w:r>
        <w:t xml:space="preserve">Божьи планы всегда наилучшие, хотя мы не всегда это понимаем. Христианский характер можно усовершенствовать только в труде и борьбе, идя путем самоотречения. Мы не всегда к этому готовы. Нам кажется, что мы можем стать похожими на Христа и без такого болезненного и подчас затяжного процесса очищения. Бог часто отвечает на наши молитвы самым неожиданным для нас образом. Он ставит нас в самое затруднительное положение, чтобы открыть нам сокровенные помыслы нашего сердца. Чтобы помочь нам в развитии христианских добродетелей, Он поместит нас в такие </w:t>
      </w:r>
      <w:r>
        <w:lastRenderedPageBreak/>
        <w:t>обстоятельства, которые потребуют от нас большого напряжения всех сил. Это необходимо для того, чтобы наша вера испытывалась и укреплялась.</w:t>
      </w:r>
    </w:p>
    <w:p w:rsidR="004C5385" w:rsidRDefault="004C5385" w:rsidP="004C5385">
      <w:pPr>
        <w:jc w:val="both"/>
      </w:pPr>
    </w:p>
    <w:p w:rsidR="004C5385" w:rsidRDefault="004C5385" w:rsidP="004C5385">
      <w:pPr>
        <w:jc w:val="both"/>
      </w:pPr>
      <w:r>
        <w:t>Будем помнить, дорогая сестра, как бесконечно драгоценны дары Бога - добродетели Его Духа. Процесс проверки и испытания не должен пугать нас, каким бы болезненным он ни был и как бы нас ни смирял. Каким легким оказался бы путь на небо, если бы не надо было проявлять [232] самоотречение и нести свой крест! С каким энтузиазмом тогда устремились бы на этот путь мирские люди! По нему бы тогда шло несметное количество лицемеров! Благодарение Богу за крест, за самоотречение! Стыд и позор, которые претерпел за нас наш Спаситель, не кажутся унизительными тем, кто спасается ценой Его крови. В действительности на небо не так уж сложно попасть.</w:t>
      </w:r>
    </w:p>
    <w:p w:rsidR="004C5385" w:rsidRDefault="004C5385" w:rsidP="004C5385">
      <w:pPr>
        <w:jc w:val="both"/>
      </w:pPr>
    </w:p>
    <w:p w:rsidR="004C5385" w:rsidRDefault="004C5385" w:rsidP="004C5385">
      <w:pPr>
        <w:jc w:val="both"/>
      </w:pPr>
      <w:r>
        <w:t>Дорогая сестра, нам надо терпеливо переносить страдания. Твоя дорогая девочка может не понимать тайну благочестия. Ей может казаться, что ты упряма и неразумна, если так стремишься отличаться от мира и быть непохожей на него. Но пусть тебя это не пугает. Если ты будешь верна своему долгу, Бог коснется сердца твоей дочери, и она осознает несравненную притягательность любви Спасителя. Неверующим, которые находят радость в суетных удовольствиях этого мира, люди, добросовестно соблюдающие Божью субботу, кажутся сумасбродными и странными. Порой можно услышать: "Если это в самом деле истина, почему же тогда ее не признают великие мира сего, священнослужители и доктора богословия?" Все дело в кресте! Они не могут отказаться от таких заманчивых перспектив, как популярность и земная карьера. Князь века сего ослепил их умы...</w:t>
      </w:r>
    </w:p>
    <w:p w:rsidR="004C5385" w:rsidRDefault="004C5385" w:rsidP="004C5385">
      <w:pPr>
        <w:jc w:val="both"/>
      </w:pPr>
    </w:p>
    <w:p w:rsidR="004C5385" w:rsidRDefault="004C5385" w:rsidP="004C5385">
      <w:pPr>
        <w:jc w:val="both"/>
      </w:pPr>
      <w:r>
        <w:t>Христос может быть с нами, когда мы заняты своей основной работой. Где бы мы ни были и чем бы ни занимались, давайте размышлять о возвышенных предметах - ведь мы едины со Христом. Пусть мы выполняем самые скромные житейские обязанности, но они будут облагорожены и освящены заверением в Божественной любви. Любой скромный труд может стать возвышенным, если придерживаться твердых принципов. Понимание того, что мы на самом деле служим Христу, позволит нам исполнять свои повседневные обязанности более возвышенно - жизнерадостно, терпеливо, великодушно и кротко. Христос говорит: "Еще многое имею сказать вам; но вы теперь не можете вместить" (Ин. 16:12)...</w:t>
      </w:r>
    </w:p>
    <w:p w:rsidR="004C5385" w:rsidRDefault="004C5385" w:rsidP="004C5385">
      <w:pPr>
        <w:jc w:val="both"/>
      </w:pPr>
    </w:p>
    <w:p w:rsidR="004C5385" w:rsidRDefault="004C5385" w:rsidP="004C5385">
      <w:pPr>
        <w:jc w:val="both"/>
      </w:pPr>
      <w:r>
        <w:t>Если ты, моя дорогая сестра, будешь твердо следовать принципу, бесстрашно исполнять свой долг, ревностно стремиться подражать Христу в своем повседневном труде, проявлять кротость и смирение, чуткость и мягкость, терпение и всепрощение, готовность страдать и прощать обиды, - то станешь живым посланием, которое будут узнавать и читать все люди. Твои друзья, ценящие мирское, не пребывают во Христе, каким бы возвышенным ни было их исповедание. Они не понимают ценности любви Христовой и не могут в полной мере осознать, какую великую жертву принес наш Спаситель, для того чтобы вызволить их из жалкого положения. Поскольку они не [233] понимают, какая бесконечная жертва была принесена за них, то и сами не готовы идти на жертвы...</w:t>
      </w:r>
    </w:p>
    <w:p w:rsidR="004C5385" w:rsidRDefault="004C5385" w:rsidP="004C5385">
      <w:pPr>
        <w:jc w:val="both"/>
      </w:pPr>
    </w:p>
    <w:p w:rsidR="004C5385" w:rsidRDefault="004C5385" w:rsidP="004C5385">
      <w:pPr>
        <w:jc w:val="both"/>
      </w:pPr>
      <w:r>
        <w:t xml:space="preserve">Христос приобрел нас дорогой ценой, однако Он вознаградит нас за служение Ему. Мы можем печалиться по поводу нашего несовершенного служения Тому, Кто дал нам такие бесчисленные доказательства Своей заинтересованности в нас и любви к нам. Однако вознаграждение не будет строго пропорционально нашим усилиям. Оно будет соответствовать нашим мотивам и той любви, которую мы вложили в свое служение. Награду дадут нам по благодати. Он проявит к нам Свою великую милость не потому, что мы сделали что-то достойное, но в силу Своей безмерной любви к нам. Христос скажет </w:t>
      </w:r>
      <w:r>
        <w:lastRenderedPageBreak/>
        <w:t>верному и искреннему работнику: "Хорошо, добрый и верный раб... войди в радость господина твоего" (Мф. 25:23). И даже сейчас ангелы Божьи отмечают наше служение любви и праведности, и мы не будем забыты даже в этой жизни. В соблюдении Его заповедей сокрыта великая награда. "Велик мир у любящих закон Твой, и нет им преткновения" (Пс. 118:165). Христос дает рабам</w:t>
      </w:r>
    </w:p>
    <w:p w:rsidR="004C5385" w:rsidRDefault="004C5385" w:rsidP="004C5385">
      <w:pPr>
        <w:jc w:val="both"/>
      </w:pPr>
    </w:p>
    <w:p w:rsidR="004C5385" w:rsidRDefault="004C5385" w:rsidP="004C5385">
      <w:pPr>
        <w:jc w:val="both"/>
      </w:pPr>
      <w:r>
        <w:t>Своим необходимую силу для выполнения того служения, которое Он на них возлагает. Он не откажется от них в трудное время. Когда сердце и плоть их станут изнемогать, Он будет крепостью их сердца и их вечной участью.</w:t>
      </w:r>
    </w:p>
    <w:p w:rsidR="004C5385" w:rsidRDefault="004C5385" w:rsidP="004C5385">
      <w:pPr>
        <w:jc w:val="both"/>
      </w:pPr>
    </w:p>
    <w:p w:rsidR="004C5385" w:rsidRDefault="004C5385" w:rsidP="004C5385">
      <w:pPr>
        <w:jc w:val="both"/>
      </w:pPr>
      <w:r>
        <w:t>Грешники поглощены мирскими увеселениями и греховными удовольствиями, но когда смерть смотрит им в лицо, они не прославляют ту прекрасную жизнь во грехе, которую вели. Страшное и мрачное будущее нависает над ними. Знай они, что их имена написаны на небесах, какой груз был бы снят с их душ, обремененных грехом! В любой ситуации и во всех обстоятельствах христианин может сказать: "Путь святости - добрый и хороший путь". В каком бы трудном положении христианин ни оказался, он говорит: "Ты, Господи, благ и милосерд и многомилостив, ко всем, призывающим Тебя". Не унывай, сестра моя. Всецело уповай на Бога. Он поддержит и утешит тебя во всех испытаниях, которые ты переносишь ради Его имени... Господь наш благ и достоин хвалы (Письмо 9, 1873 г.).</w:t>
      </w:r>
    </w:p>
    <w:p w:rsidR="004C5385" w:rsidRDefault="004C5385" w:rsidP="004C5385">
      <w:pPr>
        <w:jc w:val="both"/>
      </w:pPr>
    </w:p>
    <w:p w:rsidR="004C5385" w:rsidRDefault="004C5385" w:rsidP="004C5385">
      <w:pPr>
        <w:jc w:val="both"/>
      </w:pPr>
      <w:r>
        <w:t>Бог услышит нас</w:t>
      </w:r>
    </w:p>
    <w:p w:rsidR="004C5385" w:rsidRDefault="004C5385" w:rsidP="004C5385">
      <w:pPr>
        <w:jc w:val="both"/>
      </w:pPr>
    </w:p>
    <w:p w:rsidR="004C5385" w:rsidRDefault="004C5385" w:rsidP="004C5385">
      <w:pPr>
        <w:jc w:val="both"/>
      </w:pPr>
      <w:r>
        <w:t>Приведенное ниже письмо написано Еленой Уайт к близкой подруге, Люсинде Холл, которую она считала членом своей семьи.</w:t>
      </w:r>
    </w:p>
    <w:p w:rsidR="004C5385" w:rsidRDefault="004C5385" w:rsidP="004C5385">
      <w:pPr>
        <w:jc w:val="both"/>
      </w:pPr>
    </w:p>
    <w:p w:rsidR="004C5385" w:rsidRDefault="004C5385" w:rsidP="004C5385">
      <w:pPr>
        <w:jc w:val="both"/>
      </w:pPr>
      <w:r>
        <w:t>Дорогая Люсинда! Как грустно мне было узнать от [234] Асенаты о твоей болезни. Пусть Господь укрепит тебя и облегчит твои страдания!..</w:t>
      </w:r>
    </w:p>
    <w:p w:rsidR="004C5385" w:rsidRDefault="004C5385" w:rsidP="004C5385">
      <w:pPr>
        <w:jc w:val="both"/>
      </w:pPr>
    </w:p>
    <w:p w:rsidR="004C5385" w:rsidRDefault="004C5385" w:rsidP="004C5385">
      <w:pPr>
        <w:jc w:val="both"/>
      </w:pPr>
      <w:r>
        <w:t>Люсинда, я не могу писать слишком много, потому что испытываю странное гнетущее чувство. Мы назначим особое молитвенное собрание и будем молиться о тебе. Бог услышит нашу молитву. Он восставит тебя, чтобы ты еще потрудилась для Него. Ты верная и истинная христианка, но на твою долю выпали тяжелые испытания. Да укрепит тебя Господь в болезни твоей и да поддержит тебя Своими вечными руками. Я буду молиться об этом.</w:t>
      </w:r>
    </w:p>
    <w:p w:rsidR="004C5385" w:rsidRDefault="004C5385" w:rsidP="004C5385">
      <w:pPr>
        <w:jc w:val="both"/>
      </w:pPr>
    </w:p>
    <w:p w:rsidR="004C5385" w:rsidRDefault="004C5385" w:rsidP="004C5385">
      <w:pPr>
        <w:jc w:val="both"/>
      </w:pPr>
      <w:r>
        <w:t>С тех пор как мы расстались, я очень скучаю по тебе. Когда мы уехали, я опасалась, что ты заболеешь. Я не могла полностью объяснить всех твоих симптомов, но было заметно, что у тебя повышенная температура. Просто доверься Богу и ничего не бойся в Его крепких руках. Бог вознаграждает тех, кто усердно взывает к Нему. Многое может пламенная и действенная молитва праведного. Наши молитвы не будут напрасными. "Просите, и дано будет вам". Только Бог может поднять Люсинду. Она отдала себя Богу. Она - Его достояние. Он не забудет о жертве, которую она принесла Ему. Он будет действовать в ее интересах, и никто не сможет этому помешать. Только веруй. Как сильно я хочу увидеть тебя и ревностно помолиться о тебе заступнической молитвой! Мы молимся о тебе там, где находимся, вдали от тебя, но Иисус знает все. Он услышит нас отсюда и благословит тебя там, где ты находишься...</w:t>
      </w:r>
    </w:p>
    <w:p w:rsidR="004C5385" w:rsidRDefault="004C5385" w:rsidP="004C5385">
      <w:pPr>
        <w:jc w:val="both"/>
      </w:pPr>
    </w:p>
    <w:p w:rsidR="004C5385" w:rsidRDefault="004C5385" w:rsidP="004C5385">
      <w:pPr>
        <w:jc w:val="both"/>
      </w:pPr>
      <w:r>
        <w:t xml:space="preserve">Сегодня утром, в субботу, мы пригласили братьев Хаскелла и Лейна, чтобы вместе с ними помолиться за нашу дорогую Люсинду. Мы почувствовали, что Бог не отвергнет нашу мольбу, но проявит внимание к нашей просьбе и вернет здоровье дорогому чаду. Мы будем и дальше крепко держаться за руку Божью. Я не верю больше ни в какую </w:t>
      </w:r>
      <w:r>
        <w:lastRenderedPageBreak/>
        <w:t>другую силу, ни в чье другое умение. Эта вера у меня глубоко в душе. Ничья рука, кроме Господней, не поможет Люсинде. Если она и встанет с постели, то только по молитве веры. Иисус - наш великий Избавитель. Если мы попросим Его, Он услышит нас. Мы будем умолять Бога. Я надеюсь, что дорогая Люсинда положится на обетования и не отпустит руку Божью. Я надеюсь, что она не поколеблется в вере (Письмо 69, 1874г.).</w:t>
      </w:r>
    </w:p>
    <w:p w:rsidR="004C5385" w:rsidRDefault="004C5385" w:rsidP="004C5385">
      <w:pPr>
        <w:jc w:val="both"/>
      </w:pPr>
    </w:p>
    <w:p w:rsidR="004C5385" w:rsidRDefault="004C5385" w:rsidP="004C5385">
      <w:pPr>
        <w:jc w:val="both"/>
      </w:pPr>
      <w:r>
        <w:t>Молитва о служении</w:t>
      </w:r>
    </w:p>
    <w:p w:rsidR="004C5385" w:rsidRDefault="004C5385" w:rsidP="004C5385">
      <w:pPr>
        <w:jc w:val="both"/>
      </w:pPr>
    </w:p>
    <w:p w:rsidR="004C5385" w:rsidRDefault="004C5385" w:rsidP="004C5385">
      <w:pPr>
        <w:jc w:val="both"/>
      </w:pPr>
      <w:r>
        <w:t>Не стоит в поисках мудрости отправляться на край земли, когда Бог рядом. Успех вам обеспечат не ваши способности, которыми вы обладаете или будете когда-нибудь обладать. Все это может сделать для вас Господь. Надо меньше полагаться на то, что умеете вы сами, и больше уповать на то, что Бог способен сделать для каждой верующей души. Он жаждет, чтобы вы пришли к Нему с верой и ожидали от Него великого. Он желает дать вам понимание и мудрость не только в духовных вопросах, но и в земных делах. Он может расширить ваши интеллектуальные способности. Он может дать вам мастерство и мудрость. Используйте ваши способности для служения, просите мудрости у Бога, и дано будет вам.</w:t>
      </w:r>
    </w:p>
    <w:p w:rsidR="004C5385" w:rsidRDefault="004C5385" w:rsidP="004C5385">
      <w:pPr>
        <w:jc w:val="both"/>
      </w:pPr>
    </w:p>
    <w:p w:rsidR="004C5385" w:rsidRDefault="004C5385" w:rsidP="004C5385">
      <w:pPr>
        <w:jc w:val="both"/>
      </w:pPr>
      <w:r>
        <w:t>Наглядные уроки Христа, с. 146</w:t>
      </w:r>
    </w:p>
    <w:p w:rsidR="004C5385" w:rsidRDefault="004C5385" w:rsidP="004C5385">
      <w:pPr>
        <w:jc w:val="both"/>
      </w:pPr>
      <w:r>
        <w:t>Приложение А</w:t>
      </w:r>
    </w:p>
    <w:p w:rsidR="004C5385" w:rsidRDefault="004C5385" w:rsidP="004C5385">
      <w:pPr>
        <w:jc w:val="both"/>
      </w:pPr>
    </w:p>
    <w:p w:rsidR="004C5385" w:rsidRDefault="004C5385" w:rsidP="004C5385">
      <w:pPr>
        <w:jc w:val="both"/>
      </w:pPr>
      <w:r>
        <w:t>В доме у Симона</w:t>
      </w:r>
    </w:p>
    <w:p w:rsidR="004C5385" w:rsidRDefault="004C5385" w:rsidP="004C5385">
      <w:pPr>
        <w:jc w:val="both"/>
      </w:pPr>
    </w:p>
    <w:p w:rsidR="004C5385" w:rsidRDefault="004C5385" w:rsidP="004C5385">
      <w:pPr>
        <w:jc w:val="both"/>
      </w:pPr>
      <w:r>
        <w:t>"Некто из фарисеев просил Его вкусить с ним пищи; и Он, войдя в дом фарисея, возлег". У Христа не было дома, который Он называл бы Своим. Приглашавшие Его к себе считали, что Он слишком беден, чтобы иметь Свой дом, однако каждый дом по праву принадлежал Ему.</w:t>
      </w:r>
    </w:p>
    <w:p w:rsidR="004C5385" w:rsidRDefault="004C5385" w:rsidP="004C5385">
      <w:pPr>
        <w:jc w:val="both"/>
      </w:pPr>
    </w:p>
    <w:p w:rsidR="004C5385" w:rsidRDefault="004C5385" w:rsidP="004C5385">
      <w:pPr>
        <w:jc w:val="both"/>
      </w:pPr>
      <w:r>
        <w:t>Симон считал, что, устраивая званый обед, он оказывает Христу большую честь. Но хотя то, что он выставил на стол, было его собственностью, Христос, воспользовавшись его гостеприимством, дал хозяину больше, чем взял у него. Сидя за столом фарисея, Он ел то, что было дано Его Отцом. Книжники и фарисеи были обитателями Его дома. Благодаря Его щедрости, у них в достатке имелась еда и одежда. Если бы Он не стал поручителем людей, они не получили бы этих благословений. От Него исходят не только материальные блага, но и хлеб жизни, который Он дает всем, кто готов принять его.</w:t>
      </w:r>
    </w:p>
    <w:p w:rsidR="004C5385" w:rsidRDefault="004C5385" w:rsidP="004C5385">
      <w:pPr>
        <w:jc w:val="both"/>
      </w:pPr>
    </w:p>
    <w:p w:rsidR="004C5385" w:rsidRDefault="004C5385" w:rsidP="004C5385">
      <w:pPr>
        <w:jc w:val="both"/>
      </w:pPr>
      <w:r>
        <w:t>Христос ел не только с фарисеями, но и с мытарями и грешниками. Когда они приглашали Его к себе, Он принимал их приглашения. Это оскорбляло книжников и фарисеев, которые считали, что иудею не следует разрушать разделительную стену, воздвигнутую преданием. Бог не различает людей по их религиозной, социальной или национальной принадлежности. Христос так ответил на обвинения книжников: "Я пришел призвать не праведников, но грешников к покаянию". Он избирал [237] тот путь, который позволял Ему находить доступ к гибнущим душам. Он сеял семена истины в человеческие сердца. Со временем эти семена прорастали и приносили плод во славу Божью.</w:t>
      </w:r>
    </w:p>
    <w:p w:rsidR="004C5385" w:rsidRDefault="004C5385" w:rsidP="004C5385">
      <w:pPr>
        <w:jc w:val="both"/>
      </w:pPr>
    </w:p>
    <w:p w:rsidR="004C5385" w:rsidRDefault="004C5385" w:rsidP="004C5385">
      <w:pPr>
        <w:jc w:val="both"/>
      </w:pPr>
      <w:r>
        <w:t>Христос никогда не жил в роскоши, но позволял людям выражать свое уважение и любовь к Нему. Эта хвала принадлежала Ему по праву. Он ничто в этом мире не называл Своим. Тем не менее Он создал мир и все, что в нем. Он обнищал ради нас, чтобы мы обогатились Его нищетой. Он понес человеческие немощи. Если бы глаза людей открылись, они бы увидели, что Он сильнее самых выдающихся воинов в полном вооружении. Но Он никогда не забывал, что в глазах мира Он беден.</w:t>
      </w:r>
    </w:p>
    <w:p w:rsidR="004C5385" w:rsidRDefault="004C5385" w:rsidP="004C5385">
      <w:pPr>
        <w:jc w:val="both"/>
      </w:pPr>
    </w:p>
    <w:p w:rsidR="004C5385" w:rsidRDefault="004C5385" w:rsidP="004C5385">
      <w:pPr>
        <w:jc w:val="both"/>
      </w:pPr>
      <w:r>
        <w:lastRenderedPageBreak/>
        <w:t>Его смирение не было притворным. Он был само смирение. Он "уничижил Себя Самого... сделавшись подобным человекам и по виду став как человек". Когда кто-либо оказывал Ему милость с надлежащей учтивостью и непритворной вежливостью, Он благословлял руку дающего. Он никогда не отказывался принять самый скромный цветок из рук ребенка, который тот дарил Ему, движимый любовью. Он принимал пожертвования от детей и благословлял дающих, вписывая их имена в книгу жизни.</w:t>
      </w:r>
    </w:p>
    <w:p w:rsidR="004C5385" w:rsidRDefault="004C5385" w:rsidP="004C5385">
      <w:pPr>
        <w:jc w:val="both"/>
      </w:pPr>
    </w:p>
    <w:p w:rsidR="004C5385" w:rsidRDefault="004C5385" w:rsidP="004C5385">
      <w:pPr>
        <w:jc w:val="both"/>
      </w:pPr>
      <w:r>
        <w:t>"И вот, женщина того города, которая была грешница, узнав, что Он возлежит в доме фарисея, принесла алавастровый сосуд с миром и, став позади у ног Его и плача, начала обливать ноги Его слезами и отирать волосами головы своей, и целовала ноги Его, и мазала миром. Видя это, фарисей, пригласивший Его, сказал сам в себе: если бы Он был пророк, то знал бы, кто и какая женщина прикасается к Нему, ибо она грешница".</w:t>
      </w:r>
    </w:p>
    <w:p w:rsidR="004C5385" w:rsidRDefault="004C5385" w:rsidP="004C5385">
      <w:pPr>
        <w:jc w:val="both"/>
      </w:pPr>
    </w:p>
    <w:p w:rsidR="004C5385" w:rsidRDefault="004C5385" w:rsidP="004C5385">
      <w:pPr>
        <w:jc w:val="both"/>
      </w:pPr>
      <w:r>
        <w:t>Исцелив Симона от проказы, Христос спас его от неминуемой смерти. Но теперь Симон усомнился в том, что Христос пророк. Поскольку Христос позволил этой женщине приблизиться к Себе и не выгнал ее с негодованием, как ту, чьи грехи слишком велики, чтобы их можно было простить; поскольку Он не показал, что понимает, как низко она пала, - у Симона появилось искушение думать, будто Он не пророк. Его сердце наполнилось неверием и недоверием. Иисус ничего не знает об этой женщине, которая ведет себя так развязно, подумал Симон, - иначе Он бы не позволил ей прикасаться к Себе.</w:t>
      </w:r>
    </w:p>
    <w:p w:rsidR="004C5385" w:rsidRDefault="004C5385" w:rsidP="004C5385">
      <w:pPr>
        <w:jc w:val="both"/>
      </w:pPr>
    </w:p>
    <w:p w:rsidR="004C5385" w:rsidRDefault="004C5385" w:rsidP="004C5385">
      <w:pPr>
        <w:jc w:val="both"/>
      </w:pPr>
      <w:r>
        <w:t>Но Симон не знал, что на сердце у его Гостя. Он мог так помыслить только потому, что сам не знал единого [238] истинного Бога и посланного Им Иисуса Христа. Он еще не полностью преодолел свое фарисейство. Он не понимал, что в таких случаях Божий Сын должен действовать как Бог - сострадательно, милостиво и нежно. Симон пытался не замечать покаянного служения Марии, ее смиренного поступка. То, что она целовала ноги Христа и мазала их миром, для Симона было совершенно невыносимо. Он подумал, что если бы Христос был пророком, то безошибочно распознавал бы грешников и обличал их.</w:t>
      </w:r>
    </w:p>
    <w:p w:rsidR="004C5385" w:rsidRDefault="004C5385" w:rsidP="004C5385">
      <w:pPr>
        <w:jc w:val="both"/>
      </w:pPr>
    </w:p>
    <w:p w:rsidR="004C5385" w:rsidRDefault="004C5385" w:rsidP="004C5385">
      <w:pPr>
        <w:jc w:val="both"/>
      </w:pPr>
      <w:r>
        <w:t>Читая мысли Симона, Христос ответил ему раньше, чем он успел их высказать, тем самым доказав, что Он - пророк всех пророков. "Симон, - сказал Он! - Я имею нечто сказать тебе... У одного заимодавца было два должника: один должен был пятьсот динариев, а другой пятьдесят, но как они не имели чем заплатить, он простил обоим. Скажи же, который из них более возлюбит его? Симон отвечал: думаю, тот, которому более простил. Он сказал ему: правильно ты рассудил".</w:t>
      </w:r>
    </w:p>
    <w:p w:rsidR="004C5385" w:rsidRDefault="004C5385" w:rsidP="004C5385">
      <w:pPr>
        <w:jc w:val="both"/>
      </w:pPr>
    </w:p>
    <w:p w:rsidR="004C5385" w:rsidRDefault="004C5385" w:rsidP="004C5385">
      <w:pPr>
        <w:jc w:val="both"/>
      </w:pPr>
      <w:r>
        <w:t>Как и Нафан в случае с Давидом, Христос скрыл Свою главную мысль под видом притчи. Он дал хозяину возможность самому вынести себе приговор. И Симон оказался в очень неловком положении. Он сам ввел в грех женщину, которую теперь презирал. Он поступил с ней очень некрасиво. Христос изобразил в Своей притче Симона и эту женщину в виде двух должников. Грех Симона оказался в десять раз тяжелее, чем грех женщины, - подобно тому, как долг в пятьсот динариев больше долга в пятьдесят динариев.</w:t>
      </w:r>
    </w:p>
    <w:p w:rsidR="004C5385" w:rsidRDefault="004C5385" w:rsidP="004C5385">
      <w:pPr>
        <w:jc w:val="both"/>
      </w:pPr>
    </w:p>
    <w:p w:rsidR="004C5385" w:rsidRDefault="004C5385" w:rsidP="004C5385">
      <w:pPr>
        <w:jc w:val="both"/>
      </w:pPr>
      <w:r>
        <w:t>Теперь Симон увидел себя в ином свете. Он понял, как относился к Марии Тот, Кто в самом деле был пророком в полном смысле этого слова. Он понял, что Своим зорким провидческим оком Христос увидел в ее сердце любовь и преданность. Симон был пристыжен. Он понял, что рядом с ним Тот, Кто больше него.</w:t>
      </w:r>
    </w:p>
    <w:p w:rsidR="004C5385" w:rsidRDefault="004C5385" w:rsidP="004C5385">
      <w:pPr>
        <w:jc w:val="both"/>
      </w:pPr>
    </w:p>
    <w:p w:rsidR="004C5385" w:rsidRDefault="004C5385" w:rsidP="004C5385">
      <w:pPr>
        <w:jc w:val="both"/>
      </w:pPr>
      <w:r>
        <w:t xml:space="preserve">Симон усомнился в том, что Христос пророк, но распознав истинные намерения этой женщины, Христос продемонстрировал Свою пророческую проницательность. Его </w:t>
      </w:r>
      <w:r>
        <w:lastRenderedPageBreak/>
        <w:t>славные дела свидетельствовали о Нем. Его чудеса, Его дивные наставления, Его долготерпение, Его смирение - все это свидетельствовало о Его Божественности. Симону не стоило в этом сомневаться.</w:t>
      </w:r>
    </w:p>
    <w:p w:rsidR="004C5385" w:rsidRDefault="004C5385" w:rsidP="004C5385">
      <w:pPr>
        <w:jc w:val="both"/>
      </w:pPr>
    </w:p>
    <w:p w:rsidR="004C5385" w:rsidRDefault="004C5385" w:rsidP="004C5385">
      <w:pPr>
        <w:jc w:val="both"/>
      </w:pPr>
      <w:r>
        <w:t>"Я пришел в дом твой, - продолжал Христос, - и ты [239] воды Мне на ноги не дал, а она слезами [покаяния] облила Мне ноги и волосами головы своей отерла; ты целования Мне не дал, а она [хотя ты и презираешь ее с того момента, как она вошла в дом], с тех пор как Я пришел, не перестает целовать у Меня ноги". Омовение ног и приветственный поцелуй были знаками внимания, которые оказывались не всем, а только особо почетным гостям. Христос должен был бы удостоиться этой чести от хозяина дома, но тот не оказал ее Ему.</w:t>
      </w:r>
    </w:p>
    <w:p w:rsidR="004C5385" w:rsidRDefault="004C5385" w:rsidP="004C5385">
      <w:pPr>
        <w:jc w:val="both"/>
      </w:pPr>
    </w:p>
    <w:p w:rsidR="004C5385" w:rsidRDefault="004C5385" w:rsidP="004C5385">
      <w:pPr>
        <w:jc w:val="both"/>
      </w:pPr>
      <w:r>
        <w:t>Христос указал Симону на то, как он мог продемонстрировать любовь к своему Господу, и сказал, что благодарен женщине за все сделанное для Него. Вежливо и деликатно и вместе с тем откровенно Христос заверил Своих учеников в том, что Его сердце скорбит, когда Его дети не выражают Ему своей благодарности в словах и делах любви. Некоторые подумают, что этот текст Писания уже утратил свою актуальность, но это не так. Вот что писал Павел о женщинах, достойных уважения: "Если она... принимала странников, умывала ноги святым, помогала бедствующим и была усердна ко всякому доброму делу" (1 Тим. 5:10).</w:t>
      </w:r>
    </w:p>
    <w:p w:rsidR="004C5385" w:rsidRDefault="004C5385" w:rsidP="004C5385">
      <w:pPr>
        <w:jc w:val="both"/>
      </w:pPr>
    </w:p>
    <w:p w:rsidR="004C5385" w:rsidRDefault="004C5385" w:rsidP="004C5385">
      <w:pPr>
        <w:jc w:val="both"/>
      </w:pPr>
      <w:r>
        <w:t>Многие нуждаются в сочувствии и благодарности. Но омывающие ноги святым должны иметь освященный разум, чтобы распознать святого. Вестник Божий - ангел - может быть одет в пыльную, поношенную одежду. Оставаясь неузнанными, ангелы разговаривают с людьми, произнося слова, которые подобны живой воде для души. Марию считали великой грешницей, но Христос знал, что предшествовало этому. Он видел в ней большой потенциал к добру. Он видел, что она достойна лучшей доли, и знал, что по благодати Его она станет причастницей Божеского естества и очистит свою душу, следуя истине.</w:t>
      </w:r>
    </w:p>
    <w:p w:rsidR="004C5385" w:rsidRDefault="004C5385" w:rsidP="004C5385">
      <w:pPr>
        <w:jc w:val="both"/>
      </w:pPr>
    </w:p>
    <w:p w:rsidR="004C5385" w:rsidRDefault="004C5385" w:rsidP="004C5385">
      <w:pPr>
        <w:jc w:val="both"/>
      </w:pPr>
      <w:r>
        <w:t>Христос мог бы погасить всякую искру надежды в душе Марии, но Он этого не сделал. Тот, Кто испытывает сердца, увидел, что довело ее до такой жизни. Он также увидел, какой дух побудил Симона сказать эти слова. "Видишь ли ты эту женщину? - сказал Он ему. - Прощаются грехи ее многие за то, что она возлюбила много, а кому мало прощается, тот мало любит. Ей же сказал: прощаются тебе грехи".</w:t>
      </w:r>
    </w:p>
    <w:p w:rsidR="004C5385" w:rsidRDefault="004C5385" w:rsidP="004C5385">
      <w:pPr>
        <w:jc w:val="both"/>
      </w:pPr>
    </w:p>
    <w:p w:rsidR="004C5385" w:rsidRDefault="004C5385" w:rsidP="004C5385">
      <w:pPr>
        <w:jc w:val="both"/>
      </w:pPr>
      <w:r>
        <w:t>Присутствовавшие, подумав о Лазаре, которого Христос воскресил из мертвых и который был одним из гостей в доме своего дяди, сказали про себя: "Кто это, что и грехи [240] прощает?" Но Иисус продолжал: "Вера твоя спасла тебя, иди с миром".</w:t>
      </w:r>
    </w:p>
    <w:p w:rsidR="004C5385" w:rsidRDefault="004C5385" w:rsidP="004C5385">
      <w:pPr>
        <w:jc w:val="both"/>
      </w:pPr>
    </w:p>
    <w:p w:rsidR="004C5385" w:rsidRDefault="004C5385" w:rsidP="004C5385">
      <w:pPr>
        <w:jc w:val="both"/>
      </w:pPr>
      <w:r>
        <w:t>Иисусу известны обстоятельства жизни каждого человека. Вы можете сказать: я грешен, очень грешен. Быть может, это и так; но чем вы испорченнее, тем больше вы нуждаетесь в Иисусе. Он не отворачивается от плачущей, кающейся души. Он не говорит человеку всего, что Ему известно о нем, но велит каждой трепещущей душе мужаться. Он не отвергнет ни одного, кто приходит к Нему с покаянием и верой, но безвозмездно простит всех, ищущих у Него прощения и исцеления души.</w:t>
      </w:r>
    </w:p>
    <w:p w:rsidR="004C5385" w:rsidRDefault="004C5385" w:rsidP="004C5385">
      <w:pPr>
        <w:jc w:val="both"/>
      </w:pPr>
    </w:p>
    <w:p w:rsidR="004C5385" w:rsidRDefault="004C5385" w:rsidP="004C5385">
      <w:pPr>
        <w:jc w:val="both"/>
      </w:pPr>
      <w:r>
        <w:t>Но чтобы познать Иисуса, сердце должно измениться. Необращенный человек в своем природном, испорченном состоянии не любит Иисуса. Любовь к Иисусу - это первый плод обращения. Нам дан критерий этой любви: "Если любите Меня, соблюдите Мои заповеди". "Если заповеди Мои соблюдете, пребудете в любви Моей, как и Я соблюл заповеди Отца Моего и пребываю в Его любви".</w:t>
      </w:r>
    </w:p>
    <w:p w:rsidR="004C5385" w:rsidRDefault="004C5385" w:rsidP="004C5385">
      <w:pPr>
        <w:jc w:val="both"/>
      </w:pPr>
    </w:p>
    <w:p w:rsidR="004C5385" w:rsidRDefault="004C5385" w:rsidP="004C5385">
      <w:pPr>
        <w:jc w:val="both"/>
      </w:pPr>
      <w:r>
        <w:t>Христос мог бы послать небесных ангелов вылить чаши гнева на наш мир, полный лицемерия и греха, и погубить всех, кто ненавидит Бога. Он мог бы стереть это темное пятно с лица Вселенной. Но Он этого не делает. Сегодня Он стоит у жертвенника курений и возносит перед Богом молитвы тех, кто хочет получить от Него помощь. "Кто осуждает? Христос Иисус умер, но и воскрес: Он и одесную Бога, Он и ходатайствует за нас".</w:t>
      </w:r>
    </w:p>
    <w:p w:rsidR="004C5385" w:rsidRDefault="004C5385" w:rsidP="004C5385">
      <w:pPr>
        <w:jc w:val="both"/>
      </w:pPr>
    </w:p>
    <w:p w:rsidR="004C5385" w:rsidRDefault="004C5385" w:rsidP="004C5385">
      <w:pPr>
        <w:jc w:val="both"/>
      </w:pPr>
      <w:r>
        <w:t>Надо любить Иисуса и доверять Ему. Всех послушных Он ведет шаг за шагом с той скоростью, которая им под силу. Он хочет, чтобы они стояли возле Того, Кто понес их грехи, в свете, который исходит от Божьего престола, и дышали воздухом небесных чертогов. Когда кающийся грешник находится возле своего великого Ходатая, ему не страшны вражда и худая молва. "И кто сделает вам зло, если вы будете ревнителями доброго? Но если и страдаете за правду, то вы блаженны; а страха их не бойтесь и не смущайтесь".</w:t>
      </w:r>
    </w:p>
    <w:p w:rsidR="004C5385" w:rsidRDefault="004C5385" w:rsidP="004C5385">
      <w:pPr>
        <w:jc w:val="both"/>
      </w:pPr>
    </w:p>
    <w:p w:rsidR="004C5385" w:rsidRDefault="004C5385" w:rsidP="004C5385">
      <w:pPr>
        <w:jc w:val="both"/>
      </w:pPr>
      <w:r>
        <w:t>Ни один человек, даже приверженец злых ангелов, не сможет бросить тень на тех, кто прибегает за помощью ко Христу. Он соединяет верующую душу со Своей Божественно-человеческой природой. В Его посредническом служении Божественное объединяется с человеческим, и наш мир может надеяться только на этот союз (Знамения времени, 1900, 9 мая).</w:t>
      </w:r>
    </w:p>
    <w:p w:rsidR="004C5385" w:rsidRDefault="004C5385" w:rsidP="004C5385">
      <w:pPr>
        <w:jc w:val="both"/>
      </w:pPr>
      <w:r>
        <w:t>Приложение Б</w:t>
      </w:r>
    </w:p>
    <w:p w:rsidR="004C5385" w:rsidRDefault="004C5385" w:rsidP="004C5385">
      <w:pPr>
        <w:jc w:val="both"/>
      </w:pPr>
    </w:p>
    <w:p w:rsidR="004C5385" w:rsidRDefault="004C5385" w:rsidP="004C5385">
      <w:pPr>
        <w:jc w:val="both"/>
      </w:pPr>
      <w:r>
        <w:t>Общественное служение Елены Г. Уайт</w:t>
      </w:r>
    </w:p>
    <w:p w:rsidR="004C5385" w:rsidRDefault="004C5385" w:rsidP="004C5385">
      <w:pPr>
        <w:jc w:val="both"/>
      </w:pPr>
    </w:p>
    <w:p w:rsidR="004C5385" w:rsidRDefault="004C5385" w:rsidP="004C5385">
      <w:pPr>
        <w:jc w:val="both"/>
      </w:pPr>
      <w:r>
        <w:t>На протяжении всего своего общественного служения Елена Уайт успешно применяла призывы, которые требовали отклика. Ниже приводится ряд случаев, которые показывают, как она использовала метод призыва в разных обстоятельствах.</w:t>
      </w:r>
    </w:p>
    <w:p w:rsidR="004C5385" w:rsidRDefault="004C5385" w:rsidP="004C5385">
      <w:pPr>
        <w:jc w:val="both"/>
      </w:pPr>
    </w:p>
    <w:p w:rsidR="004C5385" w:rsidRDefault="004C5385" w:rsidP="004C5385">
      <w:pPr>
        <w:jc w:val="both"/>
      </w:pPr>
      <w:r>
        <w:t>Ранний период в Батл-Крике. - Посетила собрание в церкви Батл-Крика. Около часа проповедовала собравшимся о том, что грехопадение Адама повлекло за собой несчастье и смерть, а Христос Своим уничижением и смертью принес людям жизнь и бессмертие. Я чувствовала, что необходимо призвать слушателей всецело посвятить себя Богу - освятить свой дух, душу и тело. Говорила о смерти Моисея и о его видении обетованной земли в Ханаане. Видно было, что люди глубоко прочувствовали эту тему... На вечернем собрании мы призвали выйти вперед тех, кто желает быть христианином. Тринадцать человек вышли вперед. Все возвестили свидетельство о Господе. Проделана хорошая работа (Избранные вести, т. 1, с. 144).</w:t>
      </w:r>
    </w:p>
    <w:p w:rsidR="004C5385" w:rsidRDefault="004C5385" w:rsidP="004C5385">
      <w:pPr>
        <w:jc w:val="both"/>
      </w:pPr>
    </w:p>
    <w:p w:rsidR="004C5385" w:rsidRDefault="004C5385" w:rsidP="004C5385">
      <w:pPr>
        <w:jc w:val="both"/>
      </w:pPr>
      <w:r>
        <w:t>Ревностный труд в Мичигане. - Собрания проводились в течение всего дня. Мой муж проповедовал до полудня, брат Андрюс - после обеда. После этого я выступила с довольно продолжительными комментариями, умоляя всех, кто заинтересовался истиной во время этих собраний, начать с этого дня служить Богу. Мы призвали выйти вперед [242] тех, кто хотел начать служение Господу. Немало людей вышло вперед. Я проповедовала несколько раз, умоляя людей порвать путы сатаны и начать делать это незамедлительно. Одна мать подошла к своему сыну и стала, плача, умолять его. Он казался ожесточенным, упрямым и неуступчивым. Тогда я поднялась и обратилась к брату Д., умоляя его не мешать своим детям. Он поднялся и сказал, что с этого дня начинает новую жизнь. Все слушали его с благоговейным вниманием. Брат Д. - замечательный человек.</w:t>
      </w:r>
    </w:p>
    <w:p w:rsidR="004C5385" w:rsidRDefault="004C5385" w:rsidP="004C5385">
      <w:pPr>
        <w:jc w:val="both"/>
      </w:pPr>
    </w:p>
    <w:p w:rsidR="004C5385" w:rsidRDefault="004C5385" w:rsidP="004C5385">
      <w:pPr>
        <w:jc w:val="both"/>
      </w:pPr>
      <w:r>
        <w:t xml:space="preserve">Затем поднялся муж сестры Е. и засвидетельствовал, что станет христианином. Он влиятельный человек, юрист. Его дочь сидела среди тех, кто обеспокоен своим духовным </w:t>
      </w:r>
      <w:r>
        <w:lastRenderedPageBreak/>
        <w:t>состоянием . Затем брат Д. присоединился к нашим мольбам. Сестра Д. также обратилась к своим детям. Мы умоляли их и в конце концов превозмогли. Все они вышли вперед. Отцы и все сыновья, а также другие отцы последовали их примеру. Это был день радости. Сестра Е. сказала, что это самый радостный день в ее жизни (Избранные вести, т. 1, с. 144, 145).</w:t>
      </w:r>
    </w:p>
    <w:p w:rsidR="004C5385" w:rsidRDefault="004C5385" w:rsidP="004C5385">
      <w:pPr>
        <w:jc w:val="both"/>
      </w:pPr>
    </w:p>
    <w:p w:rsidR="004C5385" w:rsidRDefault="004C5385" w:rsidP="004C5385">
      <w:pPr>
        <w:jc w:val="both"/>
      </w:pPr>
      <w:r>
        <w:t>Хороший отклик. - После обеда я непринужденно проповедовала по Второму посланию Петра. После часовой проповеди я призвала тех, кто хочет стать христианином, выйти вперед. Вперед вышли 30-40 человек и заняли передние места. Я поговорила с ними о том, как важно полностью отдать себя Богу. Мы совершили молитву о тех, кто вышел вперед. Мы также попросили поднять руку тех, кто хочет принять крещение. Многие люди подняли руку (Избранные вести, т. 1, с. 145).</w:t>
      </w:r>
    </w:p>
    <w:p w:rsidR="004C5385" w:rsidRDefault="004C5385" w:rsidP="004C5385">
      <w:pPr>
        <w:jc w:val="both"/>
      </w:pPr>
    </w:p>
    <w:p w:rsidR="004C5385" w:rsidRDefault="004C5385" w:rsidP="004C5385">
      <w:pPr>
        <w:jc w:val="both"/>
      </w:pPr>
      <w:r>
        <w:t>Отклик после некоторого колебания. - Я проповедовала днем (в Стэнли, штат Вирджиния) на Иоанна 17:3. Господь щедро излил на меня Святого Духа. Дом был переполнен. Я призвала выйти вперед тех, кто хотел бы искренно взыскать Господа, и тех, кто желает представить себя в жертву Господу. Какое-то время никто не двигался с места, но затем многие вышли вперед и засвидетельствовали свое доброе исповедание. Мы искренно помолились, и во время молитвы все сокрушались сердцем, плакали и исповедовали свои грехи. О, если бы каждый мог это понять! (Избранные вести, т. 1, с. 145, 146).</w:t>
      </w:r>
    </w:p>
    <w:p w:rsidR="004C5385" w:rsidRDefault="004C5385" w:rsidP="004C5385">
      <w:pPr>
        <w:jc w:val="both"/>
      </w:pPr>
    </w:p>
    <w:p w:rsidR="004C5385" w:rsidRDefault="004C5385" w:rsidP="004C5385">
      <w:pPr>
        <w:jc w:val="both"/>
      </w:pPr>
      <w:r>
        <w:t>Излитие особых благословений в начале моей работы в Швейцарии. - Суббота и воскресенье были драгоценным временем для всех присутствующих. Господь особым образом благословил мою проповедь в воскресенье после [243] обеда. Все слушали с глубочайшим интересом, и в конце проповеди я пригласила выйти вперед всех, кто хочет стать христианином, и чувствует, что пока не имеет живой связи с Богом. Я предложила им вместе помолиться о прощении греха и о благодати, которая поможет сопротивляться искушению. Это было новшеством для многих наших собратьев в Европе, но они не колебались. Казалось, что поднялись все собравшиеся. В этой ситуации я предложила всем остаться на своих местах и вместе взыскать Господа. Все собрание проявило твердую решимость избавиться от греха и ревностно взыскать Бога...</w:t>
      </w:r>
    </w:p>
    <w:p w:rsidR="004C5385" w:rsidRDefault="004C5385" w:rsidP="004C5385">
      <w:pPr>
        <w:jc w:val="both"/>
      </w:pPr>
    </w:p>
    <w:p w:rsidR="004C5385" w:rsidRDefault="004C5385" w:rsidP="004C5385">
      <w:pPr>
        <w:jc w:val="both"/>
      </w:pPr>
      <w:r>
        <w:t>После молитвы мы услышали 115 свидетельств. У многих из этих людей был подлинный, реальный опыт в познании Божьих истин (Ревью энд Геральд, 1885, 3 ноября).</w:t>
      </w:r>
    </w:p>
    <w:p w:rsidR="004C5385" w:rsidRDefault="004C5385" w:rsidP="004C5385">
      <w:pPr>
        <w:jc w:val="both"/>
      </w:pPr>
    </w:p>
    <w:p w:rsidR="004C5385" w:rsidRDefault="004C5385" w:rsidP="004C5385">
      <w:pPr>
        <w:jc w:val="both"/>
      </w:pPr>
      <w:r>
        <w:t>В Христиании (Осло), Норвегия. - Мы провели две недели в Христиании и ревностно трудились для Церкви. Дух Господень побудил меня возвестить прямое свидетельство. Особенно на нашем последнем собрании я говорила людям о необходимости основательно изменить свой характер, если они хотят быть детьми Божьими. Им следует поклоняться Богу со смирением и благоговением в сердце. Дом для богослужений - это святое место, где не должно быть места не святым чувствам, злобе, придиркам и внутренней горечи. Я убеждала их в необходимости искреннего покаяния, исповедания и оставления грехов, которые изгоняют из Церкви дух Христа. Затем мы призвали выйти вперед тех, кто хочет решительно встать на сторону Господа. Многие откликнулись на призыв. Мы услышали хорошие исповедания и искренние свидетельства. Мы надеемся, что это только начало решительного движения вперед многих членов этой церкви (Ревью энд Геральд, 1886, 19 октября).</w:t>
      </w:r>
    </w:p>
    <w:p w:rsidR="004C5385" w:rsidRDefault="004C5385" w:rsidP="004C5385">
      <w:pPr>
        <w:jc w:val="both"/>
      </w:pPr>
    </w:p>
    <w:p w:rsidR="004C5385" w:rsidRDefault="004C5385" w:rsidP="004C5385">
      <w:pPr>
        <w:jc w:val="both"/>
      </w:pPr>
      <w:r>
        <w:t xml:space="preserve">Возвращение тех, кто оставил Церковь, Базель. - В субботу, 19-го февраля, я проповедовала в 9 часов утра. Господь излил на меня Своего Святого Духа, когда я </w:t>
      </w:r>
      <w:r>
        <w:lastRenderedPageBreak/>
        <w:t>говорила об искушении Христа в пустыне. После обеда в три часа мы собрались для общения. Господь щедро благословил меня, когда я снова проповедовала этим людям о том, что мы должны больше сопереживать Христу в Его муках и больше размышлять о них. Мы слишком мало задумываемся об этом.</w:t>
      </w:r>
    </w:p>
    <w:p w:rsidR="004C5385" w:rsidRDefault="004C5385" w:rsidP="004C5385">
      <w:pPr>
        <w:jc w:val="both"/>
      </w:pPr>
    </w:p>
    <w:p w:rsidR="004C5385" w:rsidRDefault="004C5385" w:rsidP="004C5385">
      <w:pPr>
        <w:jc w:val="both"/>
      </w:pPr>
      <w:r>
        <w:t>Я попросила выйти вперед тех, кто хочет, чтобы за них помолились. Передние места недолго пустовали, и [244] сердце мое было тронуто, когда я увидела, что поднялись все собравшиеся. Я сказала: сядьте, пожалуйста, на свои места, и мы все вместе обратимся к Господу. Перед молитвой мы выслушали множество свидетельств, быстро сменявших друг друга. Люди свидетельствовали с глубокими чувствами. Это говорило о том, что Дух Господень тронул сердца людей. Некоторые со слезами исповедовались в своих грехах. Мы были рады видеть, что дело Божье движется вперед, потому что знали, что Бог примет их покаяние и стремление взыскать Его, если они таким образом смирят перед Ним свои сердца и исповедуют свои грехи. "Если исповедуем грехи наши, то Он, будучи верен и праведен, простит нам грехи наши и очистит нас от всякой неправды" (Ревью энд Геральд, 1887, 19 апреля).</w:t>
      </w:r>
    </w:p>
    <w:p w:rsidR="004C5385" w:rsidRDefault="004C5385" w:rsidP="004C5385">
      <w:pPr>
        <w:jc w:val="both"/>
      </w:pPr>
    </w:p>
    <w:p w:rsidR="004C5385" w:rsidRDefault="004C5385" w:rsidP="004C5385">
      <w:pPr>
        <w:jc w:val="both"/>
      </w:pPr>
      <w:r>
        <w:t>Замечательный опыт в Австралии. - В субботу 25 мая мы провели прекрасное собрание в зале, где наш народ устраивает свои встречи, в Норт Фицрой. За несколько дней до собрания я знала, что должна буду проповедовать в церкви в субботний день. Но, к сожалению, я сильно простудилась и охрипла. Я уже собиралась извиниться и отказаться от проповедования, но поскольку это была единственная возможность проповедовать перед этими людьми, то я решила выйти перед народом - ведь я верю в то, что Господь ответит на мои искренние молитвы и избавит меня от хрипоты, чтобы я смогла изложить людям свою весть. Я обратилась к моему Небесному Отцу с обетованием: "Просите, и дано будет вам; ищите, и найдете; стучите, и отворят вам; ибо всякий просящий получает, и ищущий находит, и стучащему отворят... Если вы, будучи злы, умеете даяния благие давать детям вашим, тем более Отец ваш Небесный даст блага просящим у Него". И еще Христос говорит: "И если чего попросите у Отца во имя Мое, то сделаю, да прославится Отец в Сыне".</w:t>
      </w:r>
    </w:p>
    <w:p w:rsidR="004C5385" w:rsidRDefault="004C5385" w:rsidP="004C5385">
      <w:pPr>
        <w:jc w:val="both"/>
      </w:pPr>
    </w:p>
    <w:p w:rsidR="004C5385" w:rsidRDefault="004C5385" w:rsidP="004C5385">
      <w:pPr>
        <w:jc w:val="both"/>
      </w:pPr>
      <w:r>
        <w:t>Слово Божье верно. Я попросила и поверила в то, что смогу говорить в собрании. Я выбрала отрывок из Священного Писания, но выйдя на кафедру, не смогла его вспомнить и почувствовала побуждение проповедовать по первой главе Второго послания Петра. Господь помог мне непринужденно говорить о ценности благодати Божьей. Как высоко мы должны ценить Его благодать! Апостол говорит: "Благодать и мир вам да умножится в познании Бога и [245] Христа Иисуса, Господа нашего. Как от Божественной силы Его даровано нам все потребное для жизни и благочестия, через познание Призвавшего нас славою и благостию, которыми дарованы нам великие и драгоценные обетования, дабы вы через них соделались причастниками Божеского естества, удалившись от господствующего в мире растления похотью"...</w:t>
      </w:r>
    </w:p>
    <w:p w:rsidR="004C5385" w:rsidRDefault="004C5385" w:rsidP="004C5385">
      <w:pPr>
        <w:jc w:val="both"/>
      </w:pPr>
    </w:p>
    <w:p w:rsidR="004C5385" w:rsidRDefault="004C5385" w:rsidP="004C5385">
      <w:pPr>
        <w:jc w:val="both"/>
      </w:pPr>
      <w:r>
        <w:t>В конце проповеди я почувствовала, что Дух Божий побуждает пригласить всех, кто желает полностью отдать себя Господу, выйти вперед... Примерно 30 человек откликнулись на этот призыв. Среди них были жены братьев А , которые впервые заявили о своем желании приблизиться к Богу. Мое сердце наполнилось неизреченной благодарностью Богу за то, что Он побудил этих двух женщин принять такое важное для себя решение.</w:t>
      </w:r>
    </w:p>
    <w:p w:rsidR="004C5385" w:rsidRDefault="004C5385" w:rsidP="004C5385">
      <w:pPr>
        <w:jc w:val="both"/>
      </w:pPr>
    </w:p>
    <w:p w:rsidR="004C5385" w:rsidRDefault="004C5385" w:rsidP="004C5385">
      <w:pPr>
        <w:jc w:val="both"/>
      </w:pPr>
      <w:r>
        <w:t xml:space="preserve">Тогда мне стало понятно, почему я испытывала такое искреннее побуждение обратиться с этим призывом. Поначалу я колебалась и не была уверена в том, что это надо делать. Я отдавала себе отчет, что, кроме моего сына, некому будет помочь мне. Однако </w:t>
      </w:r>
      <w:r>
        <w:lastRenderedPageBreak/>
        <w:t>внезапно я отчетливо услышала чей-то голос внутри себя: "Неужели ты не можешь довериться Господу?" Я сказала: "Конечно, могу, Господи".</w:t>
      </w:r>
    </w:p>
    <w:p w:rsidR="004C5385" w:rsidRDefault="004C5385" w:rsidP="004C5385">
      <w:pPr>
        <w:jc w:val="both"/>
      </w:pPr>
    </w:p>
    <w:p w:rsidR="004C5385" w:rsidRDefault="004C5385" w:rsidP="004C5385">
      <w:pPr>
        <w:jc w:val="both"/>
      </w:pPr>
      <w:r>
        <w:t>Хотя мой сын очень удивился, что я обратилась к этим людям с таким призывом, он не растерялся в столь ответственный момент. Я никогда не слышала, чтобы он говорил с большей силой и с большим чувством, чем в тот памятный день. Он попросил братьев Фолкхеда и Салисбери выйти вперед, и мы преклонили колени в молитве. Мой сын начал молиться, и эту молитву, вне всякого сомнения, вложил в его уста Сам Господь, потому что он молился так, будто находился в присутствии Бога. Братья Фолкхед и Салисбери также вознесли пламенные прошения, а затем Господь дал мне голос, чтобы помолиться. В молитве я вспомнила сестер А., которые впервые встали на сторону истины перед всем собранием. Святой Дух явно присутствовал в собрании, и многие находились под Его глубоким воздействием.</w:t>
      </w:r>
    </w:p>
    <w:p w:rsidR="004C5385" w:rsidRDefault="004C5385" w:rsidP="004C5385">
      <w:pPr>
        <w:jc w:val="both"/>
      </w:pPr>
    </w:p>
    <w:p w:rsidR="004C5385" w:rsidRDefault="004C5385" w:rsidP="004C5385">
      <w:pPr>
        <w:jc w:val="both"/>
      </w:pPr>
      <w:r>
        <w:t>В конце собрания многие пытались протиснуться к кафедре и, беря меня за руку, со слезами на глазах просили помолиться о них. Я от всей души отвечала: "Хорошо, я помолюсь". Мне представили сестер А., и я обнаружила, что их сердца открыты истине...</w:t>
      </w:r>
    </w:p>
    <w:p w:rsidR="004C5385" w:rsidRDefault="004C5385" w:rsidP="004C5385">
      <w:pPr>
        <w:jc w:val="both"/>
      </w:pPr>
    </w:p>
    <w:p w:rsidR="004C5385" w:rsidRDefault="004C5385" w:rsidP="004C5385">
      <w:pPr>
        <w:jc w:val="both"/>
      </w:pPr>
      <w:r>
        <w:t>Мать одной из сестер, которая тоже встала на сторону истины на этом собрании, была самой непримиримой [246] нашей противницей и угрожала, что если дочь опозорит семью, начав соблюдать субботу, она не пустит ее на порог своего дома.</w:t>
      </w:r>
    </w:p>
    <w:p w:rsidR="004C5385" w:rsidRDefault="004C5385" w:rsidP="004C5385">
      <w:pPr>
        <w:jc w:val="both"/>
      </w:pPr>
    </w:p>
    <w:p w:rsidR="004C5385" w:rsidRDefault="004C5385" w:rsidP="004C5385">
      <w:pPr>
        <w:jc w:val="both"/>
      </w:pPr>
      <w:r>
        <w:t>Она часто говорила о том, что никогда не присоединится к адвентистам седьмого дня. Она была воспитана в Пресвитерианской церкви и считала, что женщинам не подобает говорить в собрании. А если женщина еще и проповедует, то это вообще выходит за рамки приличий. Она с удовольствием слушала пасторов Даниэлса и Корлисса, считая их одаренными проповедниками, но ни за что не хотела внимать проповеди женщины. Ее муж помолился о том, чтобы она обратилась благодаря служению сестры Уайт. Он верил, что Бог может совершить чудо.</w:t>
      </w:r>
    </w:p>
    <w:p w:rsidR="004C5385" w:rsidRDefault="004C5385" w:rsidP="004C5385">
      <w:pPr>
        <w:jc w:val="both"/>
      </w:pPr>
    </w:p>
    <w:p w:rsidR="004C5385" w:rsidRDefault="004C5385" w:rsidP="004C5385">
      <w:pPr>
        <w:jc w:val="both"/>
      </w:pPr>
      <w:r>
        <w:t>Когда я обратилась с призывом, чтобы вперед вышли те, кто сознает свою потребность в Боге, эти сестры, к немалому удивлению всего собрания, поднялись со своих мест. Сестра, потерявшая свою малышку, сказала потом, что твердо решила не двигаться с места, но Дух Господень с такой силой воздействовал на нее, что она не осмелилась противиться Ему...</w:t>
      </w:r>
    </w:p>
    <w:p w:rsidR="004C5385" w:rsidRDefault="004C5385" w:rsidP="004C5385">
      <w:pPr>
        <w:jc w:val="both"/>
      </w:pPr>
    </w:p>
    <w:p w:rsidR="004C5385" w:rsidRDefault="004C5385" w:rsidP="004C5385">
      <w:pPr>
        <w:jc w:val="both"/>
      </w:pPr>
      <w:r>
        <w:t>Я так благодарна моему Небесному Отцу за Его милость, которая проявилась в том, что эти две драгоценные души решили присоединиться к своим мужьям в повиновении истине (Ревью энд Геральд, 1895, 30 июля).</w:t>
      </w:r>
    </w:p>
    <w:p w:rsidR="004C5385" w:rsidRDefault="004C5385" w:rsidP="004C5385">
      <w:pPr>
        <w:jc w:val="both"/>
      </w:pPr>
    </w:p>
    <w:p w:rsidR="004C5385" w:rsidRDefault="004C5385" w:rsidP="004C5385">
      <w:pPr>
        <w:jc w:val="both"/>
      </w:pPr>
      <w:r>
        <w:t>Господу угодно, чтобы подобное служение совершалось в каждой церкви. - В субботу 10 ноября я приехала в</w:t>
      </w:r>
    </w:p>
    <w:p w:rsidR="004C5385" w:rsidRDefault="004C5385" w:rsidP="004C5385">
      <w:pPr>
        <w:jc w:val="both"/>
      </w:pPr>
    </w:p>
    <w:p w:rsidR="004C5385" w:rsidRDefault="004C5385" w:rsidP="004C5385">
      <w:pPr>
        <w:jc w:val="both"/>
      </w:pPr>
      <w:r>
        <w:t>Сан-Франциско и проповедовала в переполненной церкви. Присутствующие были готовы слушать, располагая сердца, чтобы уразуметь истину. Казалось, они алкали Слова Господнего и, мне думается, слушали с большой пользой для себя. Я просто и доступно проповедовала Слово жизни, зная, что с нами Христос, смягчающий и покоряющий сердца. Святой Дух явно действовал в собрании. О, как мое сердце тосковало по этим драгоценным душам, которых я призывала взглянуть на Христа и жить!</w:t>
      </w:r>
    </w:p>
    <w:p w:rsidR="004C5385" w:rsidRDefault="004C5385" w:rsidP="004C5385">
      <w:pPr>
        <w:jc w:val="both"/>
      </w:pPr>
    </w:p>
    <w:p w:rsidR="004C5385" w:rsidRDefault="004C5385" w:rsidP="004C5385">
      <w:pPr>
        <w:jc w:val="both"/>
      </w:pPr>
      <w:r>
        <w:t xml:space="preserve">Когда я закончила проповедовать, пастор Корлисс пригласил всех, кто хочет отдать себя Иисусу, выйти вперед. Люди незамедлительно и радостно откликнулись, и мне </w:t>
      </w:r>
      <w:r>
        <w:lastRenderedPageBreak/>
        <w:t>сказали, что почти 200 человек вышли вперед. Мужчины и женщины, подростки и дети спешили занять передние места. Господу угодно, чтобы подобное происходило в каждой церкви.</w:t>
      </w:r>
    </w:p>
    <w:p w:rsidR="004C5385" w:rsidRDefault="004C5385" w:rsidP="004C5385">
      <w:pPr>
        <w:jc w:val="both"/>
      </w:pPr>
    </w:p>
    <w:p w:rsidR="004C5385" w:rsidRDefault="004C5385" w:rsidP="004C5385">
      <w:pPr>
        <w:jc w:val="both"/>
      </w:pPr>
      <w:r>
        <w:t>Многие не сумели - физически не сумели - выйти вперед, потому что зал был переполнен. Тем не менее их оживленные лица и слезы в глазах свидетельствовали о твердом решении: "Я буду на стороне Господа. С этого дня [247] я буду искренне стремиться к более высокому духовному уровню" (Ревью энд Геральд, 1901, 12 февраля).</w:t>
      </w:r>
    </w:p>
    <w:p w:rsidR="004C5385" w:rsidRDefault="004C5385" w:rsidP="004C5385">
      <w:pPr>
        <w:jc w:val="both"/>
      </w:pPr>
    </w:p>
    <w:p w:rsidR="004C5385" w:rsidRDefault="004C5385" w:rsidP="004C5385">
      <w:pPr>
        <w:jc w:val="both"/>
      </w:pPr>
      <w:r>
        <w:t>Отклик на сессии Генеральной Конференции 1909 г. - Мои братья и сестры, ищите Господа, пока еще можно найти Его. Наступает время, когда те, кто попусту тратил свои дни и возможности, пожалеют, что не взыскали Его... Он хочет, чтобы вы были рассудительны и служили Ему с усердием. Он хочет, чтобы вы пошли в наши церкви и ревностно трудились для Него. Он хочет, чтобы вы устраивали собрания для людей, которые не ходят в церкви, чтобы они узнали истины этой последней вести предостережения. В некоторых местах вас примут с радостью. Люди будут благодарить вас за то, что вы пришли к ним на помощь. Да поможет вам Господь совершать это служение так, как вы никогда еще не совершали. Готовы ли вы к этому? Я попрошу вас встать и тем самым засвидетельствовать свою готовность сделать Бога своим Доверителем и Помощником. (Собрание встает.)</w:t>
      </w:r>
    </w:p>
    <w:p w:rsidR="004C5385" w:rsidRDefault="004C5385" w:rsidP="004C5385">
      <w:pPr>
        <w:jc w:val="both"/>
      </w:pPr>
    </w:p>
    <w:p w:rsidR="004C5385" w:rsidRDefault="004C5385" w:rsidP="004C5385">
      <w:pPr>
        <w:jc w:val="both"/>
      </w:pPr>
      <w:r>
        <w:t>(Молитва.) Я благодарю Тебя, Господи Боже Израилев. Прими это обещание Твоего народа. Надели присутствующих Твоим Духом. Да явится на них слава Твоя! Дай нам увидеть спасение Божье, когда они будут говорить слово истины. Аминь (Бюллетень Генеральной Конференции, 1909, 18 мая).</w:t>
      </w:r>
    </w:p>
    <w:p w:rsidR="004C5385" w:rsidRDefault="004C5385" w:rsidP="004C5385">
      <w:pPr>
        <w:jc w:val="both"/>
      </w:pPr>
    </w:p>
    <w:p w:rsidR="004C5385" w:rsidRDefault="004C5385" w:rsidP="004C5385">
      <w:pPr>
        <w:jc w:val="both"/>
      </w:pPr>
      <w:r>
        <w:t xml:space="preserve">Место для тех, кто обеспокоен своим духовным состоянием. На собрании, посвященном духовному возрождению, это место - рядом с кафедрой. </w:t>
      </w:r>
    </w:p>
    <w:p w:rsidR="004C5385" w:rsidRDefault="004C5385" w:rsidP="004C5385">
      <w:pPr>
        <w:jc w:val="both"/>
      </w:pPr>
    </w:p>
    <w:p w:rsidR="004C5385" w:rsidRDefault="004C5385" w:rsidP="004C5385">
      <w:pPr>
        <w:jc w:val="both"/>
      </w:pPr>
      <w:r>
        <w:t xml:space="preserve">Два брата, которые были членами Церкви, но их жены к Церкви не принадлежали. </w:t>
      </w:r>
    </w:p>
    <w:p w:rsidR="004C5385" w:rsidRDefault="004C5385" w:rsidP="004C5385">
      <w:pPr>
        <w:jc w:val="both"/>
      </w:pPr>
      <w:r>
        <w:t>Приложение В</w:t>
      </w:r>
    </w:p>
    <w:p w:rsidR="004C5385" w:rsidRDefault="004C5385" w:rsidP="004C5385">
      <w:pPr>
        <w:jc w:val="both"/>
      </w:pPr>
    </w:p>
    <w:p w:rsidR="004C5385" w:rsidRDefault="004C5385" w:rsidP="004C5385">
      <w:pPr>
        <w:jc w:val="both"/>
      </w:pPr>
      <w:r>
        <w:t>Свидетельства о посвящении женщин в духовный сан</w:t>
      </w:r>
    </w:p>
    <w:p w:rsidR="004C5385" w:rsidRDefault="004C5385" w:rsidP="004C5385">
      <w:pPr>
        <w:jc w:val="both"/>
      </w:pPr>
    </w:p>
    <w:p w:rsidR="004C5385" w:rsidRDefault="004C5385" w:rsidP="004C5385">
      <w:pPr>
        <w:jc w:val="both"/>
      </w:pPr>
      <w:r>
        <w:t>О посвящении женщин в духовный сан во времена Е. Уайт</w:t>
      </w:r>
    </w:p>
    <w:p w:rsidR="004C5385" w:rsidRDefault="004C5385" w:rsidP="004C5385">
      <w:pPr>
        <w:jc w:val="both"/>
      </w:pPr>
    </w:p>
    <w:p w:rsidR="004C5385" w:rsidRDefault="004C5385" w:rsidP="004C5385">
      <w:pPr>
        <w:jc w:val="both"/>
      </w:pPr>
      <w:r>
        <w:t>Документ, представленный на собрании служителей во время сессии Генеральной Конференции в 1990г. Подготовлен работниками к публикации Центра исследований трудов Елены Уайт.</w:t>
      </w:r>
    </w:p>
    <w:p w:rsidR="004C5385" w:rsidRDefault="004C5385" w:rsidP="004C5385">
      <w:pPr>
        <w:jc w:val="both"/>
      </w:pPr>
    </w:p>
    <w:p w:rsidR="004C5385" w:rsidRDefault="004C5385" w:rsidP="004C5385">
      <w:pPr>
        <w:jc w:val="both"/>
      </w:pPr>
      <w:r>
        <w:t>1. Решение о посвящении женщин в духовный сан обсуждалось на Генеральной Конференции 1881 г., но голосование не проводилось. В протоколе записано следующее:</w:t>
      </w:r>
    </w:p>
    <w:p w:rsidR="004C5385" w:rsidRDefault="004C5385" w:rsidP="004C5385">
      <w:pPr>
        <w:jc w:val="both"/>
      </w:pPr>
    </w:p>
    <w:p w:rsidR="004C5385" w:rsidRDefault="004C5385" w:rsidP="004C5385">
      <w:pPr>
        <w:jc w:val="both"/>
      </w:pPr>
      <w:r>
        <w:t>"Решено, что женщины, имеющие необходимую подготовку, могут с подобающей благопристойностью, путем посвящения, возводиться в духовный сан на христианское служение.</w:t>
      </w:r>
    </w:p>
    <w:p w:rsidR="004C5385" w:rsidRDefault="004C5385" w:rsidP="004C5385">
      <w:pPr>
        <w:jc w:val="both"/>
      </w:pPr>
    </w:p>
    <w:p w:rsidR="004C5385" w:rsidRDefault="004C5385" w:rsidP="004C5385">
      <w:pPr>
        <w:jc w:val="both"/>
      </w:pPr>
      <w:r>
        <w:t>Этот вопрос обсуждался пасторами Дж. О. Корлис-сом, А. К. Бордье, Е. Р. Джоунсом, Д. X. Лэмсоном, У. X. Литлджоном, А. С. Хачинсом, Д. М. Конрайтом и Дж. Н. Лафборо и передан в Совет Генеральной Конференции" (Ревью энд Геральд, 1881,20 декабря).</w:t>
      </w:r>
    </w:p>
    <w:p w:rsidR="004C5385" w:rsidRDefault="004C5385" w:rsidP="004C5385">
      <w:pPr>
        <w:jc w:val="both"/>
      </w:pPr>
    </w:p>
    <w:p w:rsidR="004C5385" w:rsidRDefault="004C5385" w:rsidP="004C5385">
      <w:pPr>
        <w:jc w:val="both"/>
      </w:pPr>
      <w:r>
        <w:lastRenderedPageBreak/>
        <w:t>Елена Уайт не присутствовала на Генеральной Конференции 1881 г. Ее муж умер 6-го августа того года. Через две недели после его смерти она уехала из Батл-Крик в Калифорнию и не возвращалась в Мичиган до августа 1883 г.</w:t>
      </w:r>
    </w:p>
    <w:p w:rsidR="004C5385" w:rsidRDefault="004C5385" w:rsidP="004C5385">
      <w:pPr>
        <w:jc w:val="both"/>
      </w:pPr>
    </w:p>
    <w:p w:rsidR="004C5385" w:rsidRDefault="004C5385" w:rsidP="004C5385">
      <w:pPr>
        <w:jc w:val="both"/>
      </w:pPr>
      <w:r>
        <w:t>2. На протяжении многих лет конференция штата Мичиган (см. Ревью энд Геральд, 1872, 10 сентября), а [249] впоследствии Генеральная Конференция голосовали за то, чтобы выдать Елене Уайт удостоверение служителя. Однако ее так и не рукоположили. Она никогда не проводила бракосочетания, не осуществляла крещения и не организовывала церковь.</w:t>
      </w:r>
    </w:p>
    <w:p w:rsidR="004C5385" w:rsidRDefault="004C5385" w:rsidP="004C5385">
      <w:pPr>
        <w:jc w:val="both"/>
      </w:pPr>
    </w:p>
    <w:p w:rsidR="004C5385" w:rsidRDefault="004C5385" w:rsidP="004C5385">
      <w:pPr>
        <w:jc w:val="both"/>
      </w:pPr>
      <w:r>
        <w:t>3. В 1895 г. Елена Уайт рекомендовала посвящать в духовный сан женщин, совершающих служение дьяконисы: "Женщины, желающие посвящать часть своего времени служению, должны быть уполномочены навещать больных, присматривать за подрастающим поколением и служить нуждам бедных. Их следует определять на это служение посредством молитвы и возложения рук. В некоторых случаях им надо советоваться с руководителями церкви или служителем. Но если они преданы Богу и поддерживают с Ним живую связь, они будут оказывать доброе влияние в церкви. Это еще один способ укреплять и созидать церковь" (Ревью энд Геральд, 1895, 9 июля).</w:t>
      </w:r>
    </w:p>
    <w:p w:rsidR="004C5385" w:rsidRDefault="004C5385" w:rsidP="004C5385">
      <w:pPr>
        <w:jc w:val="both"/>
      </w:pPr>
    </w:p>
    <w:p w:rsidR="004C5385" w:rsidRDefault="004C5385" w:rsidP="004C5385">
      <w:pPr>
        <w:jc w:val="both"/>
      </w:pPr>
      <w:r>
        <w:t>Во время служения Елены Уайт в Австралии несколько женщин были посвящены в духовный сан как дьяконисы. 10 августа 1895 года избирательная комиссия Эш-филдской церкви в г. Сидней представила свой отчет, который был одобрен. Вот что записано в протоколе секретаря в тот день: "Сразу после окончания выборов избранных служителей местной церкви пригласили выйти вперед. Пасторы Корлисс и Маккулаф благословили на служение пресвитера, дьяконов и дьяконис, совершив молитву и возложив на них руки".</w:t>
      </w:r>
    </w:p>
    <w:p w:rsidR="004C5385" w:rsidRDefault="004C5385" w:rsidP="004C5385">
      <w:pPr>
        <w:jc w:val="both"/>
      </w:pPr>
    </w:p>
    <w:p w:rsidR="004C5385" w:rsidRDefault="004C5385" w:rsidP="004C5385">
      <w:pPr>
        <w:jc w:val="both"/>
      </w:pPr>
      <w:r>
        <w:t>Через несколько лет в той же самой церкви У. К, Уайт рукополагал местных служителей. Вот что записано в протоколе Эшфилдской церкви от 7-го января 1900 года: "В прошлую субботу были предложены и утверждены местные служители на предстоящий год, и сегодня пастор Уайт посвятил на служение пресвитеров, дьякона и дьяконис, возложив на них руки" (Адвентист Ревью, 1986,16 января). 4. Ниже приводится список женщин, которым Церковь адвентистов седьмого дня выдала удостоверения проповедников при жизни Елены Уайт:</w:t>
      </w:r>
    </w:p>
    <w:p w:rsidR="004C5385" w:rsidRDefault="004C5385" w:rsidP="004C5385">
      <w:pPr>
        <w:jc w:val="both"/>
      </w:pPr>
    </w:p>
    <w:p w:rsidR="004C5385" w:rsidRDefault="004C5385" w:rsidP="004C5385">
      <w:pPr>
        <w:jc w:val="both"/>
      </w:pPr>
      <w:r>
        <w:t>1878 г. Анна Фултон Миннесота</w:t>
      </w:r>
    </w:p>
    <w:p w:rsidR="004C5385" w:rsidRDefault="004C5385" w:rsidP="004C5385">
      <w:pPr>
        <w:jc w:val="both"/>
      </w:pPr>
    </w:p>
    <w:p w:rsidR="004C5385" w:rsidRDefault="004C5385" w:rsidP="004C5385">
      <w:pPr>
        <w:jc w:val="both"/>
      </w:pPr>
      <w:r>
        <w:t>Елена С. Лейн Мичиган</w:t>
      </w:r>
    </w:p>
    <w:p w:rsidR="004C5385" w:rsidRDefault="004C5385" w:rsidP="004C5385">
      <w:pPr>
        <w:jc w:val="both"/>
      </w:pPr>
    </w:p>
    <w:p w:rsidR="004C5385" w:rsidRDefault="004C5385" w:rsidP="004C5385">
      <w:pPr>
        <w:jc w:val="both"/>
      </w:pPr>
      <w:r>
        <w:t>Джулия Оуэн Кентукки, Теннеси</w:t>
      </w:r>
    </w:p>
    <w:p w:rsidR="004C5385" w:rsidRDefault="004C5385" w:rsidP="004C5385">
      <w:pPr>
        <w:jc w:val="both"/>
      </w:pPr>
    </w:p>
    <w:p w:rsidR="004C5385" w:rsidRDefault="004C5385" w:rsidP="004C5385">
      <w:pPr>
        <w:jc w:val="both"/>
      </w:pPr>
      <w:r>
        <w:t>1879г. Либби Коллинз Миннесота</w:t>
      </w:r>
    </w:p>
    <w:p w:rsidR="004C5385" w:rsidRDefault="004C5385" w:rsidP="004C5385">
      <w:pPr>
        <w:jc w:val="both"/>
      </w:pPr>
    </w:p>
    <w:p w:rsidR="004C5385" w:rsidRDefault="004C5385" w:rsidP="004C5385">
      <w:pPr>
        <w:jc w:val="both"/>
      </w:pPr>
      <w:r>
        <w:t>Хатти Инок Канзас</w:t>
      </w:r>
    </w:p>
    <w:p w:rsidR="004C5385" w:rsidRDefault="004C5385" w:rsidP="004C5385">
      <w:pPr>
        <w:jc w:val="both"/>
      </w:pPr>
    </w:p>
    <w:p w:rsidR="004C5385" w:rsidRDefault="004C5385" w:rsidP="004C5385">
      <w:pPr>
        <w:jc w:val="both"/>
      </w:pPr>
      <w:r>
        <w:t>Либби Фултон Миннесота [250]</w:t>
      </w:r>
    </w:p>
    <w:p w:rsidR="004C5385" w:rsidRDefault="004C5385" w:rsidP="004C5385">
      <w:pPr>
        <w:jc w:val="both"/>
      </w:pPr>
    </w:p>
    <w:p w:rsidR="004C5385" w:rsidRDefault="004C5385" w:rsidP="004C5385">
      <w:pPr>
        <w:jc w:val="both"/>
      </w:pPr>
      <w:r>
        <w:t>Лиззи Пост Миннесота</w:t>
      </w:r>
    </w:p>
    <w:p w:rsidR="004C5385" w:rsidRDefault="004C5385" w:rsidP="004C5385">
      <w:pPr>
        <w:jc w:val="both"/>
      </w:pPr>
    </w:p>
    <w:p w:rsidR="004C5385" w:rsidRDefault="004C5385" w:rsidP="004C5385">
      <w:pPr>
        <w:jc w:val="both"/>
      </w:pPr>
      <w:r>
        <w:t>1880 г. Анна Джонсон Миннесота</w:t>
      </w:r>
    </w:p>
    <w:p w:rsidR="004C5385" w:rsidRDefault="004C5385" w:rsidP="004C5385">
      <w:pPr>
        <w:jc w:val="both"/>
      </w:pPr>
    </w:p>
    <w:p w:rsidR="004C5385" w:rsidRDefault="004C5385" w:rsidP="004C5385">
      <w:pPr>
        <w:jc w:val="both"/>
      </w:pPr>
      <w:r>
        <w:t>1881г. Ида У. Балленгер Иллинойс</w:t>
      </w:r>
    </w:p>
    <w:p w:rsidR="004C5385" w:rsidRDefault="004C5385" w:rsidP="004C5385">
      <w:pPr>
        <w:jc w:val="both"/>
      </w:pPr>
    </w:p>
    <w:p w:rsidR="004C5385" w:rsidRDefault="004C5385" w:rsidP="004C5385">
      <w:pPr>
        <w:jc w:val="both"/>
      </w:pPr>
      <w:r>
        <w:lastRenderedPageBreak/>
        <w:t>Хелен Морс Иллинойс</w:t>
      </w:r>
    </w:p>
    <w:p w:rsidR="004C5385" w:rsidRDefault="004C5385" w:rsidP="004C5385">
      <w:pPr>
        <w:jc w:val="both"/>
      </w:pPr>
    </w:p>
    <w:p w:rsidR="004C5385" w:rsidRDefault="004C5385" w:rsidP="004C5385">
      <w:pPr>
        <w:jc w:val="both"/>
      </w:pPr>
      <w:r>
        <w:t>1884г. Руи Хилл Канзас</w:t>
      </w:r>
    </w:p>
    <w:p w:rsidR="004C5385" w:rsidRDefault="004C5385" w:rsidP="004C5385">
      <w:pPr>
        <w:jc w:val="both"/>
      </w:pPr>
    </w:p>
    <w:p w:rsidR="004C5385" w:rsidRDefault="004C5385" w:rsidP="004C5385">
      <w:pPr>
        <w:jc w:val="both"/>
      </w:pPr>
      <w:r>
        <w:t>1886г. Ида У. Хиббен Иллинойс</w:t>
      </w:r>
    </w:p>
    <w:p w:rsidR="004C5385" w:rsidRDefault="004C5385" w:rsidP="004C5385">
      <w:pPr>
        <w:jc w:val="both"/>
      </w:pPr>
    </w:p>
    <w:p w:rsidR="004C5385" w:rsidRDefault="004C5385" w:rsidP="004C5385">
      <w:pPr>
        <w:jc w:val="both"/>
      </w:pPr>
      <w:r>
        <w:t>1887 г. Г-жа С. Е. Пирс Вермонт</w:t>
      </w:r>
    </w:p>
    <w:p w:rsidR="004C5385" w:rsidRDefault="004C5385" w:rsidP="004C5385">
      <w:pPr>
        <w:jc w:val="both"/>
      </w:pPr>
    </w:p>
    <w:p w:rsidR="004C5385" w:rsidRDefault="004C5385" w:rsidP="004C5385">
      <w:pPr>
        <w:jc w:val="both"/>
      </w:pPr>
      <w:r>
        <w:t>1893 г. Флора Пламмер Айова</w:t>
      </w:r>
    </w:p>
    <w:p w:rsidR="004C5385" w:rsidRDefault="004C5385" w:rsidP="004C5385">
      <w:pPr>
        <w:jc w:val="both"/>
      </w:pPr>
    </w:p>
    <w:p w:rsidR="004C5385" w:rsidRDefault="004C5385" w:rsidP="004C5385">
      <w:pPr>
        <w:jc w:val="both"/>
      </w:pPr>
      <w:r>
        <w:t>1894г. Маргарет Каро Новая Зеландия</w:t>
      </w:r>
    </w:p>
    <w:p w:rsidR="004C5385" w:rsidRDefault="004C5385" w:rsidP="004C5385">
      <w:pPr>
        <w:jc w:val="both"/>
      </w:pPr>
    </w:p>
    <w:p w:rsidR="004C5385" w:rsidRDefault="004C5385" w:rsidP="004C5385">
      <w:pPr>
        <w:jc w:val="both"/>
      </w:pPr>
      <w:r>
        <w:t xml:space="preserve">1895г. Г-жа С. А. Линдсей Нью-Йорк </w:t>
      </w:r>
    </w:p>
    <w:p w:rsidR="004C5385" w:rsidRDefault="004C5385" w:rsidP="004C5385">
      <w:pPr>
        <w:jc w:val="both"/>
      </w:pPr>
    </w:p>
    <w:p w:rsidR="004C5385" w:rsidRDefault="004C5385" w:rsidP="004C5385">
      <w:pPr>
        <w:jc w:val="both"/>
      </w:pPr>
      <w:r>
        <w:t>1898г. Сарета Айриш Генри Генеральная Конференция</w:t>
      </w:r>
    </w:p>
    <w:p w:rsidR="004C5385" w:rsidRDefault="004C5385" w:rsidP="004C5385">
      <w:pPr>
        <w:jc w:val="both"/>
      </w:pPr>
    </w:p>
    <w:p w:rsidR="004C5385" w:rsidRDefault="004C5385" w:rsidP="004C5385">
      <w:pPr>
        <w:jc w:val="both"/>
      </w:pPr>
      <w:r>
        <w:t>Лулу Уайтмен Нью-Йорк</w:t>
      </w:r>
    </w:p>
    <w:p w:rsidR="004C5385" w:rsidRDefault="004C5385" w:rsidP="004C5385">
      <w:pPr>
        <w:jc w:val="both"/>
      </w:pPr>
    </w:p>
    <w:p w:rsidR="004C5385" w:rsidRDefault="004C5385" w:rsidP="004C5385">
      <w:pPr>
        <w:jc w:val="both"/>
      </w:pPr>
      <w:r>
        <w:t>1899 г. Эдит Барлетт Британская конференция</w:t>
      </w:r>
    </w:p>
    <w:p w:rsidR="004C5385" w:rsidRDefault="004C5385" w:rsidP="004C5385">
      <w:pPr>
        <w:jc w:val="both"/>
      </w:pPr>
    </w:p>
    <w:p w:rsidR="004C5385" w:rsidRDefault="004C5385" w:rsidP="004C5385">
      <w:pPr>
        <w:jc w:val="both"/>
      </w:pPr>
      <w:r>
        <w:t>1900г. Хетти Хаскелл Генеральная Конференция</w:t>
      </w:r>
    </w:p>
    <w:p w:rsidR="004C5385" w:rsidRDefault="004C5385" w:rsidP="004C5385">
      <w:pPr>
        <w:jc w:val="both"/>
      </w:pPr>
    </w:p>
    <w:p w:rsidR="004C5385" w:rsidRDefault="004C5385" w:rsidP="004C5385">
      <w:pPr>
        <w:jc w:val="both"/>
      </w:pPr>
      <w:r>
        <w:t>Майна Робинсон Британская конференция</w:t>
      </w:r>
    </w:p>
    <w:p w:rsidR="004C5385" w:rsidRDefault="004C5385" w:rsidP="004C5385">
      <w:pPr>
        <w:jc w:val="both"/>
      </w:pPr>
    </w:p>
    <w:p w:rsidR="004C5385" w:rsidRDefault="004C5385" w:rsidP="004C5385">
      <w:pPr>
        <w:jc w:val="both"/>
      </w:pPr>
      <w:r>
        <w:t xml:space="preserve">1901 г. Кэрри В. Хансен Юта </w:t>
      </w:r>
    </w:p>
    <w:p w:rsidR="004C5385" w:rsidRDefault="004C5385" w:rsidP="004C5385">
      <w:pPr>
        <w:jc w:val="both"/>
      </w:pPr>
    </w:p>
    <w:p w:rsidR="004C5385" w:rsidRDefault="004C5385" w:rsidP="004C5385">
      <w:pPr>
        <w:jc w:val="both"/>
      </w:pPr>
      <w:r>
        <w:t xml:space="preserve">Эмма Хокинс Айова </w:t>
      </w:r>
    </w:p>
    <w:p w:rsidR="004C5385" w:rsidRDefault="004C5385" w:rsidP="004C5385">
      <w:pPr>
        <w:jc w:val="both"/>
      </w:pPr>
    </w:p>
    <w:p w:rsidR="004C5385" w:rsidRDefault="004C5385" w:rsidP="004C5385">
      <w:pPr>
        <w:jc w:val="both"/>
      </w:pPr>
      <w:r>
        <w:t>Г-жа Е. Р. Уильяме Мичиган</w:t>
      </w:r>
    </w:p>
    <w:p w:rsidR="004C5385" w:rsidRDefault="004C5385" w:rsidP="004C5385">
      <w:pPr>
        <w:jc w:val="both"/>
      </w:pPr>
    </w:p>
    <w:p w:rsidR="004C5385" w:rsidRDefault="004C5385" w:rsidP="004C5385">
      <w:pPr>
        <w:jc w:val="both"/>
      </w:pPr>
      <w:r>
        <w:t>1902 г. Г-жа С. Н. Хаскелл Большой Нью-Йорк</w:t>
      </w:r>
    </w:p>
    <w:p w:rsidR="004C5385" w:rsidRDefault="004C5385" w:rsidP="004C5385">
      <w:pPr>
        <w:jc w:val="both"/>
      </w:pPr>
    </w:p>
    <w:p w:rsidR="004C5385" w:rsidRDefault="004C5385" w:rsidP="004C5385">
      <w:pPr>
        <w:jc w:val="both"/>
      </w:pPr>
      <w:r>
        <w:t xml:space="preserve">Минни Сайп Оклахома </w:t>
      </w:r>
    </w:p>
    <w:p w:rsidR="004C5385" w:rsidRDefault="004C5385" w:rsidP="004C5385">
      <w:pPr>
        <w:jc w:val="both"/>
      </w:pPr>
    </w:p>
    <w:p w:rsidR="004C5385" w:rsidRDefault="004C5385" w:rsidP="004C5385">
      <w:pPr>
        <w:jc w:val="both"/>
      </w:pPr>
      <w:r>
        <w:t xml:space="preserve">1904 г. Альма Бидждиг Финская миссия </w:t>
      </w:r>
    </w:p>
    <w:p w:rsidR="004C5385" w:rsidRDefault="004C5385" w:rsidP="004C5385">
      <w:pPr>
        <w:jc w:val="both"/>
      </w:pPr>
    </w:p>
    <w:p w:rsidR="004C5385" w:rsidRDefault="004C5385" w:rsidP="004C5385">
      <w:pPr>
        <w:jc w:val="both"/>
      </w:pPr>
      <w:r>
        <w:t xml:space="preserve">Г-жа Дж. Е. Бонд Аризона </w:t>
      </w:r>
    </w:p>
    <w:p w:rsidR="004C5385" w:rsidRDefault="004C5385" w:rsidP="004C5385">
      <w:pPr>
        <w:jc w:val="both"/>
      </w:pPr>
    </w:p>
    <w:p w:rsidR="004C5385" w:rsidRDefault="004C5385" w:rsidP="004C5385">
      <w:pPr>
        <w:jc w:val="both"/>
      </w:pPr>
      <w:r>
        <w:t xml:space="preserve">Берта Е. Йоргенсен Южная Дакота </w:t>
      </w:r>
    </w:p>
    <w:p w:rsidR="004C5385" w:rsidRDefault="004C5385" w:rsidP="004C5385">
      <w:pPr>
        <w:jc w:val="both"/>
      </w:pPr>
    </w:p>
    <w:p w:rsidR="004C5385" w:rsidRDefault="004C5385" w:rsidP="004C5385">
      <w:pPr>
        <w:jc w:val="both"/>
      </w:pPr>
      <w:r>
        <w:t xml:space="preserve">1910г. ПерлФилд Небраска </w:t>
      </w:r>
    </w:p>
    <w:p w:rsidR="004C5385" w:rsidRDefault="004C5385" w:rsidP="004C5385">
      <w:pPr>
        <w:jc w:val="both"/>
      </w:pPr>
    </w:p>
    <w:p w:rsidR="004C5385" w:rsidRDefault="004C5385" w:rsidP="004C5385">
      <w:pPr>
        <w:jc w:val="both"/>
      </w:pPr>
      <w:r>
        <w:t xml:space="preserve">Г-жа Юра Спринг Небраска </w:t>
      </w:r>
    </w:p>
    <w:p w:rsidR="004C5385" w:rsidRDefault="004C5385" w:rsidP="004C5385">
      <w:pPr>
        <w:jc w:val="both"/>
      </w:pPr>
    </w:p>
    <w:p w:rsidR="004C5385" w:rsidRDefault="004C5385" w:rsidP="004C5385">
      <w:pPr>
        <w:jc w:val="both"/>
      </w:pPr>
      <w:r>
        <w:t>(Архивы Генеральной Конференции и ежегодники Церкви АСД)</w:t>
      </w:r>
    </w:p>
    <w:p w:rsidR="004C5385" w:rsidRDefault="004C5385" w:rsidP="004C5385">
      <w:pPr>
        <w:jc w:val="both"/>
      </w:pPr>
    </w:p>
    <w:p w:rsidR="004C5385" w:rsidRDefault="004C5385" w:rsidP="004C5385">
      <w:pPr>
        <w:jc w:val="both"/>
      </w:pPr>
      <w:r>
        <w:t>Некоторых из этих женщин Церковь пригласила совершать служение. Другие, такие как стоматолог Маргарет Каро, находились на самофинансировании.</w:t>
      </w:r>
    </w:p>
    <w:p w:rsidR="004C5385" w:rsidRDefault="004C5385" w:rsidP="004C5385">
      <w:pPr>
        <w:jc w:val="both"/>
      </w:pPr>
    </w:p>
    <w:p w:rsidR="004C5385" w:rsidRDefault="004C5385" w:rsidP="004C5385">
      <w:pPr>
        <w:jc w:val="both"/>
      </w:pPr>
      <w:r>
        <w:t>5. Елене Уайт принадлежат три высказывания, на основании которых иногда делают вывод, что она поддерживала идею посвящения женщин в сан служителей Евангелия.</w:t>
      </w:r>
    </w:p>
    <w:p w:rsidR="004C5385" w:rsidRDefault="004C5385" w:rsidP="004C5385">
      <w:pPr>
        <w:jc w:val="both"/>
      </w:pPr>
    </w:p>
    <w:p w:rsidR="004C5385" w:rsidRDefault="004C5385" w:rsidP="004C5385">
      <w:pPr>
        <w:jc w:val="both"/>
      </w:pPr>
      <w:r>
        <w:lastRenderedPageBreak/>
        <w:t>В 1898 году она заявила, что "некоторым женщинам [251] надо быть служителями Евангелия" (Евангелизм, с. 472). Из контекста этого заявления видно, что она имеет в виду жен служителей. Она писала: "Я получила письма от нескольких человек, которые просят у меня совета: должны ли жены служителей усыновлять младенцев? Рекомендую ли я им это? Некоторым женщинам, положительно относящихся к этому вопросу, я отвечаю: нет. Богу угодно, чтобы вы помогали своим мужьям в их служении. Господь не дал вам своих детей - не надо сомневаться в Его мудрости. Он знает, что для человека лучше. Посвятите свои способности Богу как служители Христа. Вы можете разными способами помогать своим мужьям...</w:t>
      </w:r>
    </w:p>
    <w:p w:rsidR="004C5385" w:rsidRDefault="004C5385" w:rsidP="004C5385">
      <w:pPr>
        <w:jc w:val="both"/>
      </w:pPr>
    </w:p>
    <w:p w:rsidR="004C5385" w:rsidRDefault="004C5385" w:rsidP="004C5385">
      <w:pPr>
        <w:jc w:val="both"/>
      </w:pPr>
      <w:r>
        <w:t>Есть женщины, которым следует трудиться на евангельском поприще. Во многих отношениях они могли бы принести больше пользы, чем служители, пренебрегающие посещением овец Божьего стада. Муж и жена могут вместе совершать это служение, и им обязательно надо это делать, если есть такая возможность. Для посвященных женщин открыт путь. Но врагу угодно, чтобы женщины, посредством которых Бог мог бы помочь сотням людей, тратили все свое время и силы на одного маленького, беспомощного смертного, который постоянно требует внимания и ухода" (Изданные рукописи, т. 5, с. 325, 326).</w:t>
      </w:r>
    </w:p>
    <w:p w:rsidR="004C5385" w:rsidRDefault="004C5385" w:rsidP="004C5385">
      <w:pPr>
        <w:jc w:val="both"/>
      </w:pPr>
    </w:p>
    <w:p w:rsidR="004C5385" w:rsidRDefault="004C5385" w:rsidP="004C5385">
      <w:pPr>
        <w:jc w:val="both"/>
      </w:pPr>
      <w:r>
        <w:t>В 1900 году Елена Уайт издала Свидетельства для Церкви, том 6, в котором есть раздел под названием "Книгоноша - евангельский работник". Автор пишет:</w:t>
      </w:r>
    </w:p>
    <w:p w:rsidR="004C5385" w:rsidRDefault="004C5385" w:rsidP="004C5385">
      <w:pPr>
        <w:jc w:val="both"/>
      </w:pPr>
    </w:p>
    <w:p w:rsidR="004C5385" w:rsidRDefault="004C5385" w:rsidP="004C5385">
      <w:pPr>
        <w:jc w:val="both"/>
      </w:pPr>
      <w:r>
        <w:t>"Все, желающие получить возможность истинного служения и всецело посвятить себя Богу, найдут в распространении литературы способ говорить о многих вещах, касающихся будущей вечной жизни. Опыт, приобретенный таким образом, будет иметь огромнейшее значение для всех, кто готовит себя к служению. Святой Дух Божий готовит пастырей стада Божьего, как мужчин, так и женщин (Свидетельства для Церкви, т. 6, с. 322).</w:t>
      </w:r>
    </w:p>
    <w:p w:rsidR="004C5385" w:rsidRDefault="004C5385" w:rsidP="004C5385">
      <w:pPr>
        <w:jc w:val="both"/>
      </w:pPr>
    </w:p>
    <w:p w:rsidR="004C5385" w:rsidRDefault="004C5385" w:rsidP="004C5385">
      <w:pPr>
        <w:jc w:val="both"/>
      </w:pPr>
      <w:r>
        <w:t>И наконец, в сентябре 1903 года Елена Уайт писала:</w:t>
      </w:r>
    </w:p>
    <w:p w:rsidR="004C5385" w:rsidRDefault="004C5385" w:rsidP="004C5385">
      <w:pPr>
        <w:jc w:val="both"/>
      </w:pPr>
    </w:p>
    <w:p w:rsidR="004C5385" w:rsidRDefault="004C5385" w:rsidP="004C5385">
      <w:pPr>
        <w:jc w:val="both"/>
      </w:pPr>
      <w:r>
        <w:t>"Господь призывает всех работников наших санаториев, издательств и учебных заведений учить молодежь благовестию. Мы не должны тратить слишком много времени и сил на создание санаториев, продуктовых магазинов и столовых, чтобы не наносить ущерба другим направлениям работы. Не следует занимать механической работой молодых людей, которые должны осуществлять духовное служение, библейскую работу и благовестив посредством литературы.</w:t>
      </w:r>
    </w:p>
    <w:p w:rsidR="004C5385" w:rsidRDefault="004C5385" w:rsidP="004C5385">
      <w:pPr>
        <w:jc w:val="both"/>
      </w:pPr>
    </w:p>
    <w:p w:rsidR="004C5385" w:rsidRDefault="004C5385" w:rsidP="004C5385">
      <w:pPr>
        <w:jc w:val="both"/>
      </w:pPr>
      <w:r>
        <w:t>Молодых людей надо поощрять к тому, чтобы они [252] учились в школах, где готовят служителей Христа. Эти школы должны все больше и больше походить на школы пророков. Подобные учебные заведения были созданы Господом, и если они работают в согласии с Его намерениями, учащиеся в них молодые люди быстро овладеют профессиями, необходимыми, чтобы трудиться в различных отраслях миссионерского служения. Одни получат квалификацию медсестер-миссионеров, другие - литературных благовестников, а некоторые станут служителями Евангелия" (Свидетельства для Церкви, т. 8, с. 229, 230).</w:t>
      </w:r>
    </w:p>
    <w:p w:rsidR="004C5385" w:rsidRDefault="004C5385" w:rsidP="004C5385">
      <w:pPr>
        <w:jc w:val="both"/>
      </w:pPr>
    </w:p>
    <w:p w:rsidR="004C5385" w:rsidRDefault="004C5385" w:rsidP="004C5385">
      <w:pPr>
        <w:jc w:val="both"/>
      </w:pPr>
      <w:r>
        <w:t>6. Елена Уайт сделала два заявления по поводу своего призвания служить Господу в качестве Его вестницы. Она писала:</w:t>
      </w:r>
    </w:p>
    <w:p w:rsidR="004C5385" w:rsidRDefault="004C5385" w:rsidP="004C5385">
      <w:pPr>
        <w:jc w:val="both"/>
      </w:pPr>
    </w:p>
    <w:p w:rsidR="004C5385" w:rsidRDefault="004C5385" w:rsidP="004C5385">
      <w:pPr>
        <w:jc w:val="both"/>
      </w:pPr>
      <w:r>
        <w:t>"В возрасте 78 лет я все еще много работаю. Мы все находимся в руках Божьих. Я уповаю на Него, потому что знаю, что Он никогда не оставит и не покинет тех, кто уповает на Него. Я отдала себя в Его руки.</w:t>
      </w:r>
    </w:p>
    <w:p w:rsidR="004C5385" w:rsidRDefault="004C5385" w:rsidP="004C5385">
      <w:pPr>
        <w:jc w:val="both"/>
      </w:pPr>
    </w:p>
    <w:p w:rsidR="004C5385" w:rsidRDefault="004C5385" w:rsidP="004C5385">
      <w:pPr>
        <w:jc w:val="both"/>
      </w:pPr>
      <w:r>
        <w:t>И я благодарна Христу Иисусу, Господу нашему, за то, что Он вменил мне верность, поручил мне совершать служение, что по сей день дает мне для этого силы" (Ревью энд Геральд, 1906, 26 июля).</w:t>
      </w:r>
    </w:p>
    <w:p w:rsidR="004C5385" w:rsidRDefault="004C5385" w:rsidP="004C5385">
      <w:pPr>
        <w:jc w:val="both"/>
      </w:pPr>
    </w:p>
    <w:p w:rsidR="004C5385" w:rsidRDefault="004C5385" w:rsidP="004C5385">
      <w:pPr>
        <w:jc w:val="both"/>
      </w:pPr>
      <w:r>
        <w:t>"В городе Портленд Господь поручил мне быть Его вестницей, и именно там я впервые начала трудиться, распространяя истину для настоящего времени" (Ревью энд Геральд, 1911, 18 мая).</w:t>
      </w:r>
    </w:p>
    <w:p w:rsidR="004C5385" w:rsidRDefault="004C5385" w:rsidP="004C5385">
      <w:pPr>
        <w:jc w:val="both"/>
      </w:pPr>
    </w:p>
    <w:p w:rsidR="004C5385" w:rsidRDefault="004C5385" w:rsidP="004C5385">
      <w:pPr>
        <w:jc w:val="both"/>
      </w:pPr>
      <w:r>
        <w:t>Напомним, что свое первое видение Елена Уайт получила в декабре 1844 года в г. Портленд, штат Мэн. Вскоре после этого Господь побудил ее рассказать другим о том, что она видела.</w:t>
      </w:r>
    </w:p>
    <w:p w:rsidR="004C5385" w:rsidRDefault="004C5385" w:rsidP="004C5385">
      <w:pPr>
        <w:jc w:val="both"/>
      </w:pPr>
    </w:p>
    <w:p w:rsidR="004C5385" w:rsidRDefault="004C5385" w:rsidP="004C5385">
      <w:pPr>
        <w:jc w:val="both"/>
      </w:pPr>
      <w:r>
        <w:t>7. Елена Уайт не интересовалась движением в защиту прав женщин. Когда ее призвали поддержать кампанию за равные избирательные права для женщин, она отклонила это приглашение. Она писала своему мужу: "Я зашла к г-же Грейвз. У нее было неспокойно на душе, и с тех пор как она узнала, что я дома, она все время хотела увидеться со мной. Она сказала, что ей нужно поговорить со мной и рассказать о своих переживаниях. Она хочет, чтобы я занялась вопросом о равном избирательном праве для женщин, и утверждает, что женщины должны голосовать. Она рассказала мне о поразительных законодательных инициативах во Франции и Сент-Луисе и о провалившейся в этом году в Чикаго попытке изменить законодательство. Речь идет об узаконивании публичных домов. Власти в этих городах задерживают одиноких женщин [253] на улицах, если на них падает хотя бы малейшее подозрение. Если оказывается, что они больны, их передают в ведение врачей и лечат. После этого им разрешают работать в борделе, чтобы мужчины могли удовлетворять с ними свою похоть. Мужчин же никто не обследует, и там, где этот закон вступает в силу, преступность и безнравственность достигают такого размаха, что ситуация напоминает мир перед потопом.</w:t>
      </w:r>
    </w:p>
    <w:p w:rsidR="004C5385" w:rsidRDefault="004C5385" w:rsidP="004C5385">
      <w:pPr>
        <w:jc w:val="both"/>
      </w:pPr>
    </w:p>
    <w:p w:rsidR="004C5385" w:rsidRDefault="004C5385" w:rsidP="004C5385">
      <w:pPr>
        <w:jc w:val="both"/>
      </w:pPr>
      <w:r>
        <w:t>Г-жа Грейвз разделяет мои взгляды относительно роста преступности и безнравственности в обществе. Она говорит, что если будет поставлен на голосование соответствующий закон, женщинам необходимо голосовать. Мы долго говорили о воздержании. Я сказала ей, что не готова обсуждать такой вопрос, как право женщин на участие в выборах. Она давно уже размышляет над этими вопросами, и у нее есть вполне сформировавшееся мнение. Я же совершаю работу другого рода. В вопросе воздержания мы делали больше, чем любая другая организация в мире. Мы также одобряли принятие закона, ограничивающего употребление табака и алкогольных напитков" (Рукописи, т. 10, с. 69).</w:t>
      </w:r>
    </w:p>
    <w:p w:rsidR="004C5385" w:rsidRDefault="004C5385" w:rsidP="004C5385">
      <w:pPr>
        <w:jc w:val="both"/>
      </w:pPr>
    </w:p>
    <w:p w:rsidR="004C5385" w:rsidRDefault="004C5385" w:rsidP="004C5385">
      <w:pPr>
        <w:jc w:val="both"/>
      </w:pPr>
      <w:r>
        <w:t>8. Скорее всего, Елена Уайт при жизни никогда не предлагала Церкви адвентистов седьмого дня ввести практику посвящения женщин на евангельское служение. Ее секретарь, К. К. Крайслер, говорит, что она высказывалась очень осторожно по этому вопросу. Ниже приводится переписка, имеющая отношение к этой проблеме.</w:t>
      </w:r>
    </w:p>
    <w:p w:rsidR="004C5385" w:rsidRDefault="004C5385" w:rsidP="004C5385">
      <w:pPr>
        <w:jc w:val="both"/>
      </w:pPr>
    </w:p>
    <w:p w:rsidR="004C5385" w:rsidRDefault="004C5385" w:rsidP="004C5385">
      <w:pPr>
        <w:jc w:val="both"/>
      </w:pPr>
      <w:r>
        <w:t>"12 марта 1916г. Клэренсу Крайслеру, санаторий в Калифорнии.</w:t>
      </w:r>
    </w:p>
    <w:p w:rsidR="004C5385" w:rsidRDefault="004C5385" w:rsidP="004C5385">
      <w:pPr>
        <w:jc w:val="both"/>
      </w:pPr>
    </w:p>
    <w:p w:rsidR="004C5385" w:rsidRDefault="004C5385" w:rsidP="004C5385">
      <w:pPr>
        <w:jc w:val="both"/>
      </w:pPr>
      <w:r>
        <w:t>Дорогой брат! Пожалуйста, дай мне более точную информацию относительно рукоположения женщин, которые могут уделять часть своего времени миссионерскому служению. Насколько мне известно, в начале 90-х годов, возможно в 1892 году или 1893, сестра Уайт писала об этом в Ревью энд Геральд.</w:t>
      </w:r>
    </w:p>
    <w:p w:rsidR="004C5385" w:rsidRDefault="004C5385" w:rsidP="004C5385">
      <w:pPr>
        <w:jc w:val="both"/>
      </w:pPr>
    </w:p>
    <w:p w:rsidR="004C5385" w:rsidRDefault="004C5385" w:rsidP="004C5385">
      <w:pPr>
        <w:jc w:val="both"/>
      </w:pPr>
      <w:r>
        <w:lastRenderedPageBreak/>
        <w:t xml:space="preserve">Я спрашиваю об этом потому, что на проходившем недавно собрании пастор Андрос посвящал женщин на служение посредством рукоположения. Когда я спросила у него, кто дал ему такие полномочия, он сослался на тебя. Поскольку я уже несколько лет являюсь библейским работником и имею удостоверение служителя Церкви, мне нужна эта информация.[254] </w:t>
      </w:r>
    </w:p>
    <w:p w:rsidR="004C5385" w:rsidRDefault="004C5385" w:rsidP="004C5385">
      <w:pPr>
        <w:jc w:val="both"/>
      </w:pPr>
    </w:p>
    <w:p w:rsidR="004C5385" w:rsidRDefault="004C5385" w:rsidP="004C5385">
      <w:pPr>
        <w:jc w:val="both"/>
      </w:pPr>
      <w:r>
        <w:t>Пожалуйста, ответь незамедлительно, поскольку я выезжаю на встречу служителей Юго-Западного униона, которая состоится 7-го апреля, и мне хотелось бы до этого времени получить от тебя ответ. Пожалуйста, пришли мне две или три копии ее высказываний по этому вопросу, потому что президент нашей конференции хотел иметь у себя один экземпляр" (Л. Е. Кокс, 134 Агарита Авеню, Сан-Антонио, штат Техас).</w:t>
      </w:r>
    </w:p>
    <w:p w:rsidR="004C5385" w:rsidRDefault="004C5385" w:rsidP="004C5385">
      <w:pPr>
        <w:jc w:val="both"/>
      </w:pPr>
    </w:p>
    <w:p w:rsidR="004C5385" w:rsidRDefault="004C5385" w:rsidP="004C5385">
      <w:pPr>
        <w:jc w:val="both"/>
      </w:pPr>
      <w:r>
        <w:t>"22 марта 1916г. Л. Е. Кокс, Сан-Антонио, штат Техас.</w:t>
      </w:r>
    </w:p>
    <w:p w:rsidR="004C5385" w:rsidRDefault="004C5385" w:rsidP="004C5385">
      <w:pPr>
        <w:jc w:val="both"/>
      </w:pPr>
    </w:p>
    <w:p w:rsidR="004C5385" w:rsidRDefault="004C5385" w:rsidP="004C5385">
      <w:pPr>
        <w:jc w:val="both"/>
      </w:pPr>
      <w:r>
        <w:t>Дорогая сестра! Я получил твое письмо от 12-го числа, в котором ты спрашиваешь относительно рукоположения женщин, посвящающих часть своего времени миссионерскому служению. Особенно тебя интересуют те высказывания, которые Елена Г. Уайт якобы поместила на страницах журнала "Ревью энд Геральд" 90-х годов.</w:t>
      </w:r>
    </w:p>
    <w:p w:rsidR="004C5385" w:rsidRDefault="004C5385" w:rsidP="004C5385">
      <w:pPr>
        <w:jc w:val="both"/>
      </w:pPr>
    </w:p>
    <w:p w:rsidR="004C5385" w:rsidRDefault="004C5385" w:rsidP="004C5385">
      <w:pPr>
        <w:jc w:val="both"/>
      </w:pPr>
      <w:r>
        <w:t>Поскольку для ответа на твой вопрос мне придется проделать кое-какие исследования, а сейчас я уезжаю на несколько дней в Маунтин-Вью, то вынужден просить тебя подождать несколько дней, прежде чем я смогу прислать тебе исчерпывающий ответ. Сразу после возвращения в начале следующей недели постараюсь тебе ответить и прислать, если возможно, несколько выдержек, о которых ты спрашиваешь. Однако могу сказать, что не считаю, будто в них Елена Уайт определенно рекомендует рукополагать женщин как служителей Евангелия. Думаю, что, скорее всего, в них идет речь о посвящении богобоязненных женщин на служение дьяконис в общине. Но я остановлюсь на этом вопросе более подробно в следующем письме.</w:t>
      </w:r>
    </w:p>
    <w:p w:rsidR="004C5385" w:rsidRDefault="004C5385" w:rsidP="004C5385">
      <w:pPr>
        <w:jc w:val="both"/>
      </w:pPr>
    </w:p>
    <w:p w:rsidR="004C5385" w:rsidRDefault="004C5385" w:rsidP="004C5385">
      <w:pPr>
        <w:jc w:val="both"/>
      </w:pPr>
      <w:r>
        <w:t>Надеюсь послать тебе второе письмо примерно 28-го числа. Если ты уедешь из Сан-Антонио в другое место, распорядись, пожалуйста, о том, чтобы тебе переадресовали почту туда, где ты будешь находиться. Тогда ты сможешь вовремя получить мое письмо до начала встречи служителей твоего униона" (Клэренс Крайслер).</w:t>
      </w:r>
    </w:p>
    <w:p w:rsidR="004C5385" w:rsidRDefault="004C5385" w:rsidP="004C5385">
      <w:pPr>
        <w:jc w:val="both"/>
      </w:pPr>
    </w:p>
    <w:p w:rsidR="004C5385" w:rsidRDefault="004C5385" w:rsidP="004C5385">
      <w:pPr>
        <w:jc w:val="both"/>
      </w:pPr>
      <w:r>
        <w:t>"16 июня 1916 года Л. Е. Кокс.</w:t>
      </w:r>
    </w:p>
    <w:p w:rsidR="004C5385" w:rsidRDefault="004C5385" w:rsidP="004C5385">
      <w:pPr>
        <w:jc w:val="both"/>
      </w:pPr>
    </w:p>
    <w:p w:rsidR="004C5385" w:rsidRDefault="004C5385" w:rsidP="004C5385">
      <w:pPr>
        <w:jc w:val="both"/>
      </w:pPr>
      <w:r>
        <w:t>Дорогая сестра! В своем первом письме от 22 марта я не смог выслать тебе экземпляр статьи, о которой ты спрашивала, однако осмелился высказать свое предположение: "Я не считаю, что в этих высказываниях Елена Уайт определенно рекомендует рукополагать женщин как служителей Евангелия. Скорее всего, речь в них идет о посвящении богобоязненных женщин на служение дьяконис в общине".</w:t>
      </w:r>
    </w:p>
    <w:p w:rsidR="004C5385" w:rsidRDefault="004C5385" w:rsidP="004C5385">
      <w:pPr>
        <w:jc w:val="both"/>
      </w:pPr>
    </w:p>
    <w:p w:rsidR="004C5385" w:rsidRDefault="004C5385" w:rsidP="004C5385">
      <w:pPr>
        <w:jc w:val="both"/>
      </w:pPr>
      <w:r>
        <w:t>После этого я нашел статью, о которой идет речь, и сделал копии. Вкладываю в конверт копию этой статьи [255] (Ревью энд Геральд, 1895, 9 июля). Я также направляю копию президенту вашей местной конференции, пастору Е. Л. Неффу, и президенту вашего униона, пастору Дж. У. Кристиану, чтобы они знали, что я посылаю тебе.</w:t>
      </w:r>
    </w:p>
    <w:p w:rsidR="004C5385" w:rsidRDefault="004C5385" w:rsidP="004C5385">
      <w:pPr>
        <w:jc w:val="both"/>
      </w:pPr>
    </w:p>
    <w:p w:rsidR="004C5385" w:rsidRDefault="004C5385" w:rsidP="004C5385">
      <w:pPr>
        <w:jc w:val="both"/>
      </w:pPr>
      <w:r>
        <w:t>Хотя в мою работу не входит истолковывать написанное, думаю, что меня простят, если я выскажу свое мнение по этому вопросу. Я убежден, что в этой статье, опубликованной в журнале "Ревью энд Геральд", не говорится о рукоположении женщин в служители Евангелия. Речь в ней идет о том, что богобоязненных женщин в общинах надо посвящать на различные служения, если обстоятельства этого требуют.</w:t>
      </w:r>
    </w:p>
    <w:p w:rsidR="004C5385" w:rsidRDefault="004C5385" w:rsidP="004C5385">
      <w:pPr>
        <w:jc w:val="both"/>
      </w:pPr>
    </w:p>
    <w:p w:rsidR="004C5385" w:rsidRDefault="004C5385" w:rsidP="004C5385">
      <w:pPr>
        <w:jc w:val="both"/>
      </w:pPr>
      <w:r>
        <w:t>Могу также добавить, что сестра Уайт очень осторожно высказывалась по вопросу о рукоположении женщин на евангельское служение. Она часто говорила об опасностях, которые таит в себе подобная практика, поскольку это может дать миру повод критиковать Церковь. До сих пор я не читал ни одного заявления, вышедшего из-под ее пера, где бы она формально и официально рекомендовала рукополагать женщин на евангельское служение или на общественную деятельность, которой, как правило, ожидают от рукоположенного служителя.</w:t>
      </w:r>
    </w:p>
    <w:p w:rsidR="004C5385" w:rsidRDefault="004C5385" w:rsidP="004C5385">
      <w:pPr>
        <w:jc w:val="both"/>
      </w:pPr>
    </w:p>
    <w:p w:rsidR="004C5385" w:rsidRDefault="004C5385" w:rsidP="004C5385">
      <w:pPr>
        <w:jc w:val="both"/>
      </w:pPr>
      <w:r>
        <w:t>Вовсе не хочу этим сказать, что женщины не подходят для такой общественной деятельности, и что их не следует рукополагать. Я просто хочу сказать, что, насколько мне известно, сестра Уайт никогда не рекомендовала руководителям Церкви отойти от общепринятого традиционного подхода в этом вопросе" (К. К. Крайслер).</w:t>
      </w:r>
    </w:p>
    <w:p w:rsidR="004C5385" w:rsidRDefault="004C5385" w:rsidP="004C5385">
      <w:pPr>
        <w:jc w:val="both"/>
      </w:pPr>
    </w:p>
    <w:p w:rsidR="004C5385" w:rsidRDefault="004C5385" w:rsidP="004C5385">
      <w:pPr>
        <w:jc w:val="both"/>
      </w:pPr>
      <w:r>
        <w:t>Выводы</w:t>
      </w:r>
    </w:p>
    <w:p w:rsidR="004C5385" w:rsidRDefault="004C5385" w:rsidP="004C5385">
      <w:pPr>
        <w:jc w:val="both"/>
      </w:pPr>
    </w:p>
    <w:p w:rsidR="004C5385" w:rsidRDefault="004C5385" w:rsidP="004C5385">
      <w:pPr>
        <w:jc w:val="both"/>
      </w:pPr>
      <w:r>
        <w:t>Вопрос о посвящении женщин в духовный сан не был актуальным во время жизни Е. Уайт. Все свои силы она направляла на то, чтобы сплотить Церковь и поднять ее на более высокий духовный уровень.</w:t>
      </w:r>
    </w:p>
    <w:p w:rsidR="004C5385" w:rsidRDefault="004C5385" w:rsidP="004C5385">
      <w:pPr>
        <w:jc w:val="both"/>
      </w:pPr>
      <w:r>
        <w:t>Приложение Г</w:t>
      </w:r>
    </w:p>
    <w:p w:rsidR="004C5385" w:rsidRDefault="004C5385" w:rsidP="004C5385">
      <w:pPr>
        <w:jc w:val="both"/>
      </w:pPr>
    </w:p>
    <w:p w:rsidR="004C5385" w:rsidRDefault="004C5385" w:rsidP="004C5385">
      <w:pPr>
        <w:jc w:val="both"/>
      </w:pPr>
      <w:r>
        <w:t>Использование десятины</w:t>
      </w:r>
    </w:p>
    <w:p w:rsidR="004C5385" w:rsidRDefault="004C5385" w:rsidP="004C5385">
      <w:pPr>
        <w:jc w:val="both"/>
      </w:pPr>
    </w:p>
    <w:p w:rsidR="004C5385" w:rsidRDefault="004C5385" w:rsidP="004C5385">
      <w:pPr>
        <w:jc w:val="both"/>
      </w:pPr>
      <w:r>
        <w:t>Отрывок из письма, написанного Еленой Уайт 16 марта 1897г. в своем доме "Саннисайд" в Куранбонге, штат Новый Южный Уэльс, А. Г. Даниэльсу по поводу использования десятины. Полностью письмо опубликовано в Рукописях, т. 13, с. 281-286.</w:t>
      </w:r>
    </w:p>
    <w:p w:rsidR="004C5385" w:rsidRDefault="004C5385" w:rsidP="004C5385">
      <w:pPr>
        <w:jc w:val="both"/>
      </w:pPr>
    </w:p>
    <w:p w:rsidR="004C5385" w:rsidRDefault="004C5385" w:rsidP="004C5385">
      <w:pPr>
        <w:jc w:val="both"/>
      </w:pPr>
      <w:r>
        <w:t>Я посылаю тебе сегодня утром письмо, написанное для Америки, и отправила тебе еще одно письмо вчера утром. Ты увидишь, как я отношусь к тому, что средства десятины используются не по назначению. Десятина - это Божий фонд, имеющий особое предназначение. Мне никогда еще не был так ясен этот вопрос, как теперь. Поскольку люди обращаются ко мне с вопросами, Господь дал мне конкретное наставление о том, что десятина имеет особое предназначение. Она посвящается Богу, чтобы содержать тех, кто совершает святое служение как Божьи избранники. Эти люди должны не только проповедовать, но и служить другим. Необходимо осознавать все, что под этим подразумевается. В доме Божьем должна быть пища, Божью сокровищницу следует пополнять, и средства из нее не должны тратиться ни на что другое. Надо работать над тем, чтобы пробудить детей Божьих, верующих в истину. Их следует призвать быть верными Богу в десятине - на эти средства надо содержать служителей. [257] Мы знаем, что всегда будет возникать искушение использовать деньги из десятины для других целей, но Господь ограждает Свою часть, чтобы она свято использовалась для содержания служителей Евангелия. Могут быть приняты меры, направленные на сокращение количества служителей, возвещающих весть. Это делалось в Америке и делается в других регионах, чтобы привести расходы в соответствие с той десятиной, которая имеется в сокровищнице. Но Господь не одобряет этот план. Церкви, работающие по этому плану, лишают себя Божьих благословений. В случае отступления от Божьего плана мы будем испытывать острую нехватку средств.</w:t>
      </w:r>
    </w:p>
    <w:p w:rsidR="004C5385" w:rsidRDefault="004C5385" w:rsidP="004C5385">
      <w:pPr>
        <w:jc w:val="both"/>
      </w:pPr>
    </w:p>
    <w:p w:rsidR="004C5385" w:rsidRDefault="004C5385" w:rsidP="004C5385">
      <w:pPr>
        <w:jc w:val="both"/>
      </w:pPr>
      <w:r>
        <w:t xml:space="preserve">Господь считает десятину Своей собственностью, которая должна использоваться для определенных целей. Очень легко - вместо того чтобы проявлять необходимое самоотречение - тратить десятину на обучение студентов или на материальные нужды, такие как создание удобств в церковных зданиях, что также необходимо. Но Господь </w:t>
      </w:r>
      <w:r>
        <w:lastRenderedPageBreak/>
        <w:t>предназначил десятину для содержания служителей на новых полях, как и в других регионах, и не следует при этом скупиться. Надо принимать во внимание все трудности, которые приходится преодолевать служителям на этих новых полях. Расходы на проживание в одних местностях выше, чем в других.</w:t>
      </w:r>
    </w:p>
    <w:p w:rsidR="004C5385" w:rsidRDefault="004C5385" w:rsidP="004C5385">
      <w:pPr>
        <w:jc w:val="both"/>
      </w:pPr>
    </w:p>
    <w:p w:rsidR="004C5385" w:rsidRDefault="004C5385" w:rsidP="004C5385">
      <w:pPr>
        <w:jc w:val="both"/>
      </w:pPr>
      <w:r>
        <w:t>Надо особенно заботиться о служителях, которые живут в тех странах, где мало фруктов, потому что у них бы уходило гораздо меньше денег на питание, если бы они жили там, где фрукты в изобилии. Когда служителей посылают трудиться в такие края, где они будут лишены почти всего по причине дороговизны, о них надо позаботиться особо и по возможности снабжать их всем необходимым, ничего не удерживая из их зарплаты. Те, кто находится в лучших условиях, должны делиться своим имуществом со служителями, нуждающимися в тех вещах, которые в избытке имеются в их местности.</w:t>
      </w:r>
    </w:p>
    <w:p w:rsidR="004C5385" w:rsidRDefault="004C5385" w:rsidP="004C5385">
      <w:pPr>
        <w:jc w:val="both"/>
      </w:pPr>
    </w:p>
    <w:p w:rsidR="004C5385" w:rsidRDefault="004C5385" w:rsidP="004C5385">
      <w:pPr>
        <w:jc w:val="both"/>
      </w:pPr>
      <w:r>
        <w:t>Мы превратимся в очень ограниченных, надменных и эгоистичных людей, если не будем бодрствовать и оберегать себя от происков врага, которому нам приходится противостоять. Я постараюсь чем-нибудь помочь брату Роберту Хейру, которому очень не хватает фруктов. Я куплю около 100 килограммов винограда и приготовлю желе для его семьи. Подумай, что могут сделать другие. Каждый может хоть что-то послать семье брата Хейра. Когда ты поедешь в тот район, захвати кое-что с собой. А до этого времени [258] мы что-нибудь приготовим и отправим им. Пусть это будет нашей благодарственной жертвой Господу, поскольку Он позволил нам жить в таком краю, где изобилие полезных продуктов питания. Думаю, что Господь благословит нас в этом деле.</w:t>
      </w:r>
    </w:p>
    <w:p w:rsidR="004C5385" w:rsidRDefault="004C5385" w:rsidP="004C5385">
      <w:pPr>
        <w:jc w:val="both"/>
      </w:pPr>
    </w:p>
    <w:p w:rsidR="004C5385" w:rsidRDefault="004C5385" w:rsidP="004C5385">
      <w:pPr>
        <w:jc w:val="both"/>
      </w:pPr>
      <w:r>
        <w:t>Теперь что касается обучения молодых людей в наших учебных заведениях. Это хорошая мысль, мы должны их поддерживать. Но да запретит нам Господь брать что-либо из Божьей части, предназначенной для содержания работающих служителей... которые уже рукоположены для евангельского служения. Вместо этого каждому из нас следует проявлять самоотречение и самопожертвование и что-нибудь жертвовать на программу духовного образования. Мы можем легко рассчитать, сколько средств требуется на содержание одного члена семьи, исходя из собственных расходов. И пусть те, от кого зависит содержание служителей, поступают согласно этому правилу. Думайте больше не о себе, а о других. Давайте придерживаться "золотого правила" и поступать с другими так, как мы хотим, чтобы с нами поступали в подобных обстоятельствах.</w:t>
      </w:r>
    </w:p>
    <w:p w:rsidR="004C5385" w:rsidRDefault="004C5385" w:rsidP="004C5385">
      <w:pPr>
        <w:jc w:val="both"/>
      </w:pPr>
    </w:p>
    <w:p w:rsidR="004C5385" w:rsidRDefault="004C5385" w:rsidP="004C5385">
      <w:pPr>
        <w:jc w:val="both"/>
      </w:pPr>
      <w:r>
        <w:t>Цепкие корни себялюбия будут разрастаться там, где им дают такую возможность. Нам надо выкорчевывать и уничтожать все волокна этого корня.</w:t>
      </w:r>
    </w:p>
    <w:p w:rsidR="004C5385" w:rsidRDefault="004C5385" w:rsidP="004C5385">
      <w:pPr>
        <w:jc w:val="both"/>
      </w:pPr>
    </w:p>
    <w:p w:rsidR="004C5385" w:rsidRDefault="004C5385" w:rsidP="004C5385">
      <w:pPr>
        <w:jc w:val="both"/>
      </w:pPr>
      <w:r>
        <w:t>Если конференция посылает служителя на поле, где он будет многого лишен, она должна позаботиться о том, чтобы его бремя не оказалось тяжелее бремени других сотрудников конференции. Администрации конференции надо сделать все возможное, чтобы этот вестник Божий ни в чем не нуждался. Господь благословит подобную заботу о Своих служителях, работающих в трудных местах.</w:t>
      </w:r>
    </w:p>
    <w:p w:rsidR="004C5385" w:rsidRDefault="004C5385" w:rsidP="004C5385">
      <w:pPr>
        <w:jc w:val="both"/>
      </w:pPr>
    </w:p>
    <w:p w:rsidR="004C5385" w:rsidRDefault="004C5385" w:rsidP="004C5385">
      <w:pPr>
        <w:jc w:val="both"/>
      </w:pPr>
      <w:r>
        <w:t>Однако во многих случаях такой чуткой заботы и предусмотрительности никто не проявляет. Если все, кто связан с решением подобных вопросов, позволят ярким лучам Солнца правды озарить свое сердце, они откроют окна своей души в сторону Неба и будут всеми возможными способами распространять этот свет на окружающих.</w:t>
      </w:r>
    </w:p>
    <w:p w:rsidR="004C5385" w:rsidRDefault="004C5385" w:rsidP="004C5385">
      <w:pPr>
        <w:jc w:val="both"/>
      </w:pPr>
    </w:p>
    <w:p w:rsidR="004C5385" w:rsidRDefault="004C5385" w:rsidP="004C5385">
      <w:pPr>
        <w:jc w:val="both"/>
      </w:pPr>
      <w:r>
        <w:t xml:space="preserve">Все это надо делать так, как ты предлагаешь, и помогать студентам получать образование, но я хочу спросить тебя: разве мы не должны действовать в этом вопросе бескорыстно? [259] Почему не создать специальный фонд для поддержки наших студентов? Если ты видишь многообещающего юношу или девушку, дай им кредит на </w:t>
      </w:r>
      <w:r>
        <w:lastRenderedPageBreak/>
        <w:t>учебу, заняв необходимую сумму. Но пусть они имеют в виду, что это не дар, а заем. Лучше, чтобы это было именно так. Когда они возвратят эту сумму, ее можно будет использовать для обучения других студентов. Но деньги на эти цели не следует брать из десятины. Надо создать специальный фонд. Это будет способствовать проявлению здоровой честности, жертвенности и патриотизма среди нашего народа. Необходимо тщательно продумывать работу и умело исправлять недостатки в разных отделах дела Божьего. Но следует избегать скупости в использовании освященной части для содержания наших служителей, ибо в противном случае сокровищница скоро опустеет.</w:t>
      </w:r>
    </w:p>
    <w:p w:rsidR="004C5385" w:rsidRDefault="004C5385" w:rsidP="004C5385">
      <w:pPr>
        <w:jc w:val="both"/>
      </w:pPr>
    </w:p>
    <w:p w:rsidR="004C5385" w:rsidRDefault="004C5385" w:rsidP="004C5385">
      <w:pPr>
        <w:jc w:val="both"/>
      </w:pPr>
      <w:r>
        <w:t>Дело брата Хайкокса было решено человеческими, но не Божьими методами. Мне это дело было представлено достаточно ясно, и я хорошо понимаю, как опасно тратить десятину на те цели, о которых ты говоришь. Господь недоволен тем, как ты поступил в данном случае. Да поможет Господь всем вам иметь небесное помазание, чтобы больше не повторять таких ошибок.</w:t>
      </w:r>
    </w:p>
    <w:p w:rsidR="004C5385" w:rsidRDefault="004C5385" w:rsidP="004C5385">
      <w:pPr>
        <w:jc w:val="both"/>
      </w:pPr>
    </w:p>
    <w:p w:rsidR="004C5385" w:rsidRDefault="004C5385" w:rsidP="004C5385">
      <w:pPr>
        <w:jc w:val="both"/>
      </w:pPr>
      <w:r>
        <w:t>Брат Фарнсворт готов голосовать за человеческие решения, не обдумывая при этом вопрос всесторонне, чтобы избежать возможных ошибок. Как ты отнесся к одному из учеников Господа, который был посвящен Ему на служение, чтобы трудиться на Его ниве? Все это очень серьезно. Что заставило тебя так поступить? Господь не одобряет твоих действий. Ты был неверен Ему из-за того, что казна оказалась пуста. Я заклинаю тебя именем Иисуса Христа из Назарета не тратить на другие цели те средства, которые должны использоваться на проповедь Евангелия. Пусть твоя вера не ослабевает, если нет достаточного количества десятин, даров и пожертвований (Рукописи, т. 13, с. 281-285).</w:t>
      </w:r>
    </w:p>
    <w:p w:rsidR="004C5385" w:rsidRDefault="004C5385" w:rsidP="004C5385">
      <w:pPr>
        <w:jc w:val="both"/>
      </w:pPr>
    </w:p>
    <w:p w:rsidR="004C5385" w:rsidRDefault="004C5385" w:rsidP="004C5385">
      <w:pPr>
        <w:jc w:val="both"/>
      </w:pPr>
      <w:r>
        <w:t>Взаимоотношения Джеймса и Елены Уайт</w:t>
      </w:r>
    </w:p>
    <w:p w:rsidR="004C5385" w:rsidRDefault="004C5385" w:rsidP="004C5385">
      <w:pPr>
        <w:jc w:val="both"/>
      </w:pPr>
    </w:p>
    <w:p w:rsidR="004C5385" w:rsidRDefault="004C5385" w:rsidP="004C5385">
      <w:pPr>
        <w:jc w:val="both"/>
      </w:pPr>
      <w:r>
        <w:t>Впервые Центр исследований трудов Е. Уайт издает в полном объеме письма 64, 65, 66 и 67 за 1876 год. Джеймс и Елена Уайт писали эти и другие письма, не предполагая того, что они будут когда-нибудь опубликованы. Однако в этих письмах мы можем найти для себя много ценного относительно того, как преданные Богу христиане преодолевают разногласия в семье. Мы верим, что советы, содержащиеся в этих письмах, помогут другим супружеским парам не падать духом и находить выход из конфликтных ситуаций.</w:t>
      </w:r>
    </w:p>
    <w:p w:rsidR="004C5385" w:rsidRDefault="004C5385" w:rsidP="004C5385">
      <w:pPr>
        <w:jc w:val="both"/>
      </w:pPr>
    </w:p>
    <w:p w:rsidR="004C5385" w:rsidRDefault="004C5385" w:rsidP="004C5385">
      <w:pPr>
        <w:jc w:val="both"/>
      </w:pPr>
      <w:r>
        <w:t>Мы попытались рассказать об обстоятельствах, в которых написаны эти письма, чтобы читатель увидел истинную любовь и привязанность, которая связывала Джеймса и Елену Уайт в течение всей их долгой супружеской жизни, - как до, так и после инсультов, происшедших с Джеймсом. Мы просим вас полностью прочитать весь этот раздел, включая вступительные примечания, чтобы понять предысторию этих писем.</w:t>
      </w:r>
    </w:p>
    <w:p w:rsidR="004C5385" w:rsidRDefault="004C5385" w:rsidP="004C5385">
      <w:pPr>
        <w:jc w:val="both"/>
      </w:pPr>
    </w:p>
    <w:p w:rsidR="004C5385" w:rsidRDefault="004C5385" w:rsidP="004C5385">
      <w:pPr>
        <w:jc w:val="both"/>
      </w:pPr>
      <w:r>
        <w:t>Джеймс и Елена Уайт</w:t>
      </w:r>
    </w:p>
    <w:p w:rsidR="004C5385" w:rsidRDefault="004C5385" w:rsidP="004C5385">
      <w:pPr>
        <w:jc w:val="both"/>
      </w:pPr>
    </w:p>
    <w:p w:rsidR="004C5385" w:rsidRDefault="004C5385" w:rsidP="004C5385">
      <w:pPr>
        <w:jc w:val="both"/>
      </w:pPr>
      <w:r>
        <w:t xml:space="preserve">Очи Спасителя обращены на Джеймса Уайт. - Дорогой Джеймс, мы будем вспоминать о тебе во всех наших молитвах и настойчиво возносить свои прошения к Божьему престолу. Временами у меня появляется благословенная уверенность, что Бог услышал мою мольбу благодаря Его дорогому Сыну и благословил тебя там, в Дэнсвилле. Иногда во время молитвы я чувствую сладостное присутствие Бога и получаю от Него подтверждение, что Он посылает тебе Свою любовь. Хоть ты и страдаешь, Иисус рядом с тобой. Он укрепляет и поддерживает тебя Своей всесильной рукой. Тот, Кто простер руку, чтобы спасти тонущего в бурных водах Петра, спасет Своего раба, который трудился [261] ради людей и не щадил своих сил для дела Божьего. Да, Джеймс, око сострадательного Спасителя обращено на тебя. Твои немощи не оставляют Его равнодушным. Он любит тебя и жалеет так, как никто из нас. Он позволит тебе </w:t>
      </w:r>
      <w:r>
        <w:lastRenderedPageBreak/>
        <w:t>восторжествовать ради имени Своего дорогого Сына. Не унывай, мой бедный страдающий муж. Подожди еще немного, и ты увидишь спасение Божье. Мы знаем, в Кого уверовали. Мы не блуждаем в неопределенности. Все мы надеемся на то, что в конце концов будем оправданы (Рукописи, т. 10, с. 28).</w:t>
      </w:r>
    </w:p>
    <w:p w:rsidR="004C5385" w:rsidRDefault="004C5385" w:rsidP="004C5385">
      <w:pPr>
        <w:jc w:val="both"/>
      </w:pPr>
    </w:p>
    <w:p w:rsidR="004C5385" w:rsidRDefault="004C5385" w:rsidP="004C5385">
      <w:pPr>
        <w:jc w:val="both"/>
      </w:pPr>
      <w:r>
        <w:t>Елене не хватает "мужской руки" Джеймса во время его болезни. - Сойдя вчера с поезда, я 12 миль ехала в дилижансе, любуясь прекрасными пейзажами. Деревья с их интересной цветовой гаммой, прекрасные вечнозеленые растения, изумрудно зеленая трава, высокие величавые горы, отвесные скалы - все радовало глаз. Я могла бы получить огромное удовольствие от этой поездки, но я одинока. Меня больше не поддерживает сильная мужская рука, на которую я всегда опиралась. Слезы стали моим хлебом днем и ночью. Душа моя все время скорбит. Я не могу смириться с тем, что твой отец [Джеймс Уайт] сойдет в могилу. О, если бы Бог смилостивился и исцелил его! Эдсон, мой дорогой мальчик, предай себя Богу. Если ты в чем-то ошибался, откровенно признай это и смиренно исповедуй свои ошибки. Сблизься с Богом и вместе со мной умоляй Бога о выздоровлении твоего отца. Если мы очистим свои души перед Богом и искренно покаемся во всякой неправде, то неужели Он не внемлет нашей мольбе во имя Своего дорогого Сына и не исцелит твоего отца? (Рукописи, т. 10, с. 28,29).</w:t>
      </w:r>
    </w:p>
    <w:p w:rsidR="004C5385" w:rsidRDefault="004C5385" w:rsidP="004C5385">
      <w:pPr>
        <w:jc w:val="both"/>
      </w:pPr>
    </w:p>
    <w:p w:rsidR="004C5385" w:rsidRDefault="004C5385" w:rsidP="004C5385">
      <w:pPr>
        <w:jc w:val="both"/>
      </w:pPr>
      <w:r>
        <w:t>Настоятельная просьба к Эдсону нежно обращаться со своим отцом. - Дорогой Эдсон, постарайся воздержаться от необдуманных действий в отношении письма, которое написал тебе отец . Сохраняй спокойствие, жди и доверяй; будь верен и пойди на любые возможные уступки, даже если ты уже делал это раньше. И пусть Бог наделит тебя чутким и мягким сердцем, сострадающим твоему бедному, измученному, изнемогающему, встревоженному отцу (Рукописи, т. 10, с. 29).</w:t>
      </w:r>
    </w:p>
    <w:p w:rsidR="004C5385" w:rsidRDefault="004C5385" w:rsidP="004C5385">
      <w:pPr>
        <w:jc w:val="both"/>
      </w:pPr>
    </w:p>
    <w:p w:rsidR="004C5385" w:rsidRDefault="004C5385" w:rsidP="004C5385">
      <w:pPr>
        <w:jc w:val="both"/>
      </w:pPr>
      <w:r>
        <w:t>Джеймс Уайт очень внимателен. - Мой муж очень внимателен ко мне. Он всячески старается сделать мои поездки и мой труд приятными и помочь мне отдохнуть. Он очень жизнерадостный человек и большой оптимист. Сейчас мы должны трудиться и тщательно беречь силы, потому что нам предстоит посетить еще 13 лагерных собраний (Рукописи, т. 10, с. 33).</w:t>
      </w:r>
    </w:p>
    <w:p w:rsidR="004C5385" w:rsidRDefault="004C5385" w:rsidP="004C5385">
      <w:pPr>
        <w:jc w:val="both"/>
      </w:pPr>
    </w:p>
    <w:p w:rsidR="004C5385" w:rsidRDefault="004C5385" w:rsidP="004C5385">
      <w:pPr>
        <w:jc w:val="both"/>
      </w:pPr>
      <w:r>
        <w:t>Письма</w:t>
      </w:r>
    </w:p>
    <w:p w:rsidR="004C5385" w:rsidRDefault="004C5385" w:rsidP="004C5385">
      <w:pPr>
        <w:jc w:val="both"/>
      </w:pPr>
    </w:p>
    <w:p w:rsidR="004C5385" w:rsidRDefault="004C5385" w:rsidP="004C5385">
      <w:pPr>
        <w:jc w:val="both"/>
      </w:pPr>
      <w:r>
        <w:t>(Написаны 10,12, 16 и 17 мая 1876 г.)</w:t>
      </w:r>
    </w:p>
    <w:p w:rsidR="004C5385" w:rsidRDefault="004C5385" w:rsidP="004C5385">
      <w:pPr>
        <w:jc w:val="both"/>
      </w:pPr>
    </w:p>
    <w:p w:rsidR="004C5385" w:rsidRDefault="004C5385" w:rsidP="004C5385">
      <w:pPr>
        <w:jc w:val="both"/>
      </w:pPr>
      <w:r>
        <w:t>В 1973 году Центр исследований трудов Елены Г. Уайт приобрел коллекцию из 2-х тысяч писем, написанных между 1860 годом и 1899. Адресованные Люсинде Холл, одной из ближайших подруг Елены Уайт, эти письма были написаны такими известными адвентистами, как Джеймс и Елена Уайт, Келлог, Лофборо, Амадон и Хаскелл. О том, как эта коллекция попала в Центр исследований трудов Елены Уайт, пастор Артур Уайт рассказывает в журнале "Ревью энд Геральд" от 16 августа 1973 года.</w:t>
      </w:r>
    </w:p>
    <w:p w:rsidR="004C5385" w:rsidRDefault="004C5385" w:rsidP="004C5385">
      <w:pPr>
        <w:jc w:val="both"/>
      </w:pPr>
    </w:p>
    <w:p w:rsidR="004C5385" w:rsidRDefault="004C5385" w:rsidP="004C5385">
      <w:pPr>
        <w:jc w:val="both"/>
      </w:pPr>
      <w:r>
        <w:t>В этой коллекции оказалось 48 ранее неизвестных писем Елены Уайт. Большая часть этих писем содержит новости, которыми обычно обмениваются близкие подруги. Но Елена считала Люсинду больше, чем просто подругой. Вот что она написала ей 14 июля 1875 года:</w:t>
      </w:r>
    </w:p>
    <w:p w:rsidR="004C5385" w:rsidRDefault="004C5385" w:rsidP="004C5385">
      <w:pPr>
        <w:jc w:val="both"/>
      </w:pPr>
    </w:p>
    <w:p w:rsidR="004C5385" w:rsidRDefault="004C5385" w:rsidP="004C5385">
      <w:pPr>
        <w:jc w:val="both"/>
      </w:pPr>
      <w:r>
        <w:t>"Мне так хочется увидеть тебя, Люсинда... Какя скучаю по тебе во время этой поездки! Хотя у меня много друзей, ты близка и дорога мне, как члены моей семьи. Ты мне так дорога, как если бы моя кровь текла в твоих жилах" (Письмо 48, 1875 г.; Рукописи, т. 10, с. 33).</w:t>
      </w:r>
    </w:p>
    <w:p w:rsidR="004C5385" w:rsidRDefault="004C5385" w:rsidP="004C5385">
      <w:pPr>
        <w:jc w:val="both"/>
      </w:pPr>
    </w:p>
    <w:p w:rsidR="004C5385" w:rsidRDefault="004C5385" w:rsidP="004C5385">
      <w:pPr>
        <w:jc w:val="both"/>
      </w:pPr>
      <w:r>
        <w:t>Поскольку Елена Уайт была особенно близка к Люсинде, она изливала душу своей подруге по поводу некоторых семейных обстоятельств, написав четыре письма с 10 по 17 мая 1876 года. Учитывая обстоятельства, в которых [264] Елена Уайт находилась в то время, ее по-человечески можно понять. Но уже через день после написания третьего письма она пожалела о соделанном. Последнее, четвертое, письмо, датируемое 17 мая 1876 года, она начала так:</w:t>
      </w:r>
    </w:p>
    <w:p w:rsidR="004C5385" w:rsidRDefault="004C5385" w:rsidP="004C5385">
      <w:pPr>
        <w:jc w:val="both"/>
      </w:pPr>
    </w:p>
    <w:p w:rsidR="004C5385" w:rsidRDefault="004C5385" w:rsidP="004C5385">
      <w:pPr>
        <w:jc w:val="both"/>
      </w:pPr>
      <w:r>
        <w:t>"Мне жаль, что я написала тебе эти письма. Какие бы чувства ни обуревали меня, мне не следовало тревожить тебя. Сожги все мои письма, и я не буду больше обременять тебя своими проблемами... Я больше не согрешу, произнося лишние слова, в каких бы обстоятельствах мне ни довелось оказаться. Молчание во время любых неурядиц или неприятностей всегда оказывалось для меня благословением. Когда я изменяла этому принципу, всегда сильно сожалела об этом" (Письмо 67, 1876 г).</w:t>
      </w:r>
    </w:p>
    <w:p w:rsidR="004C5385" w:rsidRDefault="004C5385" w:rsidP="004C5385">
      <w:pPr>
        <w:jc w:val="both"/>
      </w:pPr>
    </w:p>
    <w:p w:rsidR="004C5385" w:rsidRDefault="004C5385" w:rsidP="004C5385">
      <w:pPr>
        <w:jc w:val="both"/>
      </w:pPr>
      <w:r>
        <w:t>Но Люсинда не уничтожила эти письма. Так они стали достоянием Центра исследований трудов Е. Уайт в 1873 году. Центр, не зная, как поступить с этими четырьмя письмами, не стал включать их в основной сборник. Некоторые предлагали сжечь эти письма в соответствии с пожеланием самой Елены Уайт. Однако другие считали, что письма следует сохранить по двум причинам: 1. Ситуация, в которой находится Центр исследований трудов Е. Уайт, отличается от той, в которой оказалась Люсинда Холл. Именно Люсинда получила просьбу сжечь письма. Поскольку она этого не сделала, совет Центра исследований трудов Е. Уайт должен рассматривать эту просьбу в свете своих обстоятельств. Критики могли бы обвинить Центр в уничтожении не только этих, но и других писем и рукописей; 2. Фактические данные о том, как Елена Уайт проявляла себя в чрезвычайно трудное время своей жизни, могут помочь нашим современникам, оказывающимся в подобных обстоятельствах.</w:t>
      </w:r>
    </w:p>
    <w:p w:rsidR="004C5385" w:rsidRDefault="004C5385" w:rsidP="004C5385">
      <w:pPr>
        <w:jc w:val="both"/>
      </w:pPr>
    </w:p>
    <w:p w:rsidR="004C5385" w:rsidRDefault="004C5385" w:rsidP="004C5385">
      <w:pPr>
        <w:jc w:val="both"/>
      </w:pPr>
      <w:r>
        <w:t>Поскольку многим известно о непростой ситуации в семье Уайт, которую Елене Уайт приходилось преодолевать в то время, и надеясь, что другие люди в подобных обстоятельствах могут найти для себя утешение в этих письмах, мы решили опубликовать их, подробно прокомментировав.</w:t>
      </w:r>
    </w:p>
    <w:p w:rsidR="004C5385" w:rsidRDefault="004C5385" w:rsidP="004C5385">
      <w:pPr>
        <w:jc w:val="both"/>
      </w:pPr>
    </w:p>
    <w:p w:rsidR="004C5385" w:rsidRDefault="004C5385" w:rsidP="004C5385">
      <w:pPr>
        <w:jc w:val="both"/>
      </w:pPr>
      <w:r>
        <w:t>Контекст написания писем</w:t>
      </w:r>
    </w:p>
    <w:p w:rsidR="004C5385" w:rsidRDefault="004C5385" w:rsidP="004C5385">
      <w:pPr>
        <w:jc w:val="both"/>
      </w:pPr>
    </w:p>
    <w:p w:rsidR="004C5385" w:rsidRDefault="004C5385" w:rsidP="004C5385">
      <w:pPr>
        <w:jc w:val="both"/>
      </w:pPr>
      <w:r>
        <w:t>Каждый, кто когда-либо имел дело с людьми, перенесшими инсульт, может понять Елену Уайт, которая писала: "Я не перестала любить своего мужа, но многое мне непонятно" (Письмо 67, 1876 г.). Неделей раньше она писала: "Меня не может не страшить то, как часто у Джеймса меняется настроение" (Письмо 64, 1876 г.). Жене и друзьям [265] Джеймса было трудно понять те изменения, которые произошли в его характере после 1865 года, в результате нескольких инсультов.</w:t>
      </w:r>
    </w:p>
    <w:p w:rsidR="004C5385" w:rsidRDefault="004C5385" w:rsidP="004C5385">
      <w:pPr>
        <w:jc w:val="both"/>
      </w:pPr>
    </w:p>
    <w:p w:rsidR="004C5385" w:rsidRDefault="004C5385" w:rsidP="004C5385">
      <w:pPr>
        <w:jc w:val="both"/>
      </w:pPr>
      <w:r>
        <w:t>До своей болезни Джеймс Уайт был активным и влиятельным руководителем. Но после нескольких инсультов его характер претерпел серьезные изменения. Временами он напоминал прежнего Джеймса, однако часто становился подозрительным и требовательным. Когда он находился в таком состоянии, Елена Уайт и написала Люсинде эти четыре письма.</w:t>
      </w:r>
    </w:p>
    <w:p w:rsidR="004C5385" w:rsidRDefault="004C5385" w:rsidP="004C5385">
      <w:pPr>
        <w:jc w:val="both"/>
      </w:pPr>
    </w:p>
    <w:p w:rsidR="004C5385" w:rsidRDefault="004C5385" w:rsidP="004C5385">
      <w:pPr>
        <w:jc w:val="both"/>
      </w:pPr>
      <w:r>
        <w:t>Джеймс Уайт всегда говорил прямолинейно и зачастую очень напористо. В своей автобиографии он написал о человеке, который критиковал его:</w:t>
      </w:r>
    </w:p>
    <w:p w:rsidR="004C5385" w:rsidRDefault="004C5385" w:rsidP="004C5385">
      <w:pPr>
        <w:jc w:val="both"/>
      </w:pPr>
    </w:p>
    <w:p w:rsidR="004C5385" w:rsidRDefault="004C5385" w:rsidP="004C5385">
      <w:pPr>
        <w:jc w:val="both"/>
      </w:pPr>
      <w:r>
        <w:lastRenderedPageBreak/>
        <w:t>"Самый авторитетный и почитаемый святой лишился бы внутренней радости и спокойствия, если бы увидел грубого, жестокосердного человека, ненамного нежнее крокодила, который получил такое же религиозно-нравственное воспитание, как кровожадная гиена, и который проливает лицемерные слезы для пущего эффекта" (Случаи из жизни, с. 115, 116).</w:t>
      </w:r>
    </w:p>
    <w:p w:rsidR="004C5385" w:rsidRDefault="004C5385" w:rsidP="004C5385">
      <w:pPr>
        <w:jc w:val="both"/>
      </w:pPr>
    </w:p>
    <w:p w:rsidR="004C5385" w:rsidRDefault="004C5385" w:rsidP="004C5385">
      <w:pPr>
        <w:jc w:val="both"/>
      </w:pPr>
      <w:r>
        <w:t>Сила характера Джеймса была бесценным качеством на заре становления и развития Церкви адвентистов седьмого дня. Видения его жены постоянно воодушевляли его, и пастор Уайт начинал новые издательские проекты, создавал учреждения, совершенствовал церковную организацию и духовно окормлял стадо. Кроме того, в течение 10 лет он был президентом Генеральной Конференции. (Вирджил Робинсон рассказывает историю его жизни в биографическом издании "Джеймс Уайт", которое выпущено Издательской ассоциацией "Ревью энд Геральд" в 1976 году.)</w:t>
      </w:r>
    </w:p>
    <w:p w:rsidR="004C5385" w:rsidRDefault="004C5385" w:rsidP="004C5385">
      <w:pPr>
        <w:jc w:val="both"/>
      </w:pPr>
    </w:p>
    <w:p w:rsidR="004C5385" w:rsidRDefault="004C5385" w:rsidP="004C5385">
      <w:pPr>
        <w:jc w:val="both"/>
      </w:pPr>
      <w:r>
        <w:t>Но когда вся сила этой личности, изменившейся в результате нескольких инсультов, обрушилась на семью и товарищей, включая и жену, Елена обнаружила, что ее силы и терпение почти на исходе. Если человек прочитает только эти четыре письма, у него может сложиться неправильное представление о взаимоотношениях Джеймса и Елены Уайт. Однако необходимо иметь в виду множество других высказываний Джеймса о своей супруге. Одно из таких высказываний мы ниже приводим:</w:t>
      </w:r>
    </w:p>
    <w:p w:rsidR="004C5385" w:rsidRDefault="004C5385" w:rsidP="004C5385">
      <w:pPr>
        <w:jc w:val="both"/>
      </w:pPr>
    </w:p>
    <w:p w:rsidR="004C5385" w:rsidRDefault="004C5385" w:rsidP="004C5385">
      <w:pPr>
        <w:jc w:val="both"/>
      </w:pPr>
      <w:r>
        <w:t>"Брак знаменует собой важный поворот в жизни людей. "Кто нашел добрую жену, тот нашел благо и получил благодать от Господа", - гласит библейская мудрость (Притч. 18:22)... Мы поженились 30 августа 1846 года, и с того самого часа она была моим венцом радости" (Очерки жизни Джеймса и Елены Уайт, с. 125, 126).</w:t>
      </w:r>
    </w:p>
    <w:p w:rsidR="004C5385" w:rsidRDefault="004C5385" w:rsidP="004C5385">
      <w:pPr>
        <w:jc w:val="both"/>
      </w:pPr>
    </w:p>
    <w:p w:rsidR="004C5385" w:rsidRDefault="004C5385" w:rsidP="004C5385">
      <w:pPr>
        <w:jc w:val="both"/>
      </w:pPr>
      <w:r>
        <w:t>Даже во время болезни Джеймс порой сознавал, что [266] его действия не согласуются с его добрыми намерениями. В 1879 году он писал своим детям:</w:t>
      </w:r>
    </w:p>
    <w:p w:rsidR="004C5385" w:rsidRDefault="004C5385" w:rsidP="004C5385">
      <w:pPr>
        <w:jc w:val="both"/>
      </w:pPr>
    </w:p>
    <w:p w:rsidR="004C5385" w:rsidRDefault="004C5385" w:rsidP="004C5385">
      <w:pPr>
        <w:jc w:val="both"/>
      </w:pPr>
      <w:r>
        <w:t>"Теперь я хочу обратить ваше внимание на более важный вопрос. Возможно, я был не прав, дорогие дети, когда так резко написал вам об ошибках, присущих молодым. Когда я испытываю неимоверное давление, мне свойственно активно обороняться. Я бы хотел исправиться" (Письмо Джеймса Уайта к Уилли и Мэри, 1879, 27 февраля).</w:t>
      </w:r>
    </w:p>
    <w:p w:rsidR="004C5385" w:rsidRDefault="004C5385" w:rsidP="004C5385">
      <w:pPr>
        <w:jc w:val="both"/>
      </w:pPr>
    </w:p>
    <w:p w:rsidR="004C5385" w:rsidRDefault="004C5385" w:rsidP="004C5385">
      <w:pPr>
        <w:jc w:val="both"/>
      </w:pPr>
      <w:r>
        <w:t>Мы не знаем всего, что произошло после того, как было написано четвертое письмо, но не прошло и 10 дней как Елена была уже рядом со своим мужем на лагерном собрании Канзаса.</w:t>
      </w:r>
    </w:p>
    <w:p w:rsidR="004C5385" w:rsidRDefault="004C5385" w:rsidP="004C5385">
      <w:pPr>
        <w:jc w:val="both"/>
      </w:pPr>
    </w:p>
    <w:p w:rsidR="004C5385" w:rsidRDefault="004C5385" w:rsidP="004C5385">
      <w:pPr>
        <w:jc w:val="both"/>
      </w:pPr>
      <w:r>
        <w:t>16 мая, в тот самый день, когда было написано третье , из четырех писем, адресованных Люсинде, Елена, в частности, писала своему мужу:</w:t>
      </w:r>
    </w:p>
    <w:p w:rsidR="004C5385" w:rsidRDefault="004C5385" w:rsidP="004C5385">
      <w:pPr>
        <w:jc w:val="both"/>
      </w:pPr>
    </w:p>
    <w:p w:rsidR="004C5385" w:rsidRDefault="004C5385" w:rsidP="004C5385">
      <w:pPr>
        <w:jc w:val="both"/>
      </w:pPr>
      <w:r>
        <w:t>"Мне не по себе от того, что я сказала или написала то, что могло тебя огорчить. Прости меня, и я не буду больше начинать разговор на те темы, которые раздражают или огорчают тебя" (Письмо 27, 1876 г.).</w:t>
      </w:r>
    </w:p>
    <w:p w:rsidR="004C5385" w:rsidRDefault="004C5385" w:rsidP="004C5385">
      <w:pPr>
        <w:jc w:val="both"/>
      </w:pPr>
    </w:p>
    <w:p w:rsidR="004C5385" w:rsidRDefault="004C5385" w:rsidP="004C5385">
      <w:pPr>
        <w:jc w:val="both"/>
      </w:pPr>
      <w:r>
        <w:t>К сожалению, Джеймс так полностью и не поправился. У него бывали светлые дни, но они чередовались с периодами депрессии. Слова президента Генеральной Конференции, сказанные им через два года после смерти Джеймса, свидетельствуют о том, что работавшие близко с Джеймсом с пониманием относились к его странным выходкам, вызванным болезнью:</w:t>
      </w:r>
    </w:p>
    <w:p w:rsidR="004C5385" w:rsidRDefault="004C5385" w:rsidP="004C5385">
      <w:pPr>
        <w:jc w:val="both"/>
      </w:pPr>
    </w:p>
    <w:p w:rsidR="004C5385" w:rsidRDefault="004C5385" w:rsidP="004C5385">
      <w:pPr>
        <w:jc w:val="both"/>
      </w:pPr>
      <w:r>
        <w:lastRenderedPageBreak/>
        <w:t>"Наш дорогой брат Уайт считал нас своими врагами, потому что мы не соглашались с ним по ряду вопросов. Я никогда не имел ничего против этого человека Божьего, благородного первопроходца, который так много потрудился для дела Божьего. Я приписывал все это его недугу" (Г. И. Батлер Дж. Н. Андрюсу, 1883, 25 мая).</w:t>
      </w:r>
    </w:p>
    <w:p w:rsidR="004C5385" w:rsidRDefault="004C5385" w:rsidP="004C5385">
      <w:pPr>
        <w:jc w:val="both"/>
      </w:pPr>
    </w:p>
    <w:p w:rsidR="004C5385" w:rsidRDefault="004C5385" w:rsidP="004C5385">
      <w:pPr>
        <w:jc w:val="both"/>
      </w:pPr>
      <w:r>
        <w:t>Мы вкратце изложили обстоятельства, в которых Елена Уайт написала четыре письма Люсинде Холл (10-17 мая 1876 г.), и надеемся, что читатель не будет истолковывать привратно эти письма - именно их Елена Уайт просила сжечь. (Центр исследований трудов Елены Г. Уайт, 1987,6 августа).</w:t>
      </w:r>
    </w:p>
    <w:p w:rsidR="004C5385" w:rsidRDefault="004C5385" w:rsidP="004C5385">
      <w:pPr>
        <w:jc w:val="both"/>
      </w:pPr>
    </w:p>
    <w:p w:rsidR="004C5385" w:rsidRDefault="004C5385" w:rsidP="004C5385">
      <w:pPr>
        <w:jc w:val="both"/>
      </w:pPr>
      <w:r>
        <w:t>Дорогая сестра Люсинда! Мы получили твои письма вчера вечером. Мы также получили письмо от Джеймса. Люсинда, я не намерена сейчас выдавать желаемое за действительное. Ничто не мешает мне более подробно описать свои чувства. Если бы я отправилась на восток, Джеймс мог бы снова превратиться из радостного человека [267] в ворчливого брюзгу. Мне это порядком надоело, и я не хочу никакими своими действиями провоцировать его на это. Чем больше я думаю об этом, тем более решительно я настроена оставаться там, где сейчас нахожусь, если Бог не даст мне света. Бог подарил мне уникальные возможности, которых может больше не представиться. Я должна работать так, как велит мне Бог. Я умоляю Его о свете. Если мой долг - поехать на лагерные собрания, я буду знать об этом.</w:t>
      </w:r>
      <w:r>
        <w:cr/>
      </w:r>
    </w:p>
    <w:p w:rsidR="004C5385" w:rsidRDefault="004C5385" w:rsidP="004C5385">
      <w:pPr>
        <w:jc w:val="both"/>
      </w:pPr>
    </w:p>
    <w:p w:rsidR="004C5385" w:rsidRDefault="004C5385" w:rsidP="004C5385">
      <w:pPr>
        <w:jc w:val="both"/>
      </w:pPr>
      <w:r>
        <w:t>Мэри теперь в безопасности. Я могу потерять ее, если поеду на восток. Сатана уже много лет мешает мне заниматься писательской деятельностью, но теперь ничто не должно отвлечь меня от нее. Я не могу не страшиться того, как часто у Джеймса меняется настроение. Я боюсь его гнева, его упреков, его несправедливого отношения ко мне, его безапелляционных утверждений о том, что я водима ложным духом, что я ограничиваю его свободу и т. д. Не так-то просто перешагнуть через все это и добровольно поставить себя в такое положение, когда он будет согласен со мной, а я с ним.</w:t>
      </w:r>
    </w:p>
    <w:p w:rsidR="004C5385" w:rsidRDefault="004C5385" w:rsidP="004C5385">
      <w:pPr>
        <w:jc w:val="both"/>
      </w:pPr>
    </w:p>
    <w:p w:rsidR="004C5385" w:rsidRDefault="004C5385" w:rsidP="004C5385">
      <w:pPr>
        <w:jc w:val="both"/>
      </w:pPr>
      <w:r>
        <w:t>Нет, Люсинда, в этом году я не поеду ни на какие лагерные собрания. По Своему провидению Бог дал каждому из нас свое служение, и мы будем совершать его независимо друг от друга. Он сейчас доволен, и я довольна; но боюсь, что если мы встретимся, все может измениться. Я дорожу твоим мнением, но никто не должен мешать мне в служении. Мне невыносима одна только мысль о том, что дело Божье может снова пострадать, если я совсем некстати впаду в депрессию, как это уже бывало. У меня есть работа в Окленде, и я ни шага не сделаю отсюда, если Господь не скажет мне: "Поезжай". Только в этом случае, и ни днем раньше, я безропотно и радостно поеду по зову Божьему.</w:t>
      </w:r>
    </w:p>
    <w:p w:rsidR="004C5385" w:rsidRDefault="004C5385" w:rsidP="004C5385">
      <w:pPr>
        <w:jc w:val="both"/>
      </w:pPr>
    </w:p>
    <w:p w:rsidR="004C5385" w:rsidRDefault="004C5385" w:rsidP="004C5385">
      <w:pPr>
        <w:jc w:val="both"/>
      </w:pPr>
      <w:r>
        <w:t>Я уже потеряла много времени в жизни, которое могла бы использовать для полезного труда. Если бы Джеймс взял свои слова обратно, все бы обстояло иначе.. Он сказал, что мы не должны пытаться управлять друг другом. Я этого не делаю, а он делает, и это еще мягко сказано. Ничего подобного мне не довелось испытывать прежде. Я не могу доверять суждению Джеймса относительно моего долга. Он все время пытается диктовать мне, будто ребенку, - не приезжай сюда, а отправляйся на восток, чтобы противодействовать влиянию сестры Уиллис, или: ни в коем случае не поезжай в Петалуму и т. д. Надеюсь, что Бог не поручал моему мужу указывать мне на мой долг. Он Сам научит меня, если я буду уповать на Него.</w:t>
      </w:r>
    </w:p>
    <w:p w:rsidR="004C5385" w:rsidRDefault="004C5385" w:rsidP="004C5385">
      <w:pPr>
        <w:jc w:val="both"/>
      </w:pPr>
    </w:p>
    <w:p w:rsidR="004C5385" w:rsidRDefault="004C5385" w:rsidP="004C5385">
      <w:pPr>
        <w:jc w:val="both"/>
      </w:pPr>
      <w:r>
        <w:t xml:space="preserve">Я счастлива и довольна. Моя нервная система успокаивается. Я хорошо сплю и не жалуюсь на здоровье. Надеюсь, я не написала ничего лишнего, а просто рассказала тебе о своих чувствах, о которых никто, кроме тебя, не знает. Да поможет мне Господь </w:t>
      </w:r>
      <w:r>
        <w:lastRenderedPageBreak/>
        <w:t>поступить правильно. При [268] других обстоятельствах я, наверно, считала бы своим долгом поехать на лагерные собрания, но только не теперь. Бог благословляет меня в моей работе. Если я получу свет во сне или каким-то другим способом, то с радостью покорюсь воле Божьей. Бог живет и царствует. Я уважаю Его требования и стремлюсь исполнять Его волю.</w:t>
      </w:r>
    </w:p>
    <w:p w:rsidR="004C5385" w:rsidRDefault="004C5385" w:rsidP="004C5385">
      <w:pPr>
        <w:jc w:val="both"/>
      </w:pPr>
    </w:p>
    <w:p w:rsidR="004C5385" w:rsidRDefault="004C5385" w:rsidP="004C5385">
      <w:pPr>
        <w:jc w:val="both"/>
      </w:pPr>
      <w:r>
        <w:t>С любовью (Письмо 64,1876 г.; написано 10 мая 1876г.).</w:t>
      </w:r>
    </w:p>
    <w:p w:rsidR="004C5385" w:rsidRDefault="004C5385" w:rsidP="004C5385">
      <w:pPr>
        <w:jc w:val="both"/>
      </w:pPr>
    </w:p>
    <w:p w:rsidR="004C5385" w:rsidRDefault="004C5385" w:rsidP="004C5385">
      <w:pPr>
        <w:jc w:val="both"/>
      </w:pPr>
      <w:r>
        <w:t>Дорогая сестра Люсинда! Я хочу, чтобы ты сообщала мне о новостях. Пиши мне чаще.</w:t>
      </w:r>
    </w:p>
    <w:p w:rsidR="004C5385" w:rsidRDefault="004C5385" w:rsidP="004C5385">
      <w:pPr>
        <w:jc w:val="both"/>
      </w:pPr>
    </w:p>
    <w:p w:rsidR="004C5385" w:rsidRDefault="004C5385" w:rsidP="004C5385">
      <w:pPr>
        <w:jc w:val="both"/>
      </w:pPr>
      <w:r>
        <w:t>Я решила остаться здесь и не присутствовать ни на каких лагерных собраниях. Я не осмеливаюсь ехать на восток, пока не получу заверение от Бога, что на то есть Его воля. Если мне будет дан свет, я охотно отправлюсь в путь. Но Господь знает, что лучше для меня, для Джеймса и для дела Божьего. Мой муж сейчас всем доволен - это приятная новость. Если он и дальше будет пребывать в таком состоянии, я готова ради этого жить с ним порознь. Если своим присутствием я нарушаю его мир и покой, Господь да запретит мне находиться рядом с ним. Я буду выполнять свою работу, следуя Божьим указаниям. Пусть и он делает свое дело, следуя Божьим указаниям. Мы не будем мешать друг другу. Сердце мое твердо, поскольку я уповаю на Бога. Я буду ждать, когда Бог откроет передо мной путь.</w:t>
      </w:r>
    </w:p>
    <w:p w:rsidR="004C5385" w:rsidRDefault="004C5385" w:rsidP="004C5385">
      <w:pPr>
        <w:jc w:val="both"/>
      </w:pPr>
    </w:p>
    <w:p w:rsidR="004C5385" w:rsidRDefault="004C5385" w:rsidP="004C5385">
      <w:pPr>
        <w:jc w:val="both"/>
      </w:pPr>
      <w:r>
        <w:t>Не думаю, что мой муж на самом деле стремится быть в моем обществе. Он был бы рад, если бы я приехала на лагерные собрания. Но время от времени он высказывает обо мне такие мнения, что я не чувствую себя счастливой в его обществе. Если он не переменит свою точку зрения, я никогда не смогу быть счастлива рядом с ним. Он склонен обвинять меня в своих несчастьях, тогда как во всем виноват он сам и его несдержанность. Все это - реальность, и я не смогу находиться в согласии с ним до тех пор, пока он не изменит свою точку зрения. Он уже достаточно наговорил мне, чтобы убить во мне всякое желание молиться с ним или вместе работать. Поскольку времени прошло достаточно, а его отношение ко мне не меняется, мой долг ясен: не давать ему ни малейшего повода выплескивать свои чувства, как он это делал раньше. Я не могу и не хочу лишать себя возможности нормально трудиться (Письмо 65, 1876г.).</w:t>
      </w:r>
    </w:p>
    <w:p w:rsidR="004C5385" w:rsidRDefault="004C5385" w:rsidP="004C5385">
      <w:pPr>
        <w:jc w:val="both"/>
      </w:pPr>
    </w:p>
    <w:p w:rsidR="004C5385" w:rsidRDefault="004C5385" w:rsidP="004C5385">
      <w:pPr>
        <w:jc w:val="both"/>
      </w:pPr>
      <w:r>
        <w:t>Дорогая Люсинда! Письмо, которое я получила от мужа вчера вечером, свидетельствует о том, что он собирается диктовать мне что делать, причем еще более жестко, [269] чем раньше. Я решила не посещать лагерных собраний в этом году и заняться писательским трудом. Моему мужу лучше работать одному. Я уверена, что могу остаться.</w:t>
      </w:r>
    </w:p>
    <w:p w:rsidR="004C5385" w:rsidRDefault="004C5385" w:rsidP="004C5385">
      <w:pPr>
        <w:jc w:val="both"/>
      </w:pPr>
    </w:p>
    <w:p w:rsidR="004C5385" w:rsidRDefault="004C5385" w:rsidP="004C5385">
      <w:pPr>
        <w:jc w:val="both"/>
      </w:pPr>
      <w:r>
        <w:t>Он пишет, что Уоллинг хочет, чтобы я перевезла детей через равнины и приехала на столетнюю годовщину. Но в последний раз за такую поездку пришлось выложить 50 долларов. Если ему так хочется, он может сам приехать за ними. Я могла бы отправить их с братом Джоунсом, потому что не могу больше опекать их. Мне и так слишком хлопотно собирать их в дорогу. Джеймс не высказывал своего мнения по этому вопросу. Он возражает публикации очерков жизни в "Знамениях времени". Мне лучше на этом остановиться. Он упомянул лишь о том, чтобы включить имя Израиля Даммона. Думаю, он был бы доволен, если бы полностью управлял моей душой и телом, но этого я не могу ему позволить. Иногда мне кажется, что он не в здравом рассудке, но точно не знаю. Пусть Бог учит, ведет и направляет. Его последнее письмо окончательно убедило меня в том, что мне надо остаться по эту сторону гор.</w:t>
      </w:r>
    </w:p>
    <w:p w:rsidR="004C5385" w:rsidRDefault="004C5385" w:rsidP="004C5385">
      <w:pPr>
        <w:jc w:val="both"/>
      </w:pPr>
    </w:p>
    <w:p w:rsidR="004C5385" w:rsidRDefault="004C5385" w:rsidP="004C5385">
      <w:pPr>
        <w:jc w:val="both"/>
      </w:pPr>
      <w:r>
        <w:lastRenderedPageBreak/>
        <w:t>Он очень резко высказывался об Эдсоне в своих письмах ко мне, а потом заверял меня, что вовсе не стремится бросить мне вызов. Он велел мне не упоминать больше об Эдсоне. Могу дословно процитировать то, что я написала ему, потому что он вернул мне мое письмо: "Если ты всем доволен, то, пожалуйста, будь добр, не затрагивай больше тех неприятных вопросов, о которых ты счел своим долгом написать мне, и не упоминай о них. Пожалуйста, будь сам более осмотрительным. Когда тебе хочется написать нечто подобное о своем сыне, пожалуйста, отложи перо и как следует все обдумай. Мне кажется, что Богу это будет более угодно, и ты не причинишь вреда собственной душе. Предоставь Господу руководить моими отношениями с Эдсо-ном, потому что я по-прежнему доверяю Божьему водительству и уверена, что Он направит меня на правильный путь. Я по-прежнему уповаю на эту направляющую руку".</w:t>
      </w:r>
    </w:p>
    <w:p w:rsidR="004C5385" w:rsidRDefault="004C5385" w:rsidP="004C5385">
      <w:pPr>
        <w:jc w:val="both"/>
      </w:pPr>
    </w:p>
    <w:p w:rsidR="004C5385" w:rsidRDefault="004C5385" w:rsidP="004C5385">
      <w:pPr>
        <w:jc w:val="both"/>
      </w:pPr>
      <w:r>
        <w:t>Муж считает своим долгом убедить меня в том, что мне грозит опасность стать сообщницей Эдсона, который способен меня обмануть. Он считает своим долгом писать мне о том, что меня может обмануть сестра Уиллис, что я должна ехать в Петалуму и т. д. Я думаю, что когда мой муж уехал, он не взял с собой Бога, так что мы должны ходить по видению очей и руководствоваться мудростью сердца.</w:t>
      </w:r>
    </w:p>
    <w:p w:rsidR="004C5385" w:rsidRDefault="004C5385" w:rsidP="004C5385">
      <w:pPr>
        <w:jc w:val="both"/>
      </w:pPr>
    </w:p>
    <w:p w:rsidR="004C5385" w:rsidRDefault="004C5385" w:rsidP="004C5385">
      <w:pPr>
        <w:jc w:val="both"/>
      </w:pPr>
      <w:r>
        <w:t>В своем последнем письме он повторяет, что не хочет, чтобы я ссылалась на его письма до тех пор, пока я не буду смотреть на все происходящее иначе. "И уверяю тебя, - продолжает Джеймс, - что это не заставит меня отступить хотя [270] бы на йоту. Я буду рад встретиться с тобой и с Мэри на лагерном собрании в Канзасе, если ты будешь относиться ко мне так же, как к равному. Единственным исключением может быть прямое откровение от Бога. Я с радостью займу это положение и буду трудиться с тобой. Если мне доверено управление всей работой, то негоже прислушиваться к чьим-то частным мнениям. В противном случае я рискую стать жертвой чьей-то уверенности в собственной непогрешимости. Если мне не удастся достигнуть этого, я могу с достоинством сложить с себя всякую ответственность. Я больше не желаю вступать в пререкания со своей дорогой женой. Она может считать, что я действую по принципу: все или ничего - и навязывать всем свою волю. Если ей не нравится мое суждение относительно Эдсона или по другим вопросам, то пусть она оставит свое мнение при себе и позволит мне думать так, как я считаю нужным. Твои замечания бросают мне вызов, но поскольку ты не переносишь моих откровенных слов, я заканчиваю.</w:t>
      </w:r>
    </w:p>
    <w:p w:rsidR="004C5385" w:rsidRDefault="004C5385" w:rsidP="004C5385">
      <w:pPr>
        <w:jc w:val="both"/>
      </w:pPr>
    </w:p>
    <w:p w:rsidR="004C5385" w:rsidRDefault="004C5385" w:rsidP="004C5385">
      <w:pPr>
        <w:jc w:val="both"/>
      </w:pPr>
      <w:r>
        <w:t>Что касается твоего приезда в Канзас, то я отнюдь не настаиваю на этом. Судя по последней странице твоего письма, я могу сделать вывод, что нам лучше работать порознь до тех пор, пока ты не прекратишь бросать мне постоянные упреки. Если у тебя будет для меня весть от Господа, то надеюсь, что я смогу с благоговением выслушать и принять ее. Но если такого откровения не будет, ты должна позволить мне быть равным тебе - в противном случае нам лучше трудиться порознь.</w:t>
      </w:r>
    </w:p>
    <w:p w:rsidR="004C5385" w:rsidRDefault="004C5385" w:rsidP="004C5385">
      <w:pPr>
        <w:jc w:val="both"/>
      </w:pPr>
    </w:p>
    <w:p w:rsidR="004C5385" w:rsidRDefault="004C5385" w:rsidP="004C5385">
      <w:pPr>
        <w:jc w:val="both"/>
      </w:pPr>
      <w:r>
        <w:t>Не переживай по поводу того, что я затрагиваю неприятные вопросы. Они в моем сердце. Но, выходя на арену активной деятельности, я буду пользоваться своей доброй, старой головой, которую дал мне Бог, пока Господь не откроет мне, что я неправ. Твоя голова не годится для моих плеч. Оставь ее на своих плечах, а я постараюсь не обесчестить Бога тем, как использую свою. Буду рад получить от тебя весточку, но не трать свое драгоценное время и силы на то, чтобы читать мне наставления по спорным вопросам".</w:t>
      </w:r>
    </w:p>
    <w:p w:rsidR="004C5385" w:rsidRDefault="004C5385" w:rsidP="004C5385">
      <w:pPr>
        <w:jc w:val="both"/>
      </w:pPr>
    </w:p>
    <w:p w:rsidR="004C5385" w:rsidRDefault="004C5385" w:rsidP="004C5385">
      <w:pPr>
        <w:jc w:val="both"/>
      </w:pPr>
      <w:r>
        <w:t>И дальше в том же духе.</w:t>
      </w:r>
    </w:p>
    <w:p w:rsidR="004C5385" w:rsidRDefault="004C5385" w:rsidP="004C5385">
      <w:pPr>
        <w:jc w:val="both"/>
      </w:pPr>
    </w:p>
    <w:p w:rsidR="004C5385" w:rsidRDefault="004C5385" w:rsidP="004C5385">
      <w:pPr>
        <w:jc w:val="both"/>
      </w:pPr>
      <w:r>
        <w:lastRenderedPageBreak/>
        <w:t>Итак, Люсинда, мой выбор сделан. Этим летом я не пересеку равнину. Я была бы рада возвестить свое свидетельство на этих собраниях, но при этом можно больше потерять, чем приобрести.</w:t>
      </w:r>
    </w:p>
    <w:p w:rsidR="004C5385" w:rsidRDefault="004C5385" w:rsidP="004C5385">
      <w:pPr>
        <w:jc w:val="both"/>
      </w:pPr>
    </w:p>
    <w:p w:rsidR="004C5385" w:rsidRDefault="004C5385" w:rsidP="004C5385">
      <w:pPr>
        <w:jc w:val="both"/>
      </w:pPr>
      <w:r>
        <w:t>Почему ты ничего не пишешь мне об этом? Почему молчишь? Как здоровье Джеймса? Мне приснился сон о Джеймсе, который встревожил меня.</w:t>
      </w:r>
    </w:p>
    <w:p w:rsidR="004C5385" w:rsidRDefault="004C5385" w:rsidP="004C5385">
      <w:pPr>
        <w:jc w:val="both"/>
      </w:pPr>
    </w:p>
    <w:p w:rsidR="004C5385" w:rsidRDefault="004C5385" w:rsidP="004C5385">
      <w:pPr>
        <w:jc w:val="both"/>
      </w:pPr>
      <w:r>
        <w:t>Что ты думаешь по поводу детей?</w:t>
      </w:r>
    </w:p>
    <w:p w:rsidR="004C5385" w:rsidRDefault="004C5385" w:rsidP="004C5385">
      <w:pPr>
        <w:jc w:val="both"/>
      </w:pPr>
    </w:p>
    <w:p w:rsidR="004C5385" w:rsidRDefault="004C5385" w:rsidP="004C5385">
      <w:pPr>
        <w:jc w:val="both"/>
      </w:pPr>
      <w:r>
        <w:t>Я очень тороплюсь (Письмо 66,1876 г.).</w:t>
      </w:r>
    </w:p>
    <w:p w:rsidR="004C5385" w:rsidRDefault="004C5385" w:rsidP="004C5385">
      <w:pPr>
        <w:jc w:val="both"/>
      </w:pPr>
    </w:p>
    <w:p w:rsidR="004C5385" w:rsidRDefault="004C5385" w:rsidP="004C5385">
      <w:pPr>
        <w:jc w:val="both"/>
      </w:pPr>
      <w:r>
        <w:t>(Вот что было написано на полях первой страницы [271] письма:) "Мэй не нравится то, что Уоллинг со своей семьей собирается приехать на столетний юбилей. Она не хочет встречаться с Уоллингом и против того, чтобы ехать на восток. Я не поеду на восток. Это мое твердое решение. Я не получила света о том, что мне надо куда-то ехать. Е. Г. У.".</w:t>
      </w:r>
    </w:p>
    <w:p w:rsidR="004C5385" w:rsidRDefault="004C5385" w:rsidP="004C5385">
      <w:pPr>
        <w:jc w:val="both"/>
      </w:pPr>
    </w:p>
    <w:p w:rsidR="004C5385" w:rsidRDefault="004C5385" w:rsidP="004C5385">
      <w:pPr>
        <w:jc w:val="both"/>
      </w:pPr>
      <w:r>
        <w:t>Дорогая сестра Люсинда! Мне жаль, что я написала тебе такие письма. Какие бы чувства ни обуревали меня, я не должна был а тревожить тебя. Сожги все мои письма, и я не буду больше обременять тебя своими проблемами. Я обрету убежище в Том, Кто понес мои грехи. Он приглашает меня прийти к Нему и обрести покой, если я изнемогаю под тяжким бременем. Я больше не согрешу, произнося ненужные слова, в каких бы обстоятельствах мне ни довелось оказаться. Молчание во время любых неурядиц или неприятностей всегда было для меня благословением. Когда я изменяла этому принципу, всегда сильно сожалела об этом.</w:t>
      </w:r>
    </w:p>
    <w:p w:rsidR="004C5385" w:rsidRDefault="004C5385" w:rsidP="004C5385">
      <w:pPr>
        <w:jc w:val="both"/>
      </w:pPr>
    </w:p>
    <w:p w:rsidR="004C5385" w:rsidRDefault="004C5385" w:rsidP="004C5385">
      <w:pPr>
        <w:jc w:val="both"/>
      </w:pPr>
      <w:r>
        <w:t>Уезжая от меня, ты знала, что мне не с кем будет поделиться своими бедами и огорчениями. Но это меня не оправдывает. Я написала Джеймсу покаянное письмо. Ты можешь читать все письма, которые я присылаю ему из Окленда и переадресовывать их ему туда, где он находится. Я не знаю, на чье имя посылать ему письма в Канзас.</w:t>
      </w:r>
    </w:p>
    <w:p w:rsidR="004C5385" w:rsidRDefault="004C5385" w:rsidP="004C5385">
      <w:pPr>
        <w:jc w:val="both"/>
      </w:pPr>
    </w:p>
    <w:p w:rsidR="004C5385" w:rsidRDefault="004C5385" w:rsidP="004C5385">
      <w:pPr>
        <w:jc w:val="both"/>
      </w:pPr>
      <w:r>
        <w:t>Вчера вечером я получила от Джеймса письмо совершенно в другом духе, но я не решаюсь пересекать равнину. Лучше нам оставаться порознь. Я не перестала любить своего мужа, но многого просто не понимаю. Я не поеду на лагерные собрания на Востоке, но останусь в Калифорнии и буду писать.</w:t>
      </w:r>
    </w:p>
    <w:p w:rsidR="004C5385" w:rsidRDefault="004C5385" w:rsidP="004C5385">
      <w:pPr>
        <w:jc w:val="both"/>
      </w:pPr>
    </w:p>
    <w:p w:rsidR="004C5385" w:rsidRDefault="004C5385" w:rsidP="004C5385">
      <w:pPr>
        <w:jc w:val="both"/>
      </w:pPr>
      <w:r>
        <w:t>Последние письма утвердили меня в этом намерении. Считаю их тем светом, о котором я просила. Я бы приехала на собрание в Канзасе, но что-то удержало меня. В этом нет ничего страшного. Господь знает, что лучше для всех нас.</w:t>
      </w:r>
    </w:p>
    <w:p w:rsidR="004C5385" w:rsidRDefault="004C5385" w:rsidP="004C5385">
      <w:pPr>
        <w:jc w:val="both"/>
      </w:pPr>
    </w:p>
    <w:p w:rsidR="004C5385" w:rsidRDefault="004C5385" w:rsidP="004C5385">
      <w:pPr>
        <w:jc w:val="both"/>
      </w:pPr>
      <w:r>
        <w:t>Я не уверена в том, что ты должна была ехать на восток. Если бы ты осталась, я смогла бы сделать намного больше. Но я понимаю все обстоятельства и ничем не могу попрекнуть тебя, моего мужа или кого-то еще.</w:t>
      </w:r>
    </w:p>
    <w:p w:rsidR="004C5385" w:rsidRDefault="004C5385" w:rsidP="004C5385">
      <w:pPr>
        <w:jc w:val="both"/>
      </w:pPr>
    </w:p>
    <w:p w:rsidR="004C5385" w:rsidRDefault="004C5385" w:rsidP="004C5385">
      <w:pPr>
        <w:jc w:val="both"/>
      </w:pPr>
      <w:r>
        <w:t>Я часто пишу по 20 страниц за день. Работу над "Очерками жизни" пока прекратила. Мы решили закончить свидетельства. Осталось совсем немного. Мэри Клоу все такая [272] же. Она трудится жизнерадостно и с большим усердием. Она оказалась замечательной помощницей. Не знаю, как бы мы без нее управлялись по дому. Она печет хлеб, превосходные пироги и булочки, а также готовит овощи. Ей платили два доллара в неделю, а в последние две недели - по два с половиной. Следующие две недели будем платить ей по три доллара. Мэри учит готовить других домочадцев и присматривает за всем домом.</w:t>
      </w:r>
    </w:p>
    <w:p w:rsidR="004C5385" w:rsidRDefault="004C5385" w:rsidP="004C5385">
      <w:pPr>
        <w:jc w:val="both"/>
      </w:pPr>
    </w:p>
    <w:p w:rsidR="004C5385" w:rsidRDefault="004C5385" w:rsidP="004C5385">
      <w:pPr>
        <w:jc w:val="both"/>
      </w:pPr>
      <w:r>
        <w:lastRenderedPageBreak/>
        <w:t>Где Фрэнки Патген? Она приедет или нет? Почему ты ничего не пишешь мне об этом?</w:t>
      </w:r>
    </w:p>
    <w:p w:rsidR="004C5385" w:rsidRDefault="004C5385" w:rsidP="004C5385">
      <w:pPr>
        <w:jc w:val="both"/>
      </w:pPr>
    </w:p>
    <w:p w:rsidR="004C5385" w:rsidRDefault="004C5385" w:rsidP="004C5385">
      <w:pPr>
        <w:jc w:val="both"/>
      </w:pPr>
      <w:r>
        <w:t>Всех вас люблю (Письмо 67, 1876 г.).</w:t>
      </w:r>
    </w:p>
    <w:p w:rsidR="004C5385" w:rsidRDefault="004C5385" w:rsidP="004C5385">
      <w:pPr>
        <w:jc w:val="both"/>
      </w:pPr>
    </w:p>
    <w:p w:rsidR="004C5385" w:rsidRDefault="004C5385" w:rsidP="004C5385">
      <w:pPr>
        <w:jc w:val="both"/>
      </w:pPr>
      <w:r>
        <w:t>Следующее письмо было написано "дорогому мужу" 16 мая 1876г. из Окленда, штат Калифорния, в тот же день, что и третье письмо Люсинде Холл.</w:t>
      </w:r>
    </w:p>
    <w:p w:rsidR="004C5385" w:rsidRDefault="004C5385" w:rsidP="004C5385">
      <w:pPr>
        <w:jc w:val="both"/>
      </w:pPr>
    </w:p>
    <w:p w:rsidR="004C5385" w:rsidRDefault="004C5385" w:rsidP="004C5385">
      <w:pPr>
        <w:jc w:val="both"/>
      </w:pPr>
      <w:r>
        <w:t>Мне больно от того, что я сказала или написала что-то огорчительное для тебя. Прости меня - постараюсь не затрагивать тем, которые тебя раздражают или ранят. Мы живем в самое торжественное время и не можем себе позволить, чтобы в старости нас что-то разделяло. Возможно, наши взгляды не совпадают, но думаю, что не должна заставлять тебя мыслить или чувствовать так же, как я. Если я это делала, прости меня.</w:t>
      </w:r>
    </w:p>
    <w:p w:rsidR="004C5385" w:rsidRDefault="004C5385" w:rsidP="004C5385">
      <w:pPr>
        <w:jc w:val="both"/>
      </w:pPr>
    </w:p>
    <w:p w:rsidR="004C5385" w:rsidRDefault="004C5385" w:rsidP="004C5385">
      <w:pPr>
        <w:jc w:val="both"/>
      </w:pPr>
      <w:r>
        <w:t>Я хочу иметь смиренное сердце, кроткий и спокойный дух. Если я где-то дала волю своим чувствам, это неправильно. Иисус сказал: "Научитесь от Меня, ибо Я кроток и смирен сердцем, и найдете покой душам вашим" (Мф. 11:29).</w:t>
      </w:r>
    </w:p>
    <w:p w:rsidR="004C5385" w:rsidRDefault="004C5385" w:rsidP="004C5385">
      <w:pPr>
        <w:jc w:val="both"/>
      </w:pPr>
    </w:p>
    <w:p w:rsidR="004C5385" w:rsidRDefault="004C5385" w:rsidP="004C5385">
      <w:pPr>
        <w:jc w:val="both"/>
      </w:pPr>
      <w:r>
        <w:t>Стремлюсь, чтобы мое "я" было сокрыто в Иисусе. Я хочу распять свое "я". Я не претендую на непогрешимость или даже на совершенство христианского характера. Я не свободна от ошибок и заблуждений. Если бы я более решительно шла за Спасителем, мне бы не пришлось столько скорбеть из-за своего несходства с Ним.</w:t>
      </w:r>
    </w:p>
    <w:p w:rsidR="004C5385" w:rsidRDefault="004C5385" w:rsidP="004C5385">
      <w:pPr>
        <w:jc w:val="both"/>
      </w:pPr>
    </w:p>
    <w:p w:rsidR="004C5385" w:rsidRDefault="004C5385" w:rsidP="004C5385">
      <w:pPr>
        <w:jc w:val="both"/>
      </w:pPr>
      <w:r>
        <w:t>Времени остается мало, очень мало, а наша жизнь изменчива. Мы не знаем, когда закончится срок испытания. Если мы будем смиренно ходить перед Богом, Он позволит нам радостно закончить наш труд. Я больше не напишу ни одной строчки и не обмолвлюсь в своих письмах ни единым словом, которое могло бы огорчить тебя. Еще раз прошу у тебя прощения за все слова или поступки, которыми я огорчила тебя.</w:t>
      </w:r>
    </w:p>
    <w:p w:rsidR="004C5385" w:rsidRDefault="004C5385" w:rsidP="004C5385">
      <w:pPr>
        <w:jc w:val="both"/>
      </w:pPr>
    </w:p>
    <w:p w:rsidR="004C5385" w:rsidRDefault="004C5385" w:rsidP="004C5385">
      <w:pPr>
        <w:jc w:val="both"/>
      </w:pPr>
      <w:r>
        <w:t>Я усердно молилась о том, чтобы мне было открыто, надо ли мне ехать на Восток. И теперь решила, что должна работать в Калифорнии, - писать и делать то, что повелит мне Дух Божий. Я искренне стремлюсь к более возвышен- [273] ной жизни. Мы с Мэри трудимся изо всех сил. Бог по Своему провидению поручил мне определенную работу, и я не осмеливаюсь оставить ее. Мы будем молиться о том, чтобы Бог укрепил тебя, но я не вижу необходимости ехать на восток (Рукописи, т. 20, с. 23).</w:t>
      </w:r>
    </w:p>
    <w:p w:rsidR="004C5385" w:rsidRDefault="004C5385" w:rsidP="004C5385">
      <w:pPr>
        <w:jc w:val="both"/>
      </w:pPr>
    </w:p>
    <w:p w:rsidR="004C5385" w:rsidRDefault="004C5385" w:rsidP="004C5385">
      <w:pPr>
        <w:jc w:val="both"/>
      </w:pPr>
      <w:r>
        <w:t>Но Елена все же изменила свое решение. Она отправилась к мужу спустя несколько дней, чтобы вместе с ним принять участие в летнем лагерном собрании 1876 года. Они вместе побывали на 14 лагерных собраниях, работая в полном согласии. Вернувшись в Батл-Крик, они успели вовремя подготовить к изданию второй том "Духа пророчества", а затем поехали в Калифорнию, чтобы там продолжить работу.</w:t>
      </w:r>
    </w:p>
    <w:p w:rsidR="004C5385" w:rsidRDefault="004C5385" w:rsidP="004C5385">
      <w:pPr>
        <w:jc w:val="both"/>
      </w:pPr>
    </w:p>
    <w:p w:rsidR="004C5385" w:rsidRDefault="004C5385" w:rsidP="004C5385">
      <w:pPr>
        <w:jc w:val="both"/>
      </w:pPr>
      <w:r>
        <w:t>Джеймс Уайт поправляется после очередного инсульта. - Наше лагерное собрание закончилось, и мы все вернулись домой. Отец перенес лагерное собрание именно так, как мы ожидали. Он очень медленно приходит в себя и ест явно недостаточно для того, чтобы восстановились силы. Мы усиленно молимся о нем, и наша вера подвергается испытанию, но мы не унываем.</w:t>
      </w:r>
    </w:p>
    <w:p w:rsidR="004C5385" w:rsidRDefault="004C5385" w:rsidP="004C5385">
      <w:pPr>
        <w:jc w:val="both"/>
      </w:pPr>
    </w:p>
    <w:p w:rsidR="004C5385" w:rsidRDefault="004C5385" w:rsidP="004C5385">
      <w:pPr>
        <w:jc w:val="both"/>
      </w:pPr>
      <w:r>
        <w:t>Теперь я не сомневаюсь в том, что его опять разбил паралич. Он стал очень тихим, невзыскательным, терпеливым, нежным и добрым. В принципе весь уход на мне. Ему кажется, что если я с ним, то все будет в порядке. Но мы с верой обращаемся к Божьим обетованиям и надеемся на его полное выздоровление. Мы верим, что так и случится. У Бога много работы для него и для меня, и нам будет дана сила для ее выполнения.</w:t>
      </w:r>
    </w:p>
    <w:p w:rsidR="004C5385" w:rsidRDefault="004C5385" w:rsidP="004C5385">
      <w:pPr>
        <w:jc w:val="both"/>
      </w:pPr>
    </w:p>
    <w:p w:rsidR="004C5385" w:rsidRDefault="004C5385" w:rsidP="004C5385">
      <w:pPr>
        <w:jc w:val="both"/>
      </w:pPr>
      <w:r>
        <w:t>Бог укрепил меня для того, чтобы нести двойную нагрузку на пяти последних лагерных собраниях, и я ничуть не унываю. Я трудилась необычайно много, и Бог помогал мне. Теперь я хочу закончить свою книгу и временно отложить писательскую работу ради неотложных дел (Рукописи, т. 10, с. 36, 37).</w:t>
      </w:r>
    </w:p>
    <w:p w:rsidR="004C5385" w:rsidRDefault="004C5385" w:rsidP="004C5385">
      <w:pPr>
        <w:jc w:val="both"/>
      </w:pPr>
    </w:p>
    <w:p w:rsidR="004C5385" w:rsidRDefault="004C5385" w:rsidP="004C5385">
      <w:pPr>
        <w:jc w:val="both"/>
      </w:pPr>
      <w:r>
        <w:t>Джеймс Уайт снова похож на себя. - Я непринужденно говорила целый час. Все слушали очень внимательно. Но лучшее во всем этом было то, что отец поднялся со своего места, пел и молился, как в былые годы. Вот что совершает Бог, и Ему надо воздать всю славу за это (Рукописи, т. 10, с. 36).</w:t>
      </w:r>
    </w:p>
    <w:p w:rsidR="004C5385" w:rsidRDefault="004C5385" w:rsidP="004C5385">
      <w:pPr>
        <w:jc w:val="both"/>
      </w:pPr>
    </w:p>
    <w:p w:rsidR="004C5385" w:rsidRDefault="004C5385" w:rsidP="004C5385">
      <w:pPr>
        <w:jc w:val="both"/>
      </w:pPr>
      <w:r>
        <w:t>Через несколько недель после смерти Джеймса. - Я все больше и больше скучаю по отцу. Мне особенно не хватает его здесь, в горах. Одно дело быть в горах с мужем и совсем другое - без него. Я твердо убеждена в одном: моя жизнь так [274] тесно была переплетена и связана с жизнью мужа, что без него я едва ли смогу что-либо делать (Письмо 17, 1881 г.).</w:t>
      </w:r>
    </w:p>
    <w:p w:rsidR="004C5385" w:rsidRDefault="004C5385" w:rsidP="004C5385">
      <w:pPr>
        <w:jc w:val="both"/>
      </w:pPr>
    </w:p>
    <w:p w:rsidR="004C5385" w:rsidRDefault="004C5385" w:rsidP="004C5385">
      <w:pPr>
        <w:jc w:val="both"/>
      </w:pPr>
      <w:r>
        <w:t>Через несколько лет после смерти Джеймса Уайта. - Мой муж, верный раб Иисуса Христа, который был рядом со мной 36 лет, взят от меня, и я осталась работать одна. Он спит в Иисусе. Я не пролила ни одной слезы над его могилой, но как я скучаю по нему! Как мне не хватает его советов и мудрых слов! Как я жажду услышать его молитвы, когда мы молились вместе о свете и водительстве Божьем, о мудрости свыше, чтобы знать, как планировать и осуществлять работу! (Избранные вести, т. 2, с. 259).</w:t>
      </w:r>
    </w:p>
    <w:p w:rsidR="004C5385" w:rsidRDefault="004C5385" w:rsidP="004C5385">
      <w:pPr>
        <w:jc w:val="both"/>
      </w:pPr>
    </w:p>
    <w:p w:rsidR="004C5385" w:rsidRDefault="004C5385" w:rsidP="004C5385">
      <w:pPr>
        <w:jc w:val="both"/>
      </w:pPr>
      <w:r>
        <w:t>Мой муж умер в 1881 году. С тех пор я сделала больше, чем за всю предыдущую жизнь, - имею в виду написание и издание книг. Когда мой муж умирал, я обещала ему, что с помощью двух сыновей я продолжу ту работу, которую мы с ним делали сообща, если Господу будет угодно дать мне силы. Я не считалась со своими удобствами. Я никогда не сдавалась и не падала духом. Мне не было сказано непосредственно словами, что я увижу своего мужа в Божьем граде. Думаю, что и не надо говорить об этом, потому что я достаточно твердо в этом убеждена. Мой муж любил истину и сохранил веру, то есть соблюдал все те условия, которые определены в Слове Божьем. И я уверена в том, что если и дальше буду верна своему призванию вестницы Божьей, мы снова окажемся вместе - в Царстве Божьем. У меня нет ни тени сомнения в том, что мой муж был готов сложить с себя доспехи.</w:t>
      </w:r>
    </w:p>
    <w:p w:rsidR="004C5385" w:rsidRDefault="004C5385" w:rsidP="004C5385">
      <w:pPr>
        <w:jc w:val="both"/>
      </w:pPr>
    </w:p>
    <w:p w:rsidR="004C5385" w:rsidRDefault="004C5385" w:rsidP="004C5385">
      <w:pPr>
        <w:jc w:val="both"/>
      </w:pPr>
      <w:r>
        <w:t>Целый год после смерти мужа я не могла прийти в себя. Это был самый тяжелый год в моей жизни. Но с тех пор как на меня излилась сила в Хельдсбурге, когда я стояла в большом шатре во время лагерного собрания, я особенно остро ощущаю, что Господь сохранил мою жизнь, чтобы я возвещала определенную весть. Я знаю, что меня сопровождают ангелы Божьи. Если бы у меня не было доказательств того, что Господь - мой помощник, то я не могла бы так трудиться. Пока Он сохраняет мою жизнь, я буду добросовестно исполнять свой долг. Я выполняю не мою работу, но работу Господа.</w:t>
      </w:r>
    </w:p>
    <w:p w:rsidR="004C5385" w:rsidRDefault="004C5385" w:rsidP="004C5385">
      <w:pPr>
        <w:jc w:val="both"/>
      </w:pPr>
    </w:p>
    <w:p w:rsidR="004C5385" w:rsidRDefault="004C5385" w:rsidP="004C5385">
      <w:pPr>
        <w:jc w:val="both"/>
      </w:pPr>
      <w:r>
        <w:t xml:space="preserve">Итак, сестра моя, мы вправе верить Господу на слово. Я никогда не просила Господа открыть мне, буду ли я спасена, и будет ли спасен мой муж. Я верю, что если буду послушна всем заповедям Божьим, не стану падать духом, [275] но буду ходить во свете, подобно тому как Христос во свете, то в конце концов встречусь со своим Спасителем лицом к лицу. К этому я и стремлюсь. Я не буду надеяться на человека или делать плоть своей опорой. У меня есть обетование, что если я буду верно возвещать те вести, которые Бог мне дает, то получу венец жизни. Получение этого венца зависит от моей веры в весть истины и в обетование Божье о том, что Его благодать поддержит меня в выполнении тех </w:t>
      </w:r>
      <w:r>
        <w:lastRenderedPageBreak/>
        <w:t>обязанностей, которые Он мне поручает. Если я добросовестно выполню свой долг, с меня не взыщут за поведение других, потому что я предупреждала их (Письмо 82, 1906 г.).</w:t>
      </w:r>
    </w:p>
    <w:p w:rsidR="004C5385" w:rsidRDefault="004C5385" w:rsidP="004C5385">
      <w:pPr>
        <w:jc w:val="both"/>
      </w:pPr>
    </w:p>
    <w:p w:rsidR="004C5385" w:rsidRDefault="004C5385" w:rsidP="004C5385">
      <w:pPr>
        <w:jc w:val="both"/>
      </w:pPr>
      <w:r>
        <w:t xml:space="preserve">После нескольких инсультов у Джеймса Уайта произошли необратимые изменения характера. Иногда он вел себя неразумно, ему казалось, что все настроены против него. Он был резок и суров с Эдсоном и написал ему очень злое письмо. Впоследствии он извинился перед Эдсоном за свои критические замечания. </w:t>
      </w:r>
    </w:p>
    <w:p w:rsidR="004C5385" w:rsidRDefault="004C5385" w:rsidP="004C5385">
      <w:pPr>
        <w:jc w:val="both"/>
      </w:pPr>
    </w:p>
    <w:p w:rsidR="004C5385" w:rsidRDefault="004C5385" w:rsidP="004C5385">
      <w:pPr>
        <w:jc w:val="both"/>
      </w:pPr>
      <w:r>
        <w:t xml:space="preserve">Сначала в этом месте было написано слово "до". Однако из контекста вытекает, что там должно стоять не "до", а "после". </w:t>
      </w:r>
    </w:p>
    <w:p w:rsidR="004C5385" w:rsidRDefault="004C5385" w:rsidP="004C5385">
      <w:pPr>
        <w:jc w:val="both"/>
      </w:pPr>
    </w:p>
    <w:p w:rsidR="00E039DF" w:rsidRDefault="004C5385" w:rsidP="004C5385">
      <w:pPr>
        <w:jc w:val="both"/>
      </w:pPr>
      <w:r>
        <w:t>Елене Уайт было 48 лет, а ее мужу 54, когда было написано это письмо.</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C5385"/>
    <w:rsid w:val="004C5385"/>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163</Pages>
  <Words>79208</Words>
  <Characters>451492</Characters>
  <Application>Microsoft Office Word</Application>
  <DocSecurity>0</DocSecurity>
  <Lines>3762</Lines>
  <Paragraphs>1059</Paragraphs>
  <ScaleCrop>false</ScaleCrop>
  <Company>Microsoft</Company>
  <LinksUpToDate>false</LinksUpToDate>
  <CharactersWithSpaces>529641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2011-12-16T11:08:00Z</dcterms:created>
  <dcterms:modified xsi:type="dcterms:W3CDTF">2011-12-16T11:08:00Z</dcterms:modified>
</cp:coreProperties>
</file>