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474E" w:rsidRDefault="00D8474E" w:rsidP="00D8474E">
      <w:pPr>
        <w:jc w:val="both"/>
      </w:pPr>
      <w:r>
        <w:t xml:space="preserve">Елена Уайт </w:t>
      </w:r>
    </w:p>
    <w:p w:rsidR="00D8474E" w:rsidRDefault="00D8474E" w:rsidP="00D8474E">
      <w:pPr>
        <w:jc w:val="both"/>
      </w:pPr>
    </w:p>
    <w:p w:rsidR="00D8474E" w:rsidRPr="00D8474E" w:rsidRDefault="00D8474E" w:rsidP="00D8474E">
      <w:pPr>
        <w:jc w:val="both"/>
        <w:rPr>
          <w:b/>
        </w:rPr>
      </w:pPr>
      <w:r w:rsidRPr="00D8474E">
        <w:rPr>
          <w:b/>
        </w:rPr>
        <w:t>События последних дней</w:t>
      </w:r>
    </w:p>
    <w:p w:rsidR="00D8474E" w:rsidRDefault="00D8474E" w:rsidP="00D8474E">
      <w:pPr>
        <w:jc w:val="both"/>
      </w:pPr>
    </w:p>
    <w:p w:rsidR="00D8474E" w:rsidRDefault="00D8474E" w:rsidP="00D8474E">
      <w:pPr>
        <w:jc w:val="both"/>
      </w:pPr>
      <w:r>
        <w:t>Глава 1. Последний кризис в истории земли</w:t>
      </w:r>
    </w:p>
    <w:p w:rsidR="00D8474E" w:rsidRDefault="00D8474E" w:rsidP="00D8474E">
      <w:pPr>
        <w:jc w:val="both"/>
      </w:pPr>
    </w:p>
    <w:p w:rsidR="00D8474E" w:rsidRDefault="00D8474E" w:rsidP="00D8474E">
      <w:pPr>
        <w:jc w:val="both"/>
      </w:pPr>
      <w:r>
        <w:t>Глава 2. Знамения скорого возвращения Христа</w:t>
      </w:r>
    </w:p>
    <w:p w:rsidR="00D8474E" w:rsidRDefault="00D8474E" w:rsidP="00D8474E">
      <w:pPr>
        <w:jc w:val="both"/>
      </w:pPr>
    </w:p>
    <w:p w:rsidR="00D8474E" w:rsidRDefault="00D8474E" w:rsidP="00D8474E">
      <w:pPr>
        <w:jc w:val="both"/>
      </w:pPr>
      <w:r>
        <w:t>Глава 3. «Когда это будет?»</w:t>
      </w:r>
    </w:p>
    <w:p w:rsidR="00D8474E" w:rsidRDefault="00D8474E" w:rsidP="00D8474E">
      <w:pPr>
        <w:jc w:val="both"/>
      </w:pPr>
    </w:p>
    <w:p w:rsidR="00D8474E" w:rsidRDefault="00D8474E" w:rsidP="00D8474E">
      <w:pPr>
        <w:jc w:val="both"/>
      </w:pPr>
      <w:r>
        <w:t>Глава 4. Божья церковь последнего времени</w:t>
      </w:r>
    </w:p>
    <w:p w:rsidR="00D8474E" w:rsidRDefault="00D8474E" w:rsidP="00D8474E">
      <w:pPr>
        <w:jc w:val="both"/>
      </w:pPr>
    </w:p>
    <w:p w:rsidR="00D8474E" w:rsidRDefault="00D8474E" w:rsidP="00D8474E">
      <w:pPr>
        <w:jc w:val="both"/>
      </w:pPr>
      <w:r>
        <w:t>Глава 5. Посвященная жизнь церкви остатка</w:t>
      </w:r>
    </w:p>
    <w:p w:rsidR="00D8474E" w:rsidRDefault="00D8474E" w:rsidP="00D8474E">
      <w:pPr>
        <w:jc w:val="both"/>
      </w:pPr>
    </w:p>
    <w:p w:rsidR="00D8474E" w:rsidRDefault="00D8474E" w:rsidP="00D8474E">
      <w:pPr>
        <w:jc w:val="both"/>
      </w:pPr>
      <w:r>
        <w:t>Глава 6. Образ жизни и деятельность церкви остатка</w:t>
      </w:r>
    </w:p>
    <w:p w:rsidR="00D8474E" w:rsidRDefault="00D8474E" w:rsidP="00D8474E">
      <w:pPr>
        <w:jc w:val="both"/>
      </w:pPr>
    </w:p>
    <w:p w:rsidR="00D8474E" w:rsidRDefault="00D8474E" w:rsidP="00D8474E">
      <w:pPr>
        <w:jc w:val="both"/>
      </w:pPr>
      <w:r>
        <w:t>Глава 7. Сельская жизнь</w:t>
      </w:r>
    </w:p>
    <w:p w:rsidR="00D8474E" w:rsidRDefault="00D8474E" w:rsidP="00D8474E">
      <w:pPr>
        <w:jc w:val="both"/>
      </w:pPr>
    </w:p>
    <w:p w:rsidR="00D8474E" w:rsidRDefault="00D8474E" w:rsidP="00D8474E">
      <w:pPr>
        <w:jc w:val="both"/>
      </w:pPr>
      <w:r>
        <w:t>Глава 8. Города</w:t>
      </w:r>
    </w:p>
    <w:p w:rsidR="00D8474E" w:rsidRDefault="00D8474E" w:rsidP="00D8474E">
      <w:pPr>
        <w:jc w:val="both"/>
      </w:pPr>
    </w:p>
    <w:p w:rsidR="00D8474E" w:rsidRDefault="00D8474E" w:rsidP="00D8474E">
      <w:pPr>
        <w:jc w:val="both"/>
      </w:pPr>
      <w:r>
        <w:t>Глава 9. Воскресные законы</w:t>
      </w:r>
    </w:p>
    <w:p w:rsidR="00D8474E" w:rsidRDefault="00D8474E" w:rsidP="00D8474E">
      <w:pPr>
        <w:jc w:val="both"/>
      </w:pPr>
    </w:p>
    <w:p w:rsidR="00D8474E" w:rsidRDefault="00D8474E" w:rsidP="00D8474E">
      <w:pPr>
        <w:jc w:val="both"/>
      </w:pPr>
      <w:r>
        <w:t>Глава 10. Время малой скорби</w:t>
      </w:r>
    </w:p>
    <w:p w:rsidR="00D8474E" w:rsidRDefault="00D8474E" w:rsidP="00D8474E">
      <w:pPr>
        <w:jc w:val="both"/>
      </w:pPr>
    </w:p>
    <w:p w:rsidR="00D8474E" w:rsidRDefault="00D8474E" w:rsidP="00D8474E">
      <w:pPr>
        <w:jc w:val="both"/>
      </w:pPr>
      <w:r>
        <w:t>Глава 11. Сатанинские обманы последних дней</w:t>
      </w:r>
    </w:p>
    <w:p w:rsidR="00D8474E" w:rsidRDefault="00D8474E" w:rsidP="00D8474E">
      <w:pPr>
        <w:jc w:val="both"/>
      </w:pPr>
    </w:p>
    <w:p w:rsidR="00D8474E" w:rsidRDefault="00D8474E" w:rsidP="00D8474E">
      <w:pPr>
        <w:jc w:val="both"/>
      </w:pPr>
      <w:r>
        <w:t>Глава 12. Просеивание</w:t>
      </w:r>
    </w:p>
    <w:p w:rsidR="00D8474E" w:rsidRDefault="00D8474E" w:rsidP="00D8474E">
      <w:pPr>
        <w:jc w:val="both"/>
      </w:pPr>
    </w:p>
    <w:p w:rsidR="00D8474E" w:rsidRDefault="00D8474E" w:rsidP="00D8474E">
      <w:pPr>
        <w:jc w:val="both"/>
      </w:pPr>
      <w:r>
        <w:t>Глава 13. Поздний дождь</w:t>
      </w:r>
    </w:p>
    <w:p w:rsidR="00D8474E" w:rsidRDefault="00D8474E" w:rsidP="00D8474E">
      <w:pPr>
        <w:jc w:val="both"/>
      </w:pPr>
    </w:p>
    <w:p w:rsidR="00D8474E" w:rsidRDefault="00D8474E" w:rsidP="00D8474E">
      <w:pPr>
        <w:jc w:val="both"/>
      </w:pPr>
      <w:r>
        <w:t>Глава 14. Громкий клич</w:t>
      </w:r>
    </w:p>
    <w:p w:rsidR="00D8474E" w:rsidRDefault="00D8474E" w:rsidP="00D8474E">
      <w:pPr>
        <w:jc w:val="both"/>
      </w:pPr>
    </w:p>
    <w:p w:rsidR="00D8474E" w:rsidRDefault="00D8474E" w:rsidP="00D8474E">
      <w:pPr>
        <w:jc w:val="both"/>
      </w:pPr>
      <w:r>
        <w:t>Глава 15. Печать божья и начертание зверя</w:t>
      </w:r>
    </w:p>
    <w:p w:rsidR="00D8474E" w:rsidRDefault="00D8474E" w:rsidP="00D8474E">
      <w:pPr>
        <w:jc w:val="both"/>
      </w:pPr>
    </w:p>
    <w:p w:rsidR="00D8474E" w:rsidRDefault="00D8474E" w:rsidP="00D8474E">
      <w:pPr>
        <w:jc w:val="both"/>
      </w:pPr>
      <w:r>
        <w:t>Глава 16. Конец времени благодати</w:t>
      </w:r>
    </w:p>
    <w:p w:rsidR="00D8474E" w:rsidRDefault="00D8474E" w:rsidP="00D8474E">
      <w:pPr>
        <w:jc w:val="both"/>
      </w:pPr>
    </w:p>
    <w:p w:rsidR="00D8474E" w:rsidRDefault="00D8474E" w:rsidP="00D8474E">
      <w:pPr>
        <w:jc w:val="both"/>
      </w:pPr>
      <w:r>
        <w:t>Глава 17. Семь последних язв и нечестивые</w:t>
      </w:r>
    </w:p>
    <w:p w:rsidR="00D8474E" w:rsidRDefault="00D8474E" w:rsidP="00D8474E">
      <w:pPr>
        <w:jc w:val="both"/>
      </w:pPr>
    </w:p>
    <w:p w:rsidR="00D8474E" w:rsidRDefault="00D8474E" w:rsidP="00D8474E">
      <w:pPr>
        <w:jc w:val="both"/>
      </w:pPr>
      <w:r>
        <w:t>Глава 18. Семь последних язв и праведные</w:t>
      </w:r>
    </w:p>
    <w:p w:rsidR="00D8474E" w:rsidRDefault="00D8474E" w:rsidP="00D8474E">
      <w:pPr>
        <w:jc w:val="both"/>
      </w:pPr>
    </w:p>
    <w:p w:rsidR="00D8474E" w:rsidRDefault="00D8474E" w:rsidP="00D8474E">
      <w:pPr>
        <w:jc w:val="both"/>
      </w:pPr>
      <w:r>
        <w:t>Глава 19. Возвращение Христа</w:t>
      </w:r>
    </w:p>
    <w:p w:rsidR="00D8474E" w:rsidRDefault="00D8474E" w:rsidP="00D8474E">
      <w:pPr>
        <w:jc w:val="both"/>
      </w:pPr>
    </w:p>
    <w:p w:rsidR="00D8474E" w:rsidRDefault="00D8474E" w:rsidP="00D8474E">
      <w:pPr>
        <w:jc w:val="both"/>
      </w:pPr>
      <w:r>
        <w:t>Глава 20. Наследие святых</w:t>
      </w:r>
    </w:p>
    <w:p w:rsidR="00D8474E" w:rsidRDefault="00D8474E" w:rsidP="00D8474E">
      <w:pPr>
        <w:jc w:val="both"/>
      </w:pPr>
    </w:p>
    <w:p w:rsidR="00D8474E" w:rsidRDefault="00D8474E" w:rsidP="00D8474E">
      <w:pPr>
        <w:jc w:val="both"/>
      </w:pPr>
      <w:r>
        <w:t>Ключ к сокращениям Духа Пророчества</w:t>
      </w:r>
    </w:p>
    <w:p w:rsidR="00D8474E" w:rsidRDefault="00D8474E" w:rsidP="00D8474E">
      <w:pPr>
        <w:jc w:val="both"/>
      </w:pPr>
    </w:p>
    <w:p w:rsidR="00D8474E" w:rsidRDefault="00D8474E" w:rsidP="00D8474E">
      <w:pPr>
        <w:jc w:val="both"/>
      </w:pPr>
    </w:p>
    <w:p w:rsidR="00D8474E" w:rsidRDefault="00D8474E" w:rsidP="00D8474E">
      <w:pPr>
        <w:jc w:val="both"/>
      </w:pPr>
    </w:p>
    <w:p w:rsidR="00D8474E" w:rsidRDefault="00D8474E" w:rsidP="00D8474E">
      <w:pPr>
        <w:jc w:val="both"/>
      </w:pPr>
    </w:p>
    <w:p w:rsidR="00D8474E" w:rsidRDefault="00D8474E" w:rsidP="00D8474E">
      <w:pPr>
        <w:jc w:val="both"/>
      </w:pPr>
    </w:p>
    <w:p w:rsidR="00D8474E" w:rsidRDefault="00D8474E" w:rsidP="00D8474E">
      <w:pPr>
        <w:jc w:val="both"/>
      </w:pPr>
    </w:p>
    <w:p w:rsidR="00D8474E" w:rsidRDefault="00D8474E" w:rsidP="00D8474E">
      <w:pPr>
        <w:jc w:val="both"/>
      </w:pPr>
    </w:p>
    <w:p w:rsidR="00D8474E" w:rsidRDefault="00D8474E" w:rsidP="00D8474E">
      <w:pPr>
        <w:jc w:val="both"/>
      </w:pPr>
    </w:p>
    <w:p w:rsidR="00D8474E" w:rsidRDefault="00D8474E" w:rsidP="00D8474E">
      <w:pPr>
        <w:jc w:val="both"/>
      </w:pPr>
    </w:p>
    <w:p w:rsidR="00D8474E" w:rsidRDefault="00D8474E" w:rsidP="00D8474E">
      <w:pPr>
        <w:jc w:val="both"/>
      </w:pPr>
    </w:p>
    <w:p w:rsidR="00D8474E" w:rsidRDefault="00D8474E" w:rsidP="00D8474E">
      <w:pPr>
        <w:jc w:val="both"/>
      </w:pPr>
      <w:r>
        <w:t>Глава 1. Последний кризис в истории земли</w:t>
      </w:r>
    </w:p>
    <w:p w:rsidR="00D8474E" w:rsidRDefault="00D8474E" w:rsidP="00D8474E">
      <w:pPr>
        <w:jc w:val="both"/>
      </w:pPr>
      <w:r>
        <w:t>Всеобъемлющее представление о будущем</w:t>
      </w:r>
    </w:p>
    <w:p w:rsidR="00D8474E" w:rsidRDefault="00D8474E" w:rsidP="00D8474E">
      <w:pPr>
        <w:jc w:val="both"/>
      </w:pPr>
    </w:p>
    <w:p w:rsidR="00D8474E" w:rsidRDefault="00D8474E" w:rsidP="00D8474E">
      <w:pPr>
        <w:jc w:val="both"/>
      </w:pPr>
      <w:r>
        <w:t xml:space="preserve">События настоящего времени вызывают огромный интерес у всех живущих на земле. Правители и чиновники, люди, занимающие ответственные и влиятельные посты, мыслящие мужчины и женщины всех сословий внимательно наблюдают за происходящим вокруг. Они следят за международным положением, за необыкновенной напряженностью отношений и осознают, что вскоре произойдет нечто великое и решающее, что мир находится на пороге глубокого кризиса. - ПЦ. 537 (1914). Бедствия на суше и на море, неустойчивое положение общества, ужасы и угроза войны, - все это плохие предзнаменования. Они предсказывают приближение событий величайшей важности. Силы зла соединяются и укрепляются. Они усиливаются для последнего великого кризиса. Вскоре в нашем мире произойдут великие изменения и заключительные движения будут поспешными. - СЦ. 9. 11 (1909). </w:t>
      </w:r>
    </w:p>
    <w:p w:rsidR="00D8474E" w:rsidRDefault="00D8474E" w:rsidP="00D8474E">
      <w:pPr>
        <w:jc w:val="both"/>
      </w:pPr>
    </w:p>
    <w:p w:rsidR="00D8474E" w:rsidRDefault="00D8474E" w:rsidP="00D8474E">
      <w:pPr>
        <w:jc w:val="both"/>
      </w:pPr>
      <w:r>
        <w:t>[12]</w:t>
      </w:r>
    </w:p>
    <w:p w:rsidR="00D8474E" w:rsidRDefault="00D8474E" w:rsidP="00D8474E">
      <w:pPr>
        <w:jc w:val="both"/>
      </w:pPr>
      <w:r>
        <w:t>Вскоре наступят скорбные времена</w:t>
      </w:r>
    </w:p>
    <w:p w:rsidR="00D8474E" w:rsidRDefault="00D8474E" w:rsidP="00D8474E">
      <w:pPr>
        <w:jc w:val="both"/>
      </w:pPr>
    </w:p>
    <w:p w:rsidR="00D8474E" w:rsidRDefault="00D8474E" w:rsidP="00D8474E">
      <w:pPr>
        <w:jc w:val="both"/>
      </w:pPr>
      <w:r>
        <w:t xml:space="preserve">Уже близко время скорби, которая по мере приближения к концу будет все более увеличиваться. Мы не имеем времени, чтобы терять его. Весь мир охвачен духом войны. Пророчества 11 главы Даниила почти достигли своего заключительного исполнения. - РГ. 24 ноября 1904. Время скорби, такой скорби, которой не было с тех пор, как существуют люди (Дан. 12, 1), - очень близко, а мы подобны спящим девам. Нам необходимо пробудиться и просить Господа Иисуса, чтобы Его вечные руки перенесли нас через предстоящее время скорби. - Опубликованные рукописи, т. 3. 305. (1906)Мир становится все более греховным. Вскоре среди народов поднимется великая скорбь, - скорбь, которая не прекратится до пришествия Иисуса Христа. РГ. 11 февраля 1904. Мы стоим на самой границе времени скорби и затруднения, о которых мы не имеем почти никакого представления, уже находятся перед нами. - СЦ 9, 43 (1909). Мы стоим на пороге величайшего кризиса всех времен. Вскоре последуют одно за другим различные бедствия: пожары, наводнения, землетрясения, войны и кровопролития. - ПЦ278 (1914). Перед нами неспокойные времена, но пусть из наших уст не вырвется ни одно слово неверия или отчаяния. - ХС. 136 (1905). </w:t>
      </w:r>
    </w:p>
    <w:p w:rsidR="00D8474E" w:rsidRDefault="00D8474E" w:rsidP="00D8474E">
      <w:pPr>
        <w:jc w:val="both"/>
      </w:pPr>
    </w:p>
    <w:p w:rsidR="00D8474E" w:rsidRDefault="00D8474E" w:rsidP="00D8474E">
      <w:pPr>
        <w:jc w:val="both"/>
      </w:pPr>
      <w:r>
        <w:t>[13]</w:t>
      </w:r>
    </w:p>
    <w:p w:rsidR="00D8474E" w:rsidRDefault="00D8474E" w:rsidP="00D8474E">
      <w:pPr>
        <w:jc w:val="both"/>
      </w:pPr>
      <w:r>
        <w:t>Бог всегда предупреждал о грядущих судах</w:t>
      </w:r>
    </w:p>
    <w:p w:rsidR="00D8474E" w:rsidRDefault="00D8474E" w:rsidP="00D8474E">
      <w:pPr>
        <w:jc w:val="both"/>
      </w:pPr>
    </w:p>
    <w:p w:rsidR="00D8474E" w:rsidRDefault="00D8474E" w:rsidP="00D8474E">
      <w:pPr>
        <w:jc w:val="both"/>
      </w:pPr>
      <w:r>
        <w:t>Бог всегда предупреждал людей о грядущих судах. Те, кто веровал в Его знамения и действовал с верой, повинуясь заповедям Божьим, избегал судов, постигавших непокорных и неверных. И было слово к Ною: «Войди ты и все семейство твое в ковчег; ибо тебя увидел Я праведным предо Мною». Ной повиновался Богу и был спасен. И Лоту с семейством было сказано: «Встаньте, выйдите из сего места, ибо Господь истребит сей город» (Быт. 7:1; 19:14). Лот вверил себя попечительству небесных вестников и был спасен. Так и ученикам Христа было дано предостережение о разрушении Иерусалима, и те, кто наблюдал за знамениями приближающейся катастрофы и покинул город, избежали гибели. Так и сегодня нам дано предупреждение о Втором пришествии Христа и гибели всего мира. Кто внемлет предостережению, будет спасен. -ЖВ 634 (1898).</w:t>
      </w:r>
    </w:p>
    <w:p w:rsidR="00D8474E" w:rsidRDefault="00D8474E" w:rsidP="00D8474E">
      <w:pPr>
        <w:jc w:val="both"/>
      </w:pPr>
      <w:r>
        <w:t>Бог говорит, что ожидает нас в наши дни</w:t>
      </w:r>
    </w:p>
    <w:p w:rsidR="00D8474E" w:rsidRDefault="00D8474E" w:rsidP="00D8474E">
      <w:pPr>
        <w:jc w:val="both"/>
      </w:pPr>
    </w:p>
    <w:p w:rsidR="00D8474E" w:rsidRDefault="00D8474E" w:rsidP="00D8474E">
      <w:pPr>
        <w:jc w:val="both"/>
      </w:pPr>
      <w:r>
        <w:lastRenderedPageBreak/>
        <w:t xml:space="preserve">Когда перед распятием Спаситель объяснял Своим ученикам, что Он будет предан смерти и восстанет вновь из могилы, ангелы Божьи старались запечатлеть Его слова в сердцах апостолов. Но ученики Христа жаждали временного избавления от ига римлян, и сама мысль о том, что Тот, в Ком воплотились все их надежды, должен умереть позорной смертью, была для них непереносима. И те слова, которые </w:t>
      </w:r>
    </w:p>
    <w:p w:rsidR="00D8474E" w:rsidRDefault="00D8474E" w:rsidP="00D8474E">
      <w:pPr>
        <w:jc w:val="both"/>
      </w:pPr>
    </w:p>
    <w:p w:rsidR="00D8474E" w:rsidRDefault="00D8474E" w:rsidP="00D8474E">
      <w:pPr>
        <w:jc w:val="both"/>
      </w:pPr>
      <w:r>
        <w:t>[14]</w:t>
      </w:r>
    </w:p>
    <w:p w:rsidR="00D8474E" w:rsidRDefault="00D8474E" w:rsidP="00D8474E">
      <w:pPr>
        <w:jc w:val="both"/>
      </w:pPr>
    </w:p>
    <w:p w:rsidR="00D8474E" w:rsidRDefault="00D8474E" w:rsidP="00D8474E">
      <w:pPr>
        <w:jc w:val="both"/>
      </w:pPr>
      <w:r>
        <w:t>должны были остаться в их сердце, оказались забыты, и испытание застало их врасплох. Смерть Иисуса нанесла такой сокрушительный удар по их надеждам, будто Он никогда и не предостерегал их. Так и в пророчествах будущее открывается перед нами с такой определенностью, как оно было открыто и ученикам Иисуса. События, относящиеся к концу времени благодати, и необходимость приготовления ко времени скорби, изложены ясно и определенно. Но большинство имеют такое ничтожное представление об этих важных истинах, как будто бы их и нет на страницах Библии. - ВБ 594 (1911).</w:t>
      </w:r>
    </w:p>
    <w:p w:rsidR="00D8474E" w:rsidRDefault="00D8474E" w:rsidP="00D8474E">
      <w:pPr>
        <w:jc w:val="both"/>
      </w:pPr>
      <w:r>
        <w:t>Пророчества последних дней требуют нашего внимания</w:t>
      </w:r>
    </w:p>
    <w:p w:rsidR="00D8474E" w:rsidRDefault="00D8474E" w:rsidP="00D8474E">
      <w:pPr>
        <w:jc w:val="both"/>
      </w:pPr>
    </w:p>
    <w:p w:rsidR="00D8474E" w:rsidRDefault="00D8474E" w:rsidP="00D8474E">
      <w:pPr>
        <w:jc w:val="both"/>
      </w:pPr>
      <w:r>
        <w:t xml:space="preserve">После сего я увидела третьего ангела (Откр. 14:9-11). Сопровождавший меня ангел сказал: «Дело его страшно и ужасно. Он отделяет пшеницу от плевел и запечатлевает ее - связывая в снопы для небесной житницы. Все наши мысли, все наше внимание должно быть посвящено этому процессу. - РП 118 (1854). Мы должны будем предстать перед судом, чтобы ответить за свою верность закону Божьему и возвестить о причинах нашей веры. И молодежь должна понимать этот процесс. Они должны знать, что произойдет прежде чем окончится история мира. Эти вопросы касаются нашего вечного благосостояния, и учителя и учащиеся должны уделить им большое внимание. - СЦ 6 128- 129(1900). Нам необходимо изучать великие путевые знаки, которые свидетельствуют о времени, в. которое мы живем. - Опубликованные рукописи т. 4, 163 (1895). </w:t>
      </w:r>
    </w:p>
    <w:p w:rsidR="00D8474E" w:rsidRDefault="00D8474E" w:rsidP="00D8474E">
      <w:pPr>
        <w:jc w:val="both"/>
      </w:pPr>
    </w:p>
    <w:p w:rsidR="00D8474E" w:rsidRDefault="00D8474E" w:rsidP="00D8474E">
      <w:pPr>
        <w:jc w:val="both"/>
      </w:pPr>
      <w:r>
        <w:t>[15]</w:t>
      </w:r>
    </w:p>
    <w:p w:rsidR="00D8474E" w:rsidRDefault="00D8474E" w:rsidP="00D8474E">
      <w:pPr>
        <w:jc w:val="both"/>
      </w:pPr>
    </w:p>
    <w:p w:rsidR="00D8474E" w:rsidRDefault="00D8474E" w:rsidP="00D8474E">
      <w:pPr>
        <w:jc w:val="both"/>
      </w:pPr>
      <w:r>
        <w:t>Те христиане, которые полностью подчинятся руководству Божьему, желая, чтобы Он Сам вел и управлял ими, своими глазами увидят точное исполнение предопределенных Богом событий. -СЦ. 7, 14 (1902). Мы должны видеть в истории исполнение пророчеств, изучать действия Провидения в великих реформационных движениях и понимать развитие событий, ведущих народы земли к последней великой борьбе между добром и злом. - СЦ. 8, 307 (1904).</w:t>
      </w:r>
    </w:p>
    <w:p w:rsidR="00D8474E" w:rsidRDefault="00D8474E" w:rsidP="00D8474E">
      <w:pPr>
        <w:jc w:val="both"/>
      </w:pPr>
      <w:r>
        <w:t>Изучение книг Даниила и Откровения - особенно важно</w:t>
      </w:r>
    </w:p>
    <w:p w:rsidR="00D8474E" w:rsidRDefault="00D8474E" w:rsidP="00D8474E">
      <w:pPr>
        <w:jc w:val="both"/>
      </w:pPr>
    </w:p>
    <w:p w:rsidR="00D8474E" w:rsidRDefault="00D8474E" w:rsidP="00D8474E">
      <w:pPr>
        <w:jc w:val="both"/>
      </w:pPr>
      <w:r>
        <w:t xml:space="preserve">В настоящее время необходимо более тщательно исследовать Слово Божье; в особенности книге пророка Даниила и Откровению мы должны уделить такое внимание, как никогда прежде. Свет, полученный Даниилом от Бога, был дан в особенном смысле для нашего последнего времени. - СП 112, 113 (1896). Прежде чем наступит конец времени, станем читать и изучать 12 главу книги пророка Даниила. В ней находится предостережение, которое всем нам необходимо понимать. - Опубликованные рукописи т. 15, 228 (1903). Последняя книга Священного Писания Нового Завета полна истины, которую нам необходимо понимать. - НУХ 133 (1900). Не исполнившиеся пророчества книги Откровения вскоре исполнятся. Народ Божий сегодня должен прилежно изучать эти пророчества, чтобы ясно их понимать. Истина этой книги не скрыта; </w:t>
      </w:r>
    </w:p>
    <w:p w:rsidR="00D8474E" w:rsidRDefault="00D8474E" w:rsidP="00D8474E">
      <w:pPr>
        <w:jc w:val="both"/>
      </w:pPr>
    </w:p>
    <w:p w:rsidR="00D8474E" w:rsidRDefault="00D8474E" w:rsidP="00D8474E">
      <w:pPr>
        <w:jc w:val="both"/>
      </w:pPr>
      <w:r>
        <w:t>[16]</w:t>
      </w:r>
    </w:p>
    <w:p w:rsidR="00D8474E" w:rsidRDefault="00D8474E" w:rsidP="00D8474E">
      <w:pPr>
        <w:jc w:val="both"/>
      </w:pPr>
    </w:p>
    <w:p w:rsidR="00D8474E" w:rsidRDefault="00D8474E" w:rsidP="00D8474E">
      <w:pPr>
        <w:jc w:val="both"/>
      </w:pPr>
      <w:r>
        <w:lastRenderedPageBreak/>
        <w:t>в ней записаны ясные предостережения, говоря нам, что произойдет в будущем. - Листки записной книжки т. 1,96(1903). Торжественные вести, данные в своем порядке в книге Откровение, должны занимать первое место в сознании народа Божьего. - СЦ 8, 302 (1904).</w:t>
      </w:r>
      <w:r>
        <w:cr/>
      </w:r>
    </w:p>
    <w:p w:rsidR="00D8474E" w:rsidRDefault="00D8474E" w:rsidP="00D8474E">
      <w:pPr>
        <w:jc w:val="both"/>
      </w:pPr>
      <w:r>
        <w:t>Эту тему необходимо сохранить перед нашим народом</w:t>
      </w:r>
    </w:p>
    <w:p w:rsidR="00D8474E" w:rsidRDefault="00D8474E" w:rsidP="00D8474E">
      <w:pPr>
        <w:jc w:val="both"/>
      </w:pPr>
    </w:p>
    <w:p w:rsidR="00D8474E" w:rsidRDefault="00D8474E" w:rsidP="00D8474E">
      <w:pPr>
        <w:jc w:val="both"/>
      </w:pPr>
      <w:r>
        <w:t xml:space="preserve">Многие не понимают значение пророчеств, относящихся к нашему времени и их надо просветить. Это обязанность стражей и рядовых членов - издавать определенный трубный звук. - Евангелизм 194, 195(1875). Пусть стражи подымут свой голос и сообщат настоящую истину для нашего времени. Мы должны показать народу наше настоящее место в пророческой истории. - СЦ 5, 716 (1889). Перед нами день, определенный Богом для окончания истории мира: «И будет проповедано сие Евангелие Царствия по всей вселенной, во свидетельство всем народам; и тогда придет конец» (Матф. 24; 14). Это пророчество быстро исполняется. Много, намного больше должно быть сказано об этой чрезвычайно важной теме. Приближается день, когда судьба душ будет запечатлена навсегда. Необходимо приложить великие старания, чтобы сохранить эту тему перед народом. Этот серьезный факт должен быть представлен не только перед жителями мира, но также и перед нашими церквами, чтобы день Господень не застиг их внезапно, неожиданно. Это ужасное пророческое </w:t>
      </w:r>
    </w:p>
    <w:p w:rsidR="00D8474E" w:rsidRDefault="00D8474E" w:rsidP="00D8474E">
      <w:pPr>
        <w:jc w:val="both"/>
      </w:pPr>
    </w:p>
    <w:p w:rsidR="00D8474E" w:rsidRDefault="00D8474E" w:rsidP="00D8474E">
      <w:pPr>
        <w:jc w:val="both"/>
      </w:pPr>
      <w:r>
        <w:t>[17]</w:t>
      </w:r>
    </w:p>
    <w:p w:rsidR="00D8474E" w:rsidRDefault="00D8474E" w:rsidP="00D8474E">
      <w:pPr>
        <w:jc w:val="both"/>
      </w:pPr>
    </w:p>
    <w:p w:rsidR="00D8474E" w:rsidRDefault="00D8474E" w:rsidP="00D8474E">
      <w:pPr>
        <w:jc w:val="both"/>
      </w:pPr>
      <w:r>
        <w:t>предостережение обращено к каждой душе. Пусть никто не чувствует себя в безопасности - быть застигнутым врасплох этой опасностью. Пусть никто не истолковывает пророчество, лишая вас убеждения о знании событий, которые говорят, что день Господень - очень близко. - Основы христ. воспитания 335-336 (1895).</w:t>
      </w:r>
    </w:p>
    <w:p w:rsidR="00D8474E" w:rsidRDefault="00D8474E" w:rsidP="00D8474E">
      <w:pPr>
        <w:jc w:val="both"/>
      </w:pPr>
      <w:r>
        <w:t>Представлять будущие события в надлежащей перспективе</w:t>
      </w:r>
    </w:p>
    <w:p w:rsidR="00D8474E" w:rsidRDefault="00D8474E" w:rsidP="00D8474E">
      <w:pPr>
        <w:jc w:val="both"/>
      </w:pPr>
    </w:p>
    <w:p w:rsidR="00D8474E" w:rsidRDefault="00D8474E" w:rsidP="00D8474E">
      <w:pPr>
        <w:jc w:val="both"/>
      </w:pPr>
      <w:r>
        <w:t>Мы не можем в точности описать сцены - надвигающиеся в мир явления, но мы уверены, что это произойдет в то время, когда от нас потребуется большая бдительность и много молитв, ибо день Господень близок и очень поспешает. - ИВ. 2, 35 (1901). Начертание зверя - является точно тем, как было провозглашено нам. В отношении этого вопроса еще не все понятно и не будет понятно, пока не раскроется свиток. - СЦ6, 17 (1900). Многие будут уклоняться от настоящих обязанностей, нынешних удобств и благословений жизни, заранее принимая к сердцу скорбные переживания будущего кризиса. Такие люди уже заранее сами себе создают время бедствия и, таким образом, не получают никакой благодатной поддержки для предстоящих бедствий. -ИВ 3, 383-384 (1884). Вскоре народу Божьему предстоит пережить время скорби, но мы не должны постоянно говорить людям об этом, заставляя</w:t>
      </w:r>
    </w:p>
    <w:p w:rsidR="00D8474E" w:rsidRDefault="00D8474E" w:rsidP="00D8474E">
      <w:pPr>
        <w:jc w:val="both"/>
      </w:pPr>
    </w:p>
    <w:p w:rsidR="00D8474E" w:rsidRDefault="00D8474E" w:rsidP="00D8474E">
      <w:pPr>
        <w:jc w:val="both"/>
      </w:pPr>
      <w:r>
        <w:t>[18]</w:t>
      </w:r>
    </w:p>
    <w:p w:rsidR="00D8474E" w:rsidRDefault="00D8474E" w:rsidP="00D8474E">
      <w:pPr>
        <w:jc w:val="both"/>
      </w:pPr>
    </w:p>
    <w:p w:rsidR="00D8474E" w:rsidRDefault="00D8474E" w:rsidP="00D8474E">
      <w:pPr>
        <w:jc w:val="both"/>
      </w:pPr>
      <w:r>
        <w:t>их страдать преждевременно. Просеивание среди народа Божьего будет, но не об этом мы должны сейчас возвещать церквам. - ИВ 1, 180(1890).</w:t>
      </w:r>
    </w:p>
    <w:p w:rsidR="00D8474E" w:rsidRDefault="00D8474E" w:rsidP="00D8474E">
      <w:pPr>
        <w:jc w:val="both"/>
      </w:pPr>
      <w:r>
        <w:t>Глава 2. Знамения скорого возвращения Христа</w:t>
      </w:r>
    </w:p>
    <w:p w:rsidR="00D8474E" w:rsidRDefault="00D8474E" w:rsidP="00D8474E">
      <w:pPr>
        <w:jc w:val="both"/>
      </w:pPr>
    </w:p>
    <w:p w:rsidR="00D8474E" w:rsidRDefault="00D8474E" w:rsidP="00D8474E">
      <w:pPr>
        <w:jc w:val="both"/>
      </w:pPr>
      <w:r>
        <w:t xml:space="preserve">Христос заранее предостерег Своих учеников о разрушении Иерусалима и знамениях, предшествующих пришествию Сына Человеческого. Вся 24 глава Евангелия от Матфея представляет из себя пророчество, состоящее из знамений, предшествующему этому событию, а разрушение Иерусалима употреблено, чтобы символизировать заключительное уничтожение мира огнем. - Р 77 (1899). Христос на Елеонской горе вновь </w:t>
      </w:r>
      <w:r>
        <w:lastRenderedPageBreak/>
        <w:t xml:space="preserve">повторил те страшные суды, которые будут предшествовать Его Второму пришествию: «Услышите о войнах и военных слухах», «Восстанет народ на народ и царство на царство, и будут глады, моры и землетрясения по местам. Все же это - начало болезней» (Матф. 24:6-8). Хотя это пророчество и получило свое частичное исполнение при разрушении Иерусалима, но оно имеет более прямое отношение к последним дням. - СЦ5, 753 (1899). </w:t>
      </w:r>
    </w:p>
    <w:p w:rsidR="00D8474E" w:rsidRDefault="00D8474E" w:rsidP="00D8474E">
      <w:pPr>
        <w:jc w:val="both"/>
      </w:pPr>
    </w:p>
    <w:p w:rsidR="00D8474E" w:rsidRDefault="00D8474E" w:rsidP="00D8474E">
      <w:pPr>
        <w:jc w:val="both"/>
      </w:pPr>
      <w:r>
        <w:t>[19]</w:t>
      </w:r>
    </w:p>
    <w:p w:rsidR="00D8474E" w:rsidRDefault="00D8474E" w:rsidP="00D8474E">
      <w:pPr>
        <w:jc w:val="both"/>
      </w:pPr>
      <w:r>
        <w:t>Знамения в небесах</w:t>
      </w:r>
    </w:p>
    <w:p w:rsidR="00D8474E" w:rsidRDefault="00D8474E" w:rsidP="00D8474E">
      <w:pPr>
        <w:jc w:val="both"/>
      </w:pPr>
    </w:p>
    <w:p w:rsidR="00D8474E" w:rsidRDefault="00D8474E" w:rsidP="00D8474E">
      <w:pPr>
        <w:jc w:val="both"/>
      </w:pPr>
      <w:r>
        <w:t>Христос сказал, что к концу длительного периода папского гонения солнце померкнет и луна не даст света своего, а затем звезды спадут с небес. И Он говорит: «От смоковницы возьмите подобие: когда ветви ее уже становятся мягки и пускают листья, то знаете, что близко лето. Так, когда увидите все сие, знайте, что близко, при дверях» (Матф. 24; 32-33). Христос назвал признаки Своего пришествия, сказав, что мы узнаем, когда Он «будет близко, при дверях». Он говорит о тех, кто увидит эти знамения: «Не прейдет род сей, как все сие будет». Эти знамения уже появились. Теперь мы знаем определенно, что пришествие Господа близко. - ЖВ. 632 (1898).</w:t>
      </w:r>
    </w:p>
    <w:p w:rsidR="00D8474E" w:rsidRDefault="00D8474E" w:rsidP="00D8474E">
      <w:pPr>
        <w:jc w:val="both"/>
      </w:pPr>
      <w:r>
        <w:t>Знамения на земле</w:t>
      </w:r>
    </w:p>
    <w:p w:rsidR="00D8474E" w:rsidRDefault="00D8474E" w:rsidP="00D8474E">
      <w:pPr>
        <w:jc w:val="both"/>
      </w:pPr>
    </w:p>
    <w:p w:rsidR="00D8474E" w:rsidRDefault="00D8474E" w:rsidP="00D8474E">
      <w:pPr>
        <w:jc w:val="both"/>
      </w:pPr>
      <w:r>
        <w:t xml:space="preserve">Иисус говорит: «И будут знамения в солнце и луне и звездах, а на земле уныние народов и недоумение» (Лук. 21:25; Матф. 24:29; Марк. 13:24-26; Откр. 6:12-17). И все, замечающие появление этих предвестников должны знать, «что близко, при дверях» (Матф. 24:33). - ВБ. 37-38 (1911). Народы неспокойны. Наступают трудные времена. Люди издыхают от страха и ожидания бедствий, грядущих на вселенную. Но среди бури верящие Богу слышат Его голос, говорящий: «Это Я: не бойтесь». (Знамения времени 9 октября 1901 г). </w:t>
      </w:r>
    </w:p>
    <w:p w:rsidR="00D8474E" w:rsidRDefault="00D8474E" w:rsidP="00D8474E">
      <w:pPr>
        <w:jc w:val="both"/>
      </w:pPr>
    </w:p>
    <w:p w:rsidR="00D8474E" w:rsidRDefault="00D8474E" w:rsidP="00D8474E">
      <w:pPr>
        <w:jc w:val="both"/>
      </w:pPr>
      <w:r>
        <w:t>[20]</w:t>
      </w:r>
    </w:p>
    <w:p w:rsidR="00D8474E" w:rsidRDefault="00D8474E" w:rsidP="00D8474E">
      <w:pPr>
        <w:jc w:val="both"/>
      </w:pPr>
    </w:p>
    <w:p w:rsidR="00D8474E" w:rsidRDefault="00D8474E" w:rsidP="00D8474E">
      <w:pPr>
        <w:jc w:val="both"/>
      </w:pPr>
      <w:r>
        <w:t>Удивительная, переполненная событиями история отмечается в небесных книгах, - эти события говорят о близости великого дня Божьего. Весь мир находится в неопределенном состоянии. - Опубликованные рукописи т. 3. 313 (1908).</w:t>
      </w:r>
    </w:p>
    <w:p w:rsidR="00D8474E" w:rsidRDefault="00D8474E" w:rsidP="00D8474E">
      <w:pPr>
        <w:jc w:val="both"/>
      </w:pPr>
      <w:r>
        <w:t>Ложные пророки</w:t>
      </w:r>
    </w:p>
    <w:p w:rsidR="00D8474E" w:rsidRDefault="00D8474E" w:rsidP="00D8474E">
      <w:pPr>
        <w:jc w:val="both"/>
      </w:pPr>
    </w:p>
    <w:p w:rsidR="00D8474E" w:rsidRDefault="00D8474E" w:rsidP="00D8474E">
      <w:pPr>
        <w:jc w:val="both"/>
      </w:pPr>
      <w:r>
        <w:t xml:space="preserve">Упоминая о знамениях, предшествующих разрушению Иерусалима, Христос назвал одно из них: «многие лжепророки восстанут и прельстят многих» (Матф. 24:11). Ложные пророки действительно появились, совращая народ и уводя большие толпы в пустыню. Маги и волшебники, уверяя, что они обладают чудотворной силой, увлекали за собой людей в горные, безлюдные места. Но это пророчество относилось также и к последним дням, знаменуя Второе пришествие. - ЖВ 631 (1898). Мы встретимся с лживыми утверждениями; появятся лжепророки, ложные сны и видения; но проповедуйте Слово, не уклоняясь от голоса Божьего, звучащего в Его Слове. - ИВ 2, 49 (1894). Мне были показаны многие, утверждающие о получении особого наставления от Бога. Они пытаются руководить другими, исходя из ошибочного понятия о своих обязанностях. Они принимаются за дело, которого Бог никогда не поручал им. В результате таких действий будет смущение и замешательство. Чтобы понять Его волю, пусть каждый лично ищет Господа самым искренним образом. -ИВ 2:72 (1893). </w:t>
      </w:r>
    </w:p>
    <w:p w:rsidR="00D8474E" w:rsidRDefault="00D8474E" w:rsidP="00D8474E">
      <w:pPr>
        <w:jc w:val="both"/>
      </w:pPr>
    </w:p>
    <w:p w:rsidR="00D8474E" w:rsidRDefault="00D8474E" w:rsidP="00D8474E">
      <w:pPr>
        <w:jc w:val="both"/>
      </w:pPr>
      <w:r>
        <w:t>[21]</w:t>
      </w:r>
    </w:p>
    <w:p w:rsidR="00D8474E" w:rsidRDefault="00D8474E" w:rsidP="00D8474E">
      <w:pPr>
        <w:jc w:val="both"/>
      </w:pPr>
      <w:r>
        <w:t>Опыт встречи с ложным пророком</w:t>
      </w:r>
    </w:p>
    <w:p w:rsidR="00D8474E" w:rsidRDefault="00D8474E" w:rsidP="00D8474E">
      <w:pPr>
        <w:jc w:val="both"/>
      </w:pPr>
    </w:p>
    <w:p w:rsidR="00D8474E" w:rsidRDefault="00D8474E" w:rsidP="00D8474E">
      <w:pPr>
        <w:jc w:val="both"/>
      </w:pPr>
      <w:r>
        <w:lastRenderedPageBreak/>
        <w:t xml:space="preserve">Вчера вечером появился молодой человек - странный для всех нас, - назвавший себя братом из Виктории (Австралия). Он обратился к нам и попросил встречи с сестрой Уайт, но в виду позднего вечера, она не смогла встретиться с ним. Мы пригласили его переночевать и позавтракать. После нашего обычного утреннего богослужения, когда мы уже собирались направиться на наши различные занятия, этот молодой человек поднялся и повелительным жестом попросил нас сесть. Он сказал: «Есть ли у вас сборник духовных гимнов? Мы пропоем гимн, а затем я передам вам весть». Я сказала: «Если ты имеешь весть, возвещай ее без промедления, ибо нам надо немедленно отправлять корреспонденцию в Америку и у нас нет времени, чтобы терять его». Тогда он начал читать написанный им текст, в котором среди других фактов говорилось о том, что суд уже перешел к разбору дел живых.»Я слушала его высказывания и в конце заметила: «Мой брат, ты не точен в своем изложении. Вырази ясно весть, касающуюся нас, чтобы мы знали ее. Твой ум перенапряжен, ты неверно совершаешь свою работу. Многое из сказанного тобой согласуется с Библией и мы верим каждому такому слову. Но ты чрезвычайно возбужден. Пожалуйста, скажи весть, относящуюся к нам». По его словам, нам необходимо собираться и направиться в Батл-Крик. Я спросила о причинах и он ответ»ил: «Чтобы передать весть, что суд уже перешел к разбору дел живых». Я ответила: «Работа, которую Бог поручил нам совершать, еще не окончена. Когда наша работа завершится здесь, мы </w:t>
      </w:r>
    </w:p>
    <w:p w:rsidR="00D8474E" w:rsidRDefault="00D8474E" w:rsidP="00D8474E">
      <w:pPr>
        <w:jc w:val="both"/>
      </w:pPr>
    </w:p>
    <w:p w:rsidR="00D8474E" w:rsidRDefault="00D8474E" w:rsidP="00D8474E">
      <w:pPr>
        <w:jc w:val="both"/>
      </w:pPr>
      <w:r>
        <w:t>[22]</w:t>
      </w:r>
    </w:p>
    <w:p w:rsidR="00D8474E" w:rsidRDefault="00D8474E" w:rsidP="00D8474E">
      <w:pPr>
        <w:jc w:val="both"/>
      </w:pPr>
    </w:p>
    <w:p w:rsidR="00D8474E" w:rsidRDefault="00D8474E" w:rsidP="00D8474E">
      <w:pPr>
        <w:jc w:val="both"/>
      </w:pPr>
      <w:r>
        <w:t>уверены, что Господь даст нам знать, время ли нам передвигаться в Батл-Крик, вместо представленной тобой обязанности». Я оставила его, поручив брату Старру побеседовать с ним больше и направилась совершать свои письменные труды. Он поведал брату Старру, что когда Е. Уайт говорила с ним столь нежно и доброжелательно, но с авторитетом, он начал сознавать свою ошибку, что столь сильные впечатления, воодушевляющие его, не были последовательными и благоразумными. Хотя наша семья была большой, - она состояла из десяти человек, не считая трех посетителей, - мы решили оставить этого юношу на некоторое время. Мы не решились, чтобы он встречался с людьми, которые могут грубо обойтись с ним и осудить его и мы не желали, чтобы он повторял «свои откровения». Мы решили оставить его на время, чтобы общаясь с ним, направить его по возможности на безопасный, уверенный путь». - П. 66 (1894).</w:t>
      </w:r>
    </w:p>
    <w:p w:rsidR="00D8474E" w:rsidRDefault="00D8474E" w:rsidP="00D8474E">
      <w:pPr>
        <w:jc w:val="both"/>
      </w:pPr>
      <w:r>
        <w:t>Объедение и невоздержание</w:t>
      </w:r>
    </w:p>
    <w:p w:rsidR="00D8474E" w:rsidRDefault="00D8474E" w:rsidP="00D8474E">
      <w:pPr>
        <w:jc w:val="both"/>
      </w:pPr>
    </w:p>
    <w:p w:rsidR="00D8474E" w:rsidRDefault="00D8474E" w:rsidP="00D8474E">
      <w:pPr>
        <w:jc w:val="both"/>
      </w:pPr>
      <w:r>
        <w:t xml:space="preserve">В основании великой моральной безнравственности нашего мира лежит объедение и невоздержание. Сатана осознает это и постоянно искушает людей предаваться аппетиту в ущерб здоровью и даже самой жизни. Цель жизни нашего мира заключается в том, чтобы есть, пить и одеваться. Именно такое состояние преобладало перед потопом. И такое состояние беспутного образа жизни является одним из отмеченных доказательств скорого окончания истории этого мира. - П. 34 (1875). Состояние допотопного мира, точно и ясно отраженное на страницах Священного Писания, говорит о том положении, к которому стремительно движется и современный мир. - ПП. 102 (1890). </w:t>
      </w:r>
    </w:p>
    <w:p w:rsidR="00D8474E" w:rsidRDefault="00D8474E" w:rsidP="00D8474E">
      <w:pPr>
        <w:jc w:val="both"/>
      </w:pPr>
    </w:p>
    <w:p w:rsidR="00D8474E" w:rsidRDefault="00D8474E" w:rsidP="00D8474E">
      <w:pPr>
        <w:jc w:val="both"/>
      </w:pPr>
      <w:r>
        <w:t>[23]</w:t>
      </w:r>
    </w:p>
    <w:p w:rsidR="00D8474E" w:rsidRDefault="00D8474E" w:rsidP="00D8474E">
      <w:pPr>
        <w:jc w:val="both"/>
      </w:pPr>
    </w:p>
    <w:p w:rsidR="00D8474E" w:rsidRDefault="00D8474E" w:rsidP="00D8474E">
      <w:pPr>
        <w:jc w:val="both"/>
      </w:pPr>
      <w:r>
        <w:t>Мы знаем, что Господь очень скоро придет. Мир быстро приближается к состоянию дней Ноя. Люди предаются эгоизму. Повсюду преобладает объедение и пьянство. Люди пьют ядовитые алкогольные напитки, лишающие их рассудка. - П. 308 (1907).</w:t>
      </w:r>
    </w:p>
    <w:p w:rsidR="00D8474E" w:rsidRDefault="00D8474E" w:rsidP="00D8474E">
      <w:pPr>
        <w:jc w:val="both"/>
      </w:pPr>
      <w:r>
        <w:t>Насилие и жестокость</w:t>
      </w:r>
    </w:p>
    <w:p w:rsidR="00D8474E" w:rsidRDefault="00D8474E" w:rsidP="00D8474E">
      <w:pPr>
        <w:jc w:val="both"/>
      </w:pPr>
    </w:p>
    <w:p w:rsidR="00D8474E" w:rsidRDefault="00D8474E" w:rsidP="00D8474E">
      <w:pPr>
        <w:jc w:val="both"/>
      </w:pPr>
      <w:r>
        <w:lastRenderedPageBreak/>
        <w:t xml:space="preserve">Преобладающее большинство во дни Ноя противостояло истине и тесно объединилось с ложью. Земля наполнилась насилием. Война, преступления, убийства - стали обычным явлением. Именно так будет перед Вторым пришествием Христа. - К. АСД1, 1090(1891). Если требования конфедераций и союзов не выполняются, они прибегают к насилию. Становится все более ясным, что жители мира не находятся в согласии с Богом. Никакая научная теория не в состоянии объяснить злонамеренные действия различных движений, находящихся под водительством сатаны. В каждой толпе нечестивых за работой находятся злые ангелы, побуждающие людей к насилию. Своенравная порочность и жестокость людей достигает такого высокого уровня, что Бог явит Себя в Своем величии. Очень скоро беззаконие достигнет своей границы и как во дни Ноя, Бог изольет Свои суды. - Взгляд ввысь, 334 (1903). Мы слышим ужасные отчеты об убийствах и ограблениях, железнодорожных катастрофах и делах насилия, свидетельствующих о том, что близок всему конец. Именно теперь нам необходимо приготовиться ко Второму пришествию Господа. - П. 308 (1907). </w:t>
      </w:r>
    </w:p>
    <w:p w:rsidR="00D8474E" w:rsidRDefault="00D8474E" w:rsidP="00D8474E">
      <w:pPr>
        <w:jc w:val="both"/>
      </w:pPr>
    </w:p>
    <w:p w:rsidR="00D8474E" w:rsidRDefault="00D8474E" w:rsidP="00D8474E">
      <w:pPr>
        <w:jc w:val="both"/>
      </w:pPr>
      <w:r>
        <w:t>[24]</w:t>
      </w:r>
    </w:p>
    <w:p w:rsidR="00D8474E" w:rsidRDefault="00D8474E" w:rsidP="00D8474E">
      <w:pPr>
        <w:jc w:val="both"/>
      </w:pPr>
      <w:r>
        <w:t>Войны и бедствия</w:t>
      </w:r>
    </w:p>
    <w:p w:rsidR="00D8474E" w:rsidRDefault="00D8474E" w:rsidP="00D8474E">
      <w:pPr>
        <w:jc w:val="both"/>
      </w:pPr>
    </w:p>
    <w:p w:rsidR="00D8474E" w:rsidRDefault="00D8474E" w:rsidP="00D8474E">
      <w:pPr>
        <w:jc w:val="both"/>
      </w:pPr>
      <w:r>
        <w:t>Скоро разразится буря, против которой мы можем устоять лишь посредством искреннего раскаяния перед Богом и твердой верой в Иисуса Христа. Господь восстанет, чтобы поколебать землю. Всюду будут происходить ужасные бедствия. В пучине морской найдут свою погибель тысячи кораблей и миллионы человеческих жизней станут жертвой стихии. Многие места земли будут объяты огнем, против которого будет бессильна всякая человеческая техника. В яростном пламени огня бесследно исчезнут самые величественные строения земли. На железных дорогах участятся катастрофы и всюду будет царить хаос, увечья и смерть. Конец близок: еще немного и благодать закроется. «О, дорогие, будем искать Бога, пока можно найти Его; будем взывать к Нему, пока Он близок!». - ВМ 89, 90 (1890). В последних сценах истории этой земли войны будут яростными и неистовыми. Повсюду будут эпидемии, язвы и голод. Воды выйдут из своих берегов. Имущество и жизнь людская будут уничтожены огнем и наводнениями. Нам необходимо приготовиться к обителям, которые Христос пошел приготовить для любящих Его. - Маранафа 174 (1897).</w:t>
      </w:r>
    </w:p>
    <w:p w:rsidR="00D8474E" w:rsidRDefault="00D8474E" w:rsidP="00D8474E">
      <w:pPr>
        <w:jc w:val="both"/>
      </w:pPr>
      <w:r>
        <w:t>Огромные огненные шары</w:t>
      </w:r>
    </w:p>
    <w:p w:rsidR="00D8474E" w:rsidRDefault="00D8474E" w:rsidP="00D8474E">
      <w:pPr>
        <w:jc w:val="both"/>
      </w:pPr>
    </w:p>
    <w:p w:rsidR="00D8474E" w:rsidRDefault="00D8474E" w:rsidP="00D8474E">
      <w:pPr>
        <w:jc w:val="both"/>
      </w:pPr>
      <w:r>
        <w:t xml:space="preserve">В прошлую пятницу утром мне была представлена весьма впечатлительная сцена. Мне казалось, что проснувшись, я не нахожусь в своем доме. Из окон я могла наблюдать сцену ужасного пожара. Большие </w:t>
      </w:r>
    </w:p>
    <w:p w:rsidR="00D8474E" w:rsidRDefault="00D8474E" w:rsidP="00D8474E">
      <w:pPr>
        <w:jc w:val="both"/>
      </w:pPr>
    </w:p>
    <w:p w:rsidR="00D8474E" w:rsidRDefault="00D8474E" w:rsidP="00D8474E">
      <w:pPr>
        <w:jc w:val="both"/>
      </w:pPr>
      <w:r>
        <w:t>[25]</w:t>
      </w:r>
    </w:p>
    <w:p w:rsidR="00D8474E" w:rsidRDefault="00D8474E" w:rsidP="00D8474E">
      <w:pPr>
        <w:jc w:val="both"/>
      </w:pPr>
    </w:p>
    <w:p w:rsidR="00D8474E" w:rsidRDefault="00D8474E" w:rsidP="00D8474E">
      <w:pPr>
        <w:jc w:val="both"/>
      </w:pPr>
      <w:r>
        <w:t>огненные шары падали на здания. И от этих шаров во все стороны разлетались огненные языки. Вспыхнувшее пламя было невозможно потушить. Ужас людей не поддавался описанию. Проснувшись, я увидела, что нахожусь у себя дома. -Ев. 29 (1906). Я видела огромный огненный шар, катящийся среди чудесных построек и причиняющий значительные разрушения. Я слыхала, как кто-то сказал: «Мы знали, что суды Божьи придут на землю, но мы не знали, что это так скоро произойдет». Другие с ужасом говорили: «Вы же знали, почему же вы не сказали нам об этом? Мы же сами лично ничего не знали». - СЦ9, 28(1909).</w:t>
      </w:r>
    </w:p>
    <w:p w:rsidR="00D8474E" w:rsidRDefault="00D8474E" w:rsidP="00D8474E">
      <w:pPr>
        <w:jc w:val="both"/>
      </w:pPr>
      <w:r>
        <w:t>Землетрясения и наводнения</w:t>
      </w:r>
    </w:p>
    <w:p w:rsidR="00D8474E" w:rsidRDefault="00D8474E" w:rsidP="00D8474E">
      <w:pPr>
        <w:jc w:val="both"/>
      </w:pPr>
    </w:p>
    <w:p w:rsidR="00D8474E" w:rsidRDefault="00D8474E" w:rsidP="00D8474E">
      <w:pPr>
        <w:jc w:val="both"/>
      </w:pPr>
      <w:r>
        <w:t xml:space="preserve">Враг действует, он все еще за работой. Он нисходит с великой силой, а Дух Божий удаляется от земли. Бог отнимает Свою руку. Стоит нам взглянуть лишь на Джонстаун </w:t>
      </w:r>
      <w:r>
        <w:lastRenderedPageBreak/>
        <w:t xml:space="preserve">(Пенсильвания). Он не воспрепятствовал дьяволу разрушить весь этот город, - вычеркнуть из существования. (31 мая 1889 года 2200 человек погибли в Джонстауне от наводнения, когда после многодневных ливневых дождей разрушилась дамба). И приближаясь к концу земной истории, наводнения будут повторяться все чаще. Проповеди и беседы т. 1, 109(1889). Земная кора будет разорвана взрывом элементов, скрытых в недрах земли. Эти освободившиеся элементы сметут сокровища тех, которые в течение многих лет скопляли </w:t>
      </w:r>
    </w:p>
    <w:p w:rsidR="00D8474E" w:rsidRDefault="00D8474E" w:rsidP="00D8474E">
      <w:pPr>
        <w:jc w:val="both"/>
      </w:pPr>
    </w:p>
    <w:p w:rsidR="00D8474E" w:rsidRDefault="00D8474E" w:rsidP="00D8474E">
      <w:pPr>
        <w:jc w:val="both"/>
      </w:pPr>
      <w:r>
        <w:t>[26]</w:t>
      </w:r>
    </w:p>
    <w:p w:rsidR="00D8474E" w:rsidRDefault="00D8474E" w:rsidP="00D8474E">
      <w:pPr>
        <w:jc w:val="both"/>
      </w:pPr>
    </w:p>
    <w:p w:rsidR="00D8474E" w:rsidRDefault="00D8474E" w:rsidP="00D8474E">
      <w:pPr>
        <w:jc w:val="both"/>
      </w:pPr>
      <w:r>
        <w:t>свои богатства, превратившиеся в несметные богатства и все это путем занижения заработной платы своим работникам. И религиозный мир также будет ужасно потрясен, ибо близок всему конец. - Опубликованные рукописи т. 3, 208 (1891). Ныне наступило время, когда никто не может с уверенностью сказать, что он стоит на твердой почве, ибо землетрясения произойдут там, где их меньше всего ожидают. - СП. 421 (1896). В пожарах, наводнениях, землетрясениях, в неистовой ярости великих глубин, в бедствиях на море и на суше звучат предостережения, что Дух Божий не всегда будет бороться с людьми. - Опубликованные рукописи т. 3, 315 (1897). Прежде чем Сын Человеческий явится на облаках небесных, вся природа будет потрясена. Небесные молнии соединяться с подземным огнем и тогда горы будут гореть как печи, извергая страшные потоки лавы, заливая селения и города. Под действием воды, кипящей от низвергающихся в нее раскаленных масс произойдут громадные сдвиги земной коры, выбрасывая на поверхность земли камни и различные породы. Произойдет великое землетрясение и множество людей погибнет. - К. АСД т. 7, 946(1907).</w:t>
      </w:r>
    </w:p>
    <w:p w:rsidR="00D8474E" w:rsidRDefault="00D8474E" w:rsidP="00D8474E">
      <w:pPr>
        <w:jc w:val="both"/>
      </w:pPr>
      <w:r>
        <w:t>Преступления, голод, эпидемии</w:t>
      </w:r>
    </w:p>
    <w:p w:rsidR="00D8474E" w:rsidRDefault="00D8474E" w:rsidP="00D8474E">
      <w:pPr>
        <w:jc w:val="both"/>
      </w:pPr>
    </w:p>
    <w:p w:rsidR="00D8474E" w:rsidRDefault="00D8474E" w:rsidP="00D8474E">
      <w:pPr>
        <w:jc w:val="both"/>
      </w:pPr>
      <w:r>
        <w:t xml:space="preserve">Сатана действует в атмосфере: он отравляет атмосферу и наша жизнь зависит только от Бога - жизнь настоящая и вечная. Занимая настоящее положение, мы нуждаемся в полном пробуждении, полном посвящении, полном обращении, полном освящении и преданности </w:t>
      </w:r>
    </w:p>
    <w:p w:rsidR="00D8474E" w:rsidRDefault="00D8474E" w:rsidP="00D8474E">
      <w:pPr>
        <w:jc w:val="both"/>
      </w:pPr>
    </w:p>
    <w:p w:rsidR="00D8474E" w:rsidRDefault="00D8474E" w:rsidP="00D8474E">
      <w:pPr>
        <w:jc w:val="both"/>
      </w:pPr>
      <w:r>
        <w:t>[27]</w:t>
      </w:r>
    </w:p>
    <w:p w:rsidR="00D8474E" w:rsidRDefault="00D8474E" w:rsidP="00D8474E">
      <w:pPr>
        <w:jc w:val="both"/>
      </w:pPr>
    </w:p>
    <w:p w:rsidR="00D8474E" w:rsidRDefault="00D8474E" w:rsidP="00D8474E">
      <w:pPr>
        <w:jc w:val="both"/>
      </w:pPr>
      <w:r>
        <w:t>Богу. Но мы сидим, как парализованные. Да пробудит нас небесный Бог! - ИВ. 2. 52 (1890). и Бог не сдерживает силы тьмы от осуществления их смертельных действий - загрязнения смертельными микробами воздуха, являющегося одним из источников жизни и питания. Такие действия влияют не только на жизнь растительного мира, но в первую очередь страдают от эпидемий люди. Все это - лишь капли из чаши гнева Божьего, изливающиеся на землю. Они представляют лишь слабое отражение того, что произойдет в недалеком будущем. - ИВ. 3, 391 (1891). Голод увеличивается. Эпидемии будут уносить тысячи жизней. Опасности от действия сатанинских сил отовсюду будут окружать нас, но будут ограничены силой Божьей, которая проявится в тот момент. - Опубликованные рукописи т. 19, 382 (1897). Мне было показано, что Дух Божий будет отнят от земли. Сохраняющая сила Божья вскоре будет отказана всем пренебрегающим Его заповедями. Известия о мошенничествах, убийствах и всякого рода преступлениях - обрушиваются на нас ежедневно. Беззаконие становится настолько привычным, что более не шокирует наши чувства, как это было раньше. - Письмо 258 (1907).</w:t>
      </w:r>
    </w:p>
    <w:p w:rsidR="00D8474E" w:rsidRDefault="00D8474E" w:rsidP="00D8474E">
      <w:pPr>
        <w:jc w:val="both"/>
      </w:pPr>
      <w:r>
        <w:t>Божья цель в бедствиях</w:t>
      </w:r>
    </w:p>
    <w:p w:rsidR="00D8474E" w:rsidRDefault="00D8474E" w:rsidP="00D8474E">
      <w:pPr>
        <w:jc w:val="both"/>
      </w:pPr>
    </w:p>
    <w:p w:rsidR="00D8474E" w:rsidRDefault="00D8474E" w:rsidP="00D8474E">
      <w:pPr>
        <w:jc w:val="both"/>
      </w:pPr>
      <w:r>
        <w:t xml:space="preserve">Каково значение этих ужасных бедствий на море, когда множество кораблей без предупреждения погружаются в пучину морскую? </w:t>
      </w:r>
    </w:p>
    <w:p w:rsidR="00D8474E" w:rsidRDefault="00D8474E" w:rsidP="00D8474E">
      <w:pPr>
        <w:jc w:val="both"/>
      </w:pPr>
    </w:p>
    <w:p w:rsidR="00D8474E" w:rsidRDefault="00D8474E" w:rsidP="00D8474E">
      <w:pPr>
        <w:jc w:val="both"/>
      </w:pPr>
      <w:r>
        <w:t>[28]</w:t>
      </w:r>
    </w:p>
    <w:p w:rsidR="00D8474E" w:rsidRDefault="00D8474E" w:rsidP="00D8474E">
      <w:pPr>
        <w:jc w:val="both"/>
      </w:pPr>
    </w:p>
    <w:p w:rsidR="00D8474E" w:rsidRDefault="00D8474E" w:rsidP="00D8474E">
      <w:pPr>
        <w:jc w:val="both"/>
      </w:pPr>
      <w:r>
        <w:lastRenderedPageBreak/>
        <w:t xml:space="preserve">Каково значение происшествий на суше - уничтожение огнем несметных богатств, многие из которых приобретены притеснением бедных? Господь не вступится, чтобы защитить имущество тех, кто нарушает Его закон, нарушает Его завет, попирает ногами Его святую субботу, принимая вместо нее ложный день покоя. Суды Божьи уже постигают землю, уничтожая весьма ценные строения - как бы огненным дыханием с небес. Пробудят ли эти суды сознание называющих себя христианами? Бог разрешает им прийти, чтобы мир мог внять предостережению, чтобы грешники благоговели и трепетали пред Ним. - ОР т. 3, 311 (1902). Допуская эти бедствия, Бог имеет цель. Это - одно из средств, взывающих к чувствам людей. Необычными действиями в природе Бог выражает сомневающимся то, что Он ясно открыл в Своем Слове. - ОР т. 19, 279 (1902). Нередко мы слышим о землетрясениях, ураганах, разрушениях, причиненных пожарами и наводнениями, с огромным числом жертв, с колоссальным материальным ущербом. Несомненно, эти бедствия происходят в результате действия дезорганизованных, нерегулируемых, неподвластных контролю человека сил природы, но во всем этом мы должны видеть руку Божью. Господь пользуется всем этим, чтобы пробудить в людях сознание надвигающейся на них опасности. - ПЦ 277 (1914). </w:t>
      </w:r>
    </w:p>
    <w:p w:rsidR="00D8474E" w:rsidRDefault="00D8474E" w:rsidP="00D8474E">
      <w:pPr>
        <w:jc w:val="both"/>
      </w:pPr>
    </w:p>
    <w:p w:rsidR="00D8474E" w:rsidRDefault="00D8474E" w:rsidP="00D8474E">
      <w:pPr>
        <w:jc w:val="both"/>
      </w:pPr>
      <w:r>
        <w:t>[29]</w:t>
      </w:r>
    </w:p>
    <w:p w:rsidR="00D8474E" w:rsidRDefault="00D8474E" w:rsidP="00D8474E">
      <w:pPr>
        <w:jc w:val="both"/>
      </w:pPr>
      <w:r>
        <w:t>Грядущие события - в руках Господа</w:t>
      </w:r>
    </w:p>
    <w:p w:rsidR="00D8474E" w:rsidRDefault="00D8474E" w:rsidP="00D8474E">
      <w:pPr>
        <w:jc w:val="both"/>
      </w:pPr>
    </w:p>
    <w:p w:rsidR="00D8474E" w:rsidRDefault="00D8474E" w:rsidP="00D8474E">
      <w:pPr>
        <w:jc w:val="both"/>
      </w:pPr>
      <w:r>
        <w:t xml:space="preserve">Мир не без правителя. Программа будущих событий находится в руках Божьих. Величие неба держит в Своих руках судьбу всех народов и в такой же мере заботится о Своей церкви, как о Своих детях. - СЦ. 5, 753 (1889). Эти символические представления (свирепые змеи в пустыне) служили двойной целью. От них народ Божий не только научился, что физические силы земли находятся под контролем Творца, но под Его контролем также находятся религиозные движения наций. Особенно это истинно в отношении принудительного соблюдения воскресенья. - ОР т. 19, 281 (1902). При заключении этой великой работы мы встретимся с затруднениями, не зная как поступить. Но будем всегда помнить, что три великие небесные Силы трудятся вместе с нами, что божественная рука лично управляет мировыми событиями и что Сам Господь осуществит Свои планы. - Ев. 65 (1902). Подобно тому, как колеса, с виду находящиеся в беспорядке, управлялись рукой из под крыльев херувимов, так и вся сложная система человеческих событий находится под божественным контролем. Среди борьбы и волнений народов Тот, Который восседает на херувимах, продолжает управлять всеми событиями нашей планеты. (См. Иез. 1:4, 26; 10:8; Дан. 4:17, 25, 32). - В 178(1903). Когда читаешь летописи истории человечества, на первый взгляд создается впечатление, что процветание народов, возвышение и падение империй </w:t>
      </w:r>
    </w:p>
    <w:p w:rsidR="00D8474E" w:rsidRDefault="00D8474E" w:rsidP="00D8474E">
      <w:pPr>
        <w:jc w:val="both"/>
      </w:pPr>
    </w:p>
    <w:p w:rsidR="00D8474E" w:rsidRDefault="00D8474E" w:rsidP="00D8474E">
      <w:pPr>
        <w:jc w:val="both"/>
      </w:pPr>
      <w:r>
        <w:t>[30]</w:t>
      </w:r>
    </w:p>
    <w:p w:rsidR="00D8474E" w:rsidRDefault="00D8474E" w:rsidP="00D8474E">
      <w:pPr>
        <w:jc w:val="both"/>
      </w:pPr>
    </w:p>
    <w:p w:rsidR="00D8474E" w:rsidRDefault="00D8474E" w:rsidP="00D8474E">
      <w:pPr>
        <w:jc w:val="both"/>
      </w:pPr>
      <w:r>
        <w:t>зависит от воли и доблести человека; представляется, что на ход событий влияет его сила, амбиции или прихоти. Но в Слове Божьем, где занавес поднят, во всех действиях людей, во всех противоречивых столкновениях интересов, сил и стремлений мы видим, как милосердный Бог бесшумно и терпеливо осуществляет Свои планы. - ПЦ 499- 500(1914).</w:t>
      </w:r>
    </w:p>
    <w:p w:rsidR="00D8474E" w:rsidRDefault="00D8474E" w:rsidP="00D8474E">
      <w:pPr>
        <w:jc w:val="both"/>
      </w:pPr>
      <w:r>
        <w:t>Внимание неба к делам земли</w:t>
      </w:r>
    </w:p>
    <w:p w:rsidR="00D8474E" w:rsidRDefault="00D8474E" w:rsidP="00D8474E">
      <w:pPr>
        <w:jc w:val="both"/>
      </w:pPr>
    </w:p>
    <w:p w:rsidR="00D8474E" w:rsidRDefault="00D8474E" w:rsidP="00D8474E">
      <w:pPr>
        <w:jc w:val="both"/>
      </w:pPr>
      <w:r>
        <w:t xml:space="preserve">Сохранив жизнь первому убийце, Бог преподал всей Вселенной урок относительно великой борьбы. Безграничный и Всеведущий Бог видит конец от начала, и Его планы относительно того, как поступить с грехом, всеобъемлющи и всесторонни. Он намерен не только положить конец восстанию, но показать всей Вселенной природу восстания. Непавшие жители других миров с глубочайшим интересом наблюдают за всем </w:t>
      </w:r>
      <w:r>
        <w:lastRenderedPageBreak/>
        <w:t xml:space="preserve">происходящим на земле. При сочувствии и одобрении всей Вселенной Бог шаг за шагом продвигает Свой великий план к полному завершению - окончательному искоренению восстания. - ПП. 78-79 (1890). Смерть Христа ради искупления человечества не только открыла людям путь к Небу - она должна была перед всей Вселенной оправдать действия Бога и Сына во время восстания сатаны, утвердить непреложность закона Божьего, разоблачить сущность и последствия греха. - ПП 68-69 (1890). Вся Вселенная взволнованно следит за завершающими сценами борьбы между добром и злом. - ПЦ 148 (1914). </w:t>
      </w:r>
    </w:p>
    <w:p w:rsidR="00D8474E" w:rsidRDefault="00D8474E" w:rsidP="00D8474E">
      <w:pPr>
        <w:jc w:val="both"/>
      </w:pPr>
    </w:p>
    <w:p w:rsidR="00D8474E" w:rsidRDefault="00D8474E" w:rsidP="00D8474E">
      <w:pPr>
        <w:jc w:val="both"/>
      </w:pPr>
      <w:r>
        <w:t>[31]</w:t>
      </w:r>
    </w:p>
    <w:p w:rsidR="00D8474E" w:rsidRDefault="00D8474E" w:rsidP="00D8474E">
      <w:pPr>
        <w:jc w:val="both"/>
      </w:pPr>
    </w:p>
    <w:p w:rsidR="00D8474E" w:rsidRDefault="00D8474E" w:rsidP="00D8474E">
      <w:pPr>
        <w:jc w:val="both"/>
      </w:pPr>
      <w:r>
        <w:t xml:space="preserve">Наш маленький мир является учебником для Вселенной. - ЖВ. 19(1898). Примечание: Елена Уайт писала, что непавшие миры и небесные ангелы «с величайшим интересом» наблюдали за агонией Христа в Гефсимании (ЖВ. 693). Рассуждая о 4000 летней битве Христа с сатаной и заключительной победе на кресте, она употребила такие фразы, как: «они слышали», «они видели», «небо наблюдало», «что за зрелище для небожителей!» (ЖВ 693, 759, 760). </w:t>
      </w:r>
    </w:p>
    <w:p w:rsidR="00D8474E" w:rsidRDefault="00D8474E" w:rsidP="00D8474E">
      <w:pPr>
        <w:jc w:val="both"/>
      </w:pPr>
    </w:p>
    <w:p w:rsidR="00D8474E" w:rsidRDefault="00D8474E" w:rsidP="00D8474E">
      <w:pPr>
        <w:jc w:val="both"/>
      </w:pPr>
      <w:r>
        <w:t>[32]</w:t>
      </w:r>
    </w:p>
    <w:p w:rsidR="00D8474E" w:rsidRDefault="00D8474E" w:rsidP="00D8474E">
      <w:pPr>
        <w:jc w:val="both"/>
      </w:pPr>
      <w:r>
        <w:t>Глава 3. «Когда это будет?»</w:t>
      </w:r>
    </w:p>
    <w:p w:rsidR="00D8474E" w:rsidRDefault="00D8474E" w:rsidP="00D8474E">
      <w:pPr>
        <w:jc w:val="both"/>
      </w:pPr>
      <w:r>
        <w:t>Ученики спрашивают Христа о Его возвращении</w:t>
      </w:r>
    </w:p>
    <w:p w:rsidR="00D8474E" w:rsidRDefault="00D8474E" w:rsidP="00D8474E">
      <w:pPr>
        <w:jc w:val="both"/>
      </w:pPr>
    </w:p>
    <w:p w:rsidR="00D8474E" w:rsidRDefault="00D8474E" w:rsidP="00D8474E">
      <w:pPr>
        <w:jc w:val="both"/>
      </w:pPr>
      <w:r>
        <w:t>Христос говорил это (Матф. 24:2) перед огромным скоплением народа. Но когда Он остался Один, Петр, Иоанн, Иаков и Андрей пришли к Нему на гору Елеонскую. «Скажи нам, - . попросили они, - когда это будет и какой признак Твоего пришествия и кончины века?» Отвечая Своим ученикам, Иисус не стал разделять два события - разрушение Иерусалима и великий день Своего пришествия, слив воедино . их описание. Если бы Он в полной мере открыл ученикам будущее, как оно виделось Ему, они не вынесли бы подобного зрелища. Жалея их, Он объединил описание двух великих событий, предоставив ученикам возможность сам им уяснить заложенный в них смысл. - ЖВ628 (1898).</w:t>
      </w:r>
    </w:p>
    <w:p w:rsidR="00D8474E" w:rsidRDefault="00D8474E" w:rsidP="00D8474E">
      <w:pPr>
        <w:jc w:val="both"/>
      </w:pPr>
      <w:r>
        <w:t>Время возвращения Христа неизвестно</w:t>
      </w:r>
    </w:p>
    <w:p w:rsidR="00D8474E" w:rsidRDefault="00D8474E" w:rsidP="00D8474E">
      <w:pPr>
        <w:jc w:val="both"/>
      </w:pPr>
    </w:p>
    <w:p w:rsidR="00D8474E" w:rsidRDefault="00D8474E" w:rsidP="00D8474E">
      <w:pPr>
        <w:jc w:val="both"/>
      </w:pPr>
      <w:r>
        <w:t xml:space="preserve">Многие, называющие себя адвентистами, определяют и назначают время пришествия Христа. Назначались разные сроки пришествия Христа, </w:t>
      </w:r>
    </w:p>
    <w:p w:rsidR="00D8474E" w:rsidRDefault="00D8474E" w:rsidP="00D8474E">
      <w:pPr>
        <w:jc w:val="both"/>
      </w:pPr>
    </w:p>
    <w:p w:rsidR="00D8474E" w:rsidRDefault="00D8474E" w:rsidP="00D8474E">
      <w:pPr>
        <w:jc w:val="both"/>
      </w:pPr>
      <w:r>
        <w:t>[33]</w:t>
      </w:r>
    </w:p>
    <w:p w:rsidR="00D8474E" w:rsidRDefault="00D8474E" w:rsidP="00D8474E">
      <w:pPr>
        <w:jc w:val="both"/>
      </w:pPr>
    </w:p>
    <w:p w:rsidR="00D8474E" w:rsidRDefault="00D8474E" w:rsidP="00D8474E">
      <w:pPr>
        <w:jc w:val="both"/>
      </w:pPr>
      <w:r>
        <w:t xml:space="preserve">и только одно разочарование сменялось другим. Определение времени пришествия нашего Господа, как сказано в Священном Писании, выше человеческого ума. Даже ангелы, которые служат наследникам спасения, не знают этого дня и часа: «О дне же том и часе никто не знает, ни ангелы небесные, а только Отец Мой Один». - СЦ 4, 307 (1879). Нам неизвестно определенное время излития Духа Святого (имеется в виду заключительная полнота) и пришествие Христа. но почему Бог не дал нам такого знания? - Если бы Он указал определенное время, мы неправильно воспользовались бы им. По причине такого знания состояние нашего народа не было бы на должном уровне - они весьма замедлили бы работу Божью в приготовлении людей, - чтобы устоять в великий грядущий день! Наша духовная жизнь не основывается на возбужденном ожидании определенного времени. Вы не можете сказать, что Он придет через один, два или пять лет и в такой же мере отложить Его пришествие, заявляя, что Он не придет спустя 10 или 20 лет. - РГ 22 марта 1892. Мы приближаемся к великому дню Божьему. Знамения исполняются. И все же нам не дано вести, говорящей о дне и часе Его явления. В Своем </w:t>
      </w:r>
      <w:r>
        <w:lastRenderedPageBreak/>
        <w:t xml:space="preserve">мудром Провидении Господь скрыл эту дату от нас, чтобы мы всегда находились в состоянии ожидания и приготовления ко Второму пришествию нашего Господа Иисуса Христа на облаках небесных. - П. 28 (1897). Точное время Второго пришествия Сына Человеческого является Божьей тайной. - ЖВ. 633 (1898). </w:t>
      </w:r>
    </w:p>
    <w:p w:rsidR="00D8474E" w:rsidRDefault="00D8474E" w:rsidP="00D8474E">
      <w:pPr>
        <w:jc w:val="both"/>
      </w:pPr>
    </w:p>
    <w:p w:rsidR="00D8474E" w:rsidRDefault="00D8474E" w:rsidP="00D8474E">
      <w:pPr>
        <w:jc w:val="both"/>
      </w:pPr>
      <w:r>
        <w:t>[34]</w:t>
      </w:r>
    </w:p>
    <w:p w:rsidR="00D8474E" w:rsidRDefault="00D8474E" w:rsidP="00D8474E">
      <w:pPr>
        <w:jc w:val="both"/>
      </w:pPr>
      <w:r>
        <w:t>Весть, определяющая время Второго пришествия - не наша есть.</w:t>
      </w:r>
    </w:p>
    <w:p w:rsidR="00D8474E" w:rsidRDefault="00D8474E" w:rsidP="00D8474E">
      <w:pPr>
        <w:jc w:val="both"/>
      </w:pPr>
    </w:p>
    <w:p w:rsidR="00D8474E" w:rsidRDefault="00D8474E" w:rsidP="00D8474E">
      <w:pPr>
        <w:jc w:val="both"/>
      </w:pPr>
      <w:r>
        <w:t>Мы не принадлежим к тому классу, который определяет точный период времени Второго пришествия Христа, грядущего с великой силой и славой. Некоторые назначают время и когда оно проходит, - их самонадеянный характер не принимает замечаний и они снова и снова назначают время. Но все последующие неудачи характеризуют их как ложных пророков. - ОХВ 335(1895). Бог не дал человеку вести, что пройдет пять, десять или двадцать лет и история этой земли окончится. Он не желает даровать никому из людей извинения за замедление приготовления к Его явлению. Он не желает, чтобы кто-либо, подобно неверному слуге сказал: «Не скоро придет господин мой», ибо это ведет к безрассудному пренебрежению возможностями и преимуществами, чтобы мы приготовились к этому великому дню. - РГ 27 ноября 1900 г.</w:t>
      </w:r>
    </w:p>
    <w:p w:rsidR="00D8474E" w:rsidRDefault="00D8474E" w:rsidP="00D8474E">
      <w:pPr>
        <w:jc w:val="both"/>
      </w:pPr>
      <w:r>
        <w:t>Назначение дат Второго пришествия ведет к неверию</w:t>
      </w:r>
    </w:p>
    <w:p w:rsidR="00D8474E" w:rsidRDefault="00D8474E" w:rsidP="00D8474E">
      <w:pPr>
        <w:jc w:val="both"/>
      </w:pPr>
    </w:p>
    <w:p w:rsidR="00D8474E" w:rsidRDefault="00D8474E" w:rsidP="00D8474E">
      <w:pPr>
        <w:jc w:val="both"/>
      </w:pPr>
      <w:r>
        <w:t xml:space="preserve">И так, как неоднократно назначенное время проходило, то мир становился все более решительным в своем неверии, чем это было прежде относительно приближающегося пришествия Христа. Они с отвращением смотрят на тех, кто определяет время. И поскольку люди были обмануты таким образом, они отворачиваются от истины, основанной на Слове Божьем и свидетельствующей о том, что конец всему очень близок. - СЦ 4, 307 (1879). Я понимаю, что брат (Е. П. Даниэльс - не Даниэльс А. Г. - председатель ГК АСД) имел в виду, назначая время, что Господь придет в </w:t>
      </w:r>
    </w:p>
    <w:p w:rsidR="00D8474E" w:rsidRDefault="00D8474E" w:rsidP="00D8474E">
      <w:pPr>
        <w:jc w:val="both"/>
      </w:pPr>
    </w:p>
    <w:p w:rsidR="00D8474E" w:rsidRDefault="00D8474E" w:rsidP="00D8474E">
      <w:pPr>
        <w:jc w:val="both"/>
      </w:pPr>
      <w:r>
        <w:t>[35]</w:t>
      </w:r>
    </w:p>
    <w:p w:rsidR="00D8474E" w:rsidRDefault="00D8474E" w:rsidP="00D8474E">
      <w:pPr>
        <w:jc w:val="both"/>
      </w:pPr>
    </w:p>
    <w:p w:rsidR="00D8474E" w:rsidRDefault="00D8474E" w:rsidP="00D8474E">
      <w:pPr>
        <w:jc w:val="both"/>
      </w:pPr>
      <w:r>
        <w:t>пределах следующих пяти лет. Теперь, я надеюсь повсюду не распространяется впечатление, что мы являемся народом, назначающим время. Пусть не будет таких высказываний. Они не приводят к добру. Не пытайтесь достигнуть возрождения на любой такой основе; проявите должное внимание к каждому произнесенному слову, чтобы фанатически настроенные люди не ухватились за какое-либо выражение и не произвели возбуждения, ибо Дух Господень будет опечален. Мы не желаем возбуждения человеческих страстей, где руководят чувства, а руководящая роль принципов отсутствует. Я осознаю, что мы нуждаемся в охране со всех сторон, ибо сатана действует со -всем своим коварным искусством, прилагая все свои усилия, чтобы вредить. Нам необходимо страшиться всего, что может содействовать возбуждению на неверном основании, ибо за ним несомненно последуют печальные результаты. - Письмо 34 (1887). У церкви всегда будут появляться ложные и фанатичные движения, под влиянием личностей, которые утверждают, что ими руководит Бог. Это люди, забегающие вперед - прежде чем их посылают. Они назначают числа и дни исполнения неисполняющихся пророчеств. Сатана радуется, когда они делают это, терпя неудачи и попадая в лагерь заблуждений, вызвав смущение и неверие. -ИВ 2, 84 (1897).</w:t>
      </w:r>
    </w:p>
    <w:p w:rsidR="00D8474E" w:rsidRDefault="00D8474E" w:rsidP="00D8474E">
      <w:pPr>
        <w:jc w:val="both"/>
      </w:pPr>
      <w:r>
        <w:t>После 1844 года - нет пророческого времени</w:t>
      </w:r>
    </w:p>
    <w:p w:rsidR="00D8474E" w:rsidRDefault="00D8474E" w:rsidP="00D8474E">
      <w:pPr>
        <w:jc w:val="both"/>
      </w:pPr>
    </w:p>
    <w:p w:rsidR="00D8474E" w:rsidRDefault="00D8474E" w:rsidP="00D8474E">
      <w:pPr>
        <w:jc w:val="both"/>
      </w:pPr>
      <w:r>
        <w:t xml:space="preserve">На лагерном собрании в Джексоне я прямо заявила этим фанатикам, что совершая работу великого противника человечества, они находятся во тьме. Они утверждали, что обладают великим светом и что время благодати окончится в октябре 1884 года. Я </w:t>
      </w:r>
      <w:r>
        <w:lastRenderedPageBreak/>
        <w:t xml:space="preserve">публично заявила, согласно откровению Господнему, что с 1844 года Бог не мог даровать вести о каком-то определенном времени. -ИВ 2, 73 (1885). </w:t>
      </w:r>
    </w:p>
    <w:p w:rsidR="00D8474E" w:rsidRDefault="00D8474E" w:rsidP="00D8474E">
      <w:pPr>
        <w:jc w:val="both"/>
      </w:pPr>
    </w:p>
    <w:p w:rsidR="00D8474E" w:rsidRDefault="00D8474E" w:rsidP="00D8474E">
      <w:pPr>
        <w:jc w:val="both"/>
      </w:pPr>
      <w:r>
        <w:t>[36]</w:t>
      </w:r>
    </w:p>
    <w:p w:rsidR="00D8474E" w:rsidRDefault="00D8474E" w:rsidP="00D8474E">
      <w:pPr>
        <w:jc w:val="both"/>
      </w:pPr>
    </w:p>
    <w:p w:rsidR="00D8474E" w:rsidRDefault="00D8474E" w:rsidP="00D8474E">
      <w:pPr>
        <w:jc w:val="both"/>
      </w:pPr>
      <w:r>
        <w:t xml:space="preserve">Наша позиция заключается в том, чтобы ожидать и бодрствовать, не провозглашая никакого времени после окончания пророческих периодов в 1844 году и временем пришествия нашего Господа. -ОР т. 10, 270(1888). Люди не будут иметь другой вести, касающейся определенного времени. После этого периода времени (Откр. 10:4-6), простиравшегося от 1842 до 1844 года, - больше нет определенного пророческого времени. Самый большой период достиг осени 1844 года. - КАСДт. 7, 971 (1900). Мне были показаны присутствующие на конференции. Ангел сказал: «Одни из них вскоре умрут (имеется в виду Кларисса М. Бонфой, которая почила в Иисусе три дня после этого видения), другие будут поражены во время семи последних язв и лишь некоторые останутся в живых на земле, чтобы быть измененными при пришествии Иисуса. - СЦ 1, 131 -132 (1856). Так как время коротко, нам необходимо трудиться с прилежанием и двойной энергией. Наши дети не смогут учиться в колледже. -СЦЗ, 159(1872). В действительности неблагоразумно иметь детей в такое время. Время - коротко, опасности последних дней окружают нас и малые дети преимущественно будут успокоены прежде этого. -П. 48 (1876). </w:t>
      </w:r>
    </w:p>
    <w:p w:rsidR="00D8474E" w:rsidRDefault="00D8474E" w:rsidP="00D8474E">
      <w:pPr>
        <w:jc w:val="both"/>
      </w:pPr>
    </w:p>
    <w:p w:rsidR="00D8474E" w:rsidRDefault="00D8474E" w:rsidP="00D8474E">
      <w:pPr>
        <w:jc w:val="both"/>
      </w:pPr>
      <w:r>
        <w:t>[37]</w:t>
      </w:r>
    </w:p>
    <w:p w:rsidR="00D8474E" w:rsidRDefault="00D8474E" w:rsidP="00D8474E">
      <w:pPr>
        <w:jc w:val="both"/>
      </w:pPr>
    </w:p>
    <w:p w:rsidR="00D8474E" w:rsidRDefault="00D8474E" w:rsidP="00D8474E">
      <w:pPr>
        <w:jc w:val="both"/>
      </w:pPr>
      <w:r>
        <w:t>В это время, когда история нашей земли уже близится к своему концу и мы вскоре войдем в период времени скорби, какой не бывало с тех пор, как существуют люди, лучше для мужчин и женщин оставаться свободными. - СЦ 5 366 (1885). Наступает время, оно не далеко и некоторые из нас останутся живыми на земле и увидят исполнение предсказания, услышат голос Архангела и трубы Божьей, эхом отражающейся от равнин и моря и проносящейся до самых отдаленных частей -млн. - РГ 31 июля 1888 г. Время испытания находится близко перед нами, ибо с провозглашением праведности Христа Спасителя, прощающего грехи (с 1888 г.) уже начался великий возглас третьего ангела. Это начало света того ангела, слава которого осветит всю землю. - ИВ 1,363(1892).</w:t>
      </w:r>
    </w:p>
    <w:p w:rsidR="00D8474E" w:rsidRDefault="00D8474E" w:rsidP="00D8474E">
      <w:pPr>
        <w:jc w:val="both"/>
      </w:pPr>
      <w:r>
        <w:t>Объяснение замедления Второго пришествия Христа</w:t>
      </w:r>
    </w:p>
    <w:p w:rsidR="00D8474E" w:rsidRDefault="00D8474E" w:rsidP="00D8474E">
      <w:pPr>
        <w:jc w:val="both"/>
      </w:pPr>
    </w:p>
    <w:p w:rsidR="00D8474E" w:rsidRDefault="00D8474E" w:rsidP="00D8474E">
      <w:pPr>
        <w:jc w:val="both"/>
      </w:pPr>
      <w:r>
        <w:t xml:space="preserve">Долгая ночь тьмы и мрака все еще длиться, а утренний рассвет по великой милости все еще задерживается, ибо если бы Господь уже пришел, столь многих Он нашел бы неготовыми. - СЦ. 2, 194(1868). Если бы адвентисты после великого разочарования в 1844 году твердо стояли в вере и все вместе продолжали свое служение во свете открытого им Провидения Божьего, принимая весть третьего ангела и в силе Святого Духа возвещая ее по всему миру, - тогда они увидели бы спасение Божье и Господь, сотрудничая с их усилиями, совершил бы Свое дело; работа была бы окончена, </w:t>
      </w:r>
    </w:p>
    <w:p w:rsidR="00D8474E" w:rsidRDefault="00D8474E" w:rsidP="00D8474E">
      <w:pPr>
        <w:jc w:val="both"/>
      </w:pPr>
    </w:p>
    <w:p w:rsidR="00D8474E" w:rsidRDefault="00D8474E" w:rsidP="00D8474E">
      <w:pPr>
        <w:jc w:val="both"/>
      </w:pPr>
      <w:r>
        <w:t>[38]</w:t>
      </w:r>
    </w:p>
    <w:p w:rsidR="00D8474E" w:rsidRDefault="00D8474E" w:rsidP="00D8474E">
      <w:pPr>
        <w:jc w:val="both"/>
      </w:pPr>
    </w:p>
    <w:p w:rsidR="00D8474E" w:rsidRDefault="00D8474E" w:rsidP="00D8474E">
      <w:pPr>
        <w:jc w:val="both"/>
      </w:pPr>
      <w:r>
        <w:t xml:space="preserve">и Христос уже пришел бы, чтобы дать награду Своему народу. Воля Божья не заключалась в замедлении пришествия Христа. В течение сорока лет неверие, ропот и восстания не позволяли древнему Израилю войти в землю Ханаанскую. Эти же грехи препятствуют современному Израилю войти в небесный Ханаан. В обетованиях Божьих нет никаких ошибок. Неверие, дух мира, непосвящение и разделение среди детей Божьих держат их в этом мире греха и скорби в течение стольких длинных лет. - ЕВ. 695-696 (1883). Если бы церковь Христа выполнила то, что ей поручил Бог, то весь мир был бы </w:t>
      </w:r>
      <w:r>
        <w:lastRenderedPageBreak/>
        <w:t>предупрежден и Господь Иисус пришел на нашу землю в силе и славе великой. - ЖВ. 633. 634 (1898).</w:t>
      </w:r>
    </w:p>
    <w:p w:rsidR="00D8474E" w:rsidRDefault="00D8474E" w:rsidP="00D8474E">
      <w:pPr>
        <w:jc w:val="both"/>
      </w:pPr>
      <w:r>
        <w:t>Божьи обетования - условны</w:t>
      </w:r>
    </w:p>
    <w:p w:rsidR="00D8474E" w:rsidRDefault="00D8474E" w:rsidP="00D8474E">
      <w:pPr>
        <w:jc w:val="both"/>
      </w:pPr>
    </w:p>
    <w:p w:rsidR="00D8474E" w:rsidRDefault="00D8474E" w:rsidP="00D8474E">
      <w:pPr>
        <w:jc w:val="both"/>
      </w:pPr>
      <w:r>
        <w:t xml:space="preserve">Ангелы Божьи в своих вестях человечеству представляют время как очень краткое (Рим. 13:11 -12; 1Кор.7:29; 1Фес. 4:15, 17; Евр. 10:25; Иак. 5:8. 9; Шетр. 4:7; Откр. 22: 6-7). Так это было представлено и мне. Действительно время продлилось дольше, чем мы ожидали в ранние дни этой вести. Наш Спаситель не пришел так скоро, как мы надеялись. Но потерпело ли неудачу Слово Божье? Никогда! Мы должны помнить, что обетования и предостережения Божьи - даются на условии. </w:t>
      </w:r>
    </w:p>
    <w:p w:rsidR="00D8474E" w:rsidRDefault="00D8474E" w:rsidP="00D8474E">
      <w:pPr>
        <w:jc w:val="both"/>
      </w:pPr>
    </w:p>
    <w:p w:rsidR="00D8474E" w:rsidRDefault="00D8474E" w:rsidP="00D8474E">
      <w:pPr>
        <w:jc w:val="both"/>
      </w:pPr>
      <w:r>
        <w:t>[39]</w:t>
      </w:r>
    </w:p>
    <w:p w:rsidR="00D8474E" w:rsidRDefault="00D8474E" w:rsidP="00D8474E">
      <w:pPr>
        <w:jc w:val="both"/>
      </w:pPr>
    </w:p>
    <w:p w:rsidR="00D8474E" w:rsidRDefault="00D8474E" w:rsidP="00D8474E">
      <w:pPr>
        <w:jc w:val="both"/>
      </w:pPr>
      <w:r>
        <w:t>Мы можем оставаться в этом мире из-за своего непослушания еще много лет, как это было с народом Израильским; но во имя Христа, Его народ не должен добавлять грех ко греху, обвиняя Бога в последствиях их собственного курса действий. - Ев. 695,696(1901).</w:t>
      </w:r>
    </w:p>
    <w:p w:rsidR="00D8474E" w:rsidRDefault="00D8474E" w:rsidP="00D8474E">
      <w:pPr>
        <w:jc w:val="both"/>
      </w:pPr>
      <w:r>
        <w:t>Что Христос ожидает от нас?</w:t>
      </w:r>
    </w:p>
    <w:p w:rsidR="00D8474E" w:rsidRDefault="00D8474E" w:rsidP="00D8474E">
      <w:pPr>
        <w:jc w:val="both"/>
      </w:pPr>
    </w:p>
    <w:p w:rsidR="00D8474E" w:rsidRDefault="00D8474E" w:rsidP="00D8474E">
      <w:pPr>
        <w:jc w:val="both"/>
      </w:pPr>
      <w:r>
        <w:t>Христос со страстным желанием ожидает проявление Самого Себя в Своей церкви. Когда характер Христа в совершенстве проявится в Его народе, Он придет, чтобы объявить его Своим собственным. Преимущество каждого христианина в том, чтобы не только желать, но и ускорить пришествие нашего Господа Иисуса Христа. Если бы все исповедующие Его имя приносили плод, как скоро весь мир был бы засеян семенами Евангелия! Скоро созрела бы последняя великая жатва и Христос пришел бы собрать драгоценное зерно. - НУХ 69 (1900). Проповедуя Евангелие миру, мы можем ускорить возвращение нашего Господа. Мы должны не только ожидать, но и приблизить наступление Божьего дня (2Петр. 3:12). Если бы церковь Христова выполнила работу Божью, весь мир был бы предупрежден и Господь Иисус пришел бы на нашу землю в силе и славе великой. -ЖВ 633 (1898). Он дал нам возможность сотрудничать вместе с Ним и таким путем положить конец этому горю. - В. 264 (1903).</w:t>
      </w:r>
    </w:p>
    <w:p w:rsidR="00D8474E" w:rsidRDefault="00D8474E" w:rsidP="00D8474E">
      <w:pPr>
        <w:jc w:val="both"/>
      </w:pPr>
      <w:r>
        <w:t>Граница Божьего долготерпения</w:t>
      </w:r>
    </w:p>
    <w:p w:rsidR="00D8474E" w:rsidRDefault="00D8474E" w:rsidP="00D8474E">
      <w:pPr>
        <w:jc w:val="both"/>
      </w:pPr>
    </w:p>
    <w:p w:rsidR="00D8474E" w:rsidRDefault="00D8474E" w:rsidP="00D8474E">
      <w:pPr>
        <w:jc w:val="both"/>
      </w:pPr>
      <w:r>
        <w:t xml:space="preserve">Безграничный с безошибочной точностью ведет отчет, касающийся всех народов. В то время, как Его милость </w:t>
      </w:r>
    </w:p>
    <w:p w:rsidR="00D8474E" w:rsidRDefault="00D8474E" w:rsidP="00D8474E">
      <w:pPr>
        <w:jc w:val="both"/>
      </w:pPr>
    </w:p>
    <w:p w:rsidR="00D8474E" w:rsidRDefault="00D8474E" w:rsidP="00D8474E">
      <w:pPr>
        <w:jc w:val="both"/>
      </w:pPr>
      <w:r>
        <w:t>[40]</w:t>
      </w:r>
    </w:p>
    <w:p w:rsidR="00D8474E" w:rsidRDefault="00D8474E" w:rsidP="00D8474E">
      <w:pPr>
        <w:jc w:val="both"/>
      </w:pPr>
    </w:p>
    <w:p w:rsidR="00D8474E" w:rsidRDefault="00D8474E" w:rsidP="00D8474E">
      <w:pPr>
        <w:jc w:val="both"/>
      </w:pPr>
      <w:r>
        <w:t xml:space="preserve">продолжает постоянно взывать к раскаянию - этот отчет остается открытым, но когда он достигнет намеченной Им отметки, тогда войдут в силу Его суды. - СЦ. 5, 208 (1882). Бог ведет отчет, касающийся всех народов. В небесных книгах против их имен записаны данные, и когда будет издан закон, предписывающий наказание за нарушение воскресного дня, - чаша их беззакония наполнится. - К. АСД т. 7, 910 (1886). Бог ведет счет с народами. Вскоре придет время, когда беззаконие перейдет границы Божьего милосердия и Его долготерпению придет конец. Когда мера беззакония достигнет своей полноты, согласно грехам, отмеченным в небесной книге записей, - будет излит гнев не смешанный с милостью. - СЦ 5, 524 11889). Несмотря на то, что Бог долготерпелив по отношению к грешникам, существует предел, который люди не могут преступить, продолжая грешить. Когда люди достигают этого предела, благодать отнимается и разражаются суды Божьи. - ПП 162, 165 1890). Наступает время, когда люди придут до определенного мерила в своем обмане и Господь более не разрешит им преступить эту границу и они увидят, что долготерпению Иеговы есть конец и предел. -СЦ9, 13(1909). Существует определенный предел, нарушение которого неминуемо влечет за собой суды Иеговы. - ПЦ 417 (1914). </w:t>
      </w:r>
    </w:p>
    <w:p w:rsidR="00D8474E" w:rsidRDefault="00D8474E" w:rsidP="00D8474E">
      <w:pPr>
        <w:jc w:val="both"/>
      </w:pPr>
    </w:p>
    <w:p w:rsidR="00D8474E" w:rsidRDefault="00D8474E" w:rsidP="00D8474E">
      <w:pPr>
        <w:jc w:val="both"/>
      </w:pPr>
      <w:r>
        <w:t>[41]</w:t>
      </w:r>
    </w:p>
    <w:p w:rsidR="00D8474E" w:rsidRDefault="00D8474E" w:rsidP="00D8474E">
      <w:pPr>
        <w:jc w:val="both"/>
      </w:pPr>
      <w:r>
        <w:t>Беззаконие почти достигло своих границ</w:t>
      </w:r>
    </w:p>
    <w:p w:rsidR="00D8474E" w:rsidRDefault="00D8474E" w:rsidP="00D8474E">
      <w:pPr>
        <w:jc w:val="both"/>
      </w:pPr>
    </w:p>
    <w:p w:rsidR="00D8474E" w:rsidRDefault="00D8474E" w:rsidP="00D8474E">
      <w:pPr>
        <w:jc w:val="both"/>
      </w:pPr>
      <w:r>
        <w:t>Остается лишь немного времени, пока жители земли наполнят чашу их беззакония и затем гнев Божий, так долго задерживаемый - разразится и эта страна, получившая так много света - выпьет чашу Его гнева, не смешанного с милостью - СЦ 1,363 (1863). Чаша беззакония почти переполнилась и карающие суды Божьи готовы излиться на виновных. - СЦ4, 489 (1880). Злодеяния жителей земли почти уже переполнили меру их нечестия. Земля уже почти достигла своего предела, когда Бог позволит губителю совершать над ней свою страшную работу. - СЦ 7, 141 (1902). Беззаконие почти уже достигло своих пределов. Мир находится в замешательстве и великий ужас вскоре постигнет всех людей. Конец очень близок. Мы, знающие истину, должны готовиться к тому, что вскоре неожиданно разразится над миром. - СЦ 8, 28(1904).</w:t>
      </w:r>
    </w:p>
    <w:p w:rsidR="00D8474E" w:rsidRDefault="00D8474E" w:rsidP="00D8474E">
      <w:pPr>
        <w:jc w:val="both"/>
      </w:pPr>
      <w:r>
        <w:t>Великий день Божий всегда должен быть в нашей памяти</w:t>
      </w:r>
    </w:p>
    <w:p w:rsidR="00D8474E" w:rsidRDefault="00D8474E" w:rsidP="00D8474E">
      <w:pPr>
        <w:jc w:val="both"/>
      </w:pPr>
    </w:p>
    <w:p w:rsidR="00D8474E" w:rsidRDefault="00D8474E" w:rsidP="00D8474E">
      <w:pPr>
        <w:jc w:val="both"/>
      </w:pPr>
      <w:r>
        <w:t>Нам необходимо приучать себя мыслить и часто сосредотачиваться на великих сценах суда, происходящего в настоящее время, г также на сиенах грядущего великого дня Божьего, когда все откроется, - все это отразится на нашем характере. Один брат сказал мне: «Сестра Уайт, как вы думаете, придет ли Христос в течении предстоящих лет?» «Какое различие это произведет в вашей жизни, придет ли Он через два, четыре или десять лет?» - Он сказал: «Конечно, есть различие, если я : знаю, что Господь придет через десять лет».»Что вы бы желали сделать?» - спросила я.»Я продал бы свою собственность и начал исследовать Слово Божье, старался предостеречь людей, помогая им приготовиться к Его пришествию и умолял бы Бога о своем личном состоянии, чтобы быть готовым встретить Его».</w:t>
      </w:r>
      <w:r>
        <w:cr/>
      </w:r>
    </w:p>
    <w:p w:rsidR="00D8474E" w:rsidRDefault="00D8474E" w:rsidP="00D8474E">
      <w:pPr>
        <w:jc w:val="both"/>
      </w:pPr>
    </w:p>
    <w:p w:rsidR="00D8474E" w:rsidRDefault="00D8474E" w:rsidP="00D8474E">
      <w:pPr>
        <w:jc w:val="both"/>
      </w:pPr>
      <w:r>
        <w:t>[42]</w:t>
      </w:r>
    </w:p>
    <w:p w:rsidR="00D8474E" w:rsidRDefault="00D8474E" w:rsidP="00D8474E">
      <w:pPr>
        <w:jc w:val="both"/>
      </w:pPr>
    </w:p>
    <w:p w:rsidR="00D8474E" w:rsidRDefault="00D8474E" w:rsidP="00D8474E">
      <w:pPr>
        <w:jc w:val="both"/>
      </w:pPr>
      <w:r>
        <w:t>Тогда я возразила: «Если бы знали, что пришествие Господа не произойдет в течение следующих двадцати лет, вы жили бы; иначе?»Он ответил: «Думаю, что да». Несколько эгоистично было его высказывание, что он должен жить совершенно другой жизнью, если бы знал, что его Господь придет в течение десяти лет! А ведь Енох ходил с Богом 300 лет! В этом великий урок для нас, чтобы мы ходили с Богом каждый день и только в таком случае мы будем в безопасности, если будем ожидать и бодрствовать. - Р 10 (1886).</w:t>
      </w:r>
    </w:p>
    <w:p w:rsidR="00D8474E" w:rsidRDefault="00D8474E" w:rsidP="00D8474E">
      <w:pPr>
        <w:jc w:val="both"/>
      </w:pPr>
      <w:r>
        <w:t>Краткость времени</w:t>
      </w:r>
    </w:p>
    <w:p w:rsidR="00D8474E" w:rsidRDefault="00D8474E" w:rsidP="00D8474E">
      <w:pPr>
        <w:jc w:val="both"/>
      </w:pPr>
    </w:p>
    <w:p w:rsidR="00D8474E" w:rsidRDefault="00D8474E" w:rsidP="00D8474E">
      <w:pPr>
        <w:jc w:val="both"/>
      </w:pPr>
      <w:r>
        <w:t xml:space="preserve">Да не даст Господь покоя ни днем ни ночью тем, кто теперь в деле Божьем беспечен и равнодушен. Конец близок. Именно краткость времени - такую мысль Иисус желает сохранить постоянно в нашем сознании. - П 97 (1886). Когда мы будем стоять вместе со всеми искупленными на кристальном море с золотыми арфами и венцами славы, а перед нами будет простираться беспредельная вечность, - только тогда мы осознаем, каким кратким был период ожидания - нашего испытания. -ОР т. 10, 266 (1886). </w:t>
      </w:r>
    </w:p>
    <w:p w:rsidR="00D8474E" w:rsidRDefault="00D8474E" w:rsidP="00D8474E">
      <w:pPr>
        <w:jc w:val="both"/>
      </w:pPr>
    </w:p>
    <w:p w:rsidR="00D8474E" w:rsidRDefault="00D8474E" w:rsidP="00D8474E">
      <w:pPr>
        <w:jc w:val="both"/>
      </w:pPr>
      <w:r>
        <w:t>[43]</w:t>
      </w:r>
    </w:p>
    <w:p w:rsidR="00D8474E" w:rsidRDefault="00D8474E" w:rsidP="00D8474E">
      <w:pPr>
        <w:jc w:val="both"/>
      </w:pPr>
      <w:r>
        <w:t>Глава 4. Божья церковь последнего времени</w:t>
      </w:r>
    </w:p>
    <w:p w:rsidR="00D8474E" w:rsidRDefault="00D8474E" w:rsidP="00D8474E">
      <w:pPr>
        <w:jc w:val="both"/>
      </w:pPr>
      <w:r>
        <w:t>Народ Божий соблюдает Его заповеди</w:t>
      </w:r>
    </w:p>
    <w:p w:rsidR="00D8474E" w:rsidRDefault="00D8474E" w:rsidP="00D8474E">
      <w:pPr>
        <w:jc w:val="both"/>
      </w:pPr>
    </w:p>
    <w:p w:rsidR="00D8474E" w:rsidRDefault="00D8474E" w:rsidP="00D8474E">
      <w:pPr>
        <w:jc w:val="both"/>
      </w:pPr>
      <w:r>
        <w:t xml:space="preserve">Бог имеет на земле церковь, которая стремится возвысить Его попранный закон и представить людям Агнца Божьего, - берущего на Себя грехи всего мира. Есть только одна церковь на земле, которая в настоящее время стоит в проломе, восстанавливает </w:t>
      </w:r>
      <w:r>
        <w:lastRenderedPageBreak/>
        <w:t xml:space="preserve">разрушенную ограду и застраивает пустыни вековые. Пусть каждый воздержится выступать против единственного народа, исполняющего пророчество, данное относительно остатка церкви, который соблюдает заповеди Божьи и имеет веру Иисуса Христа, стремясь в это последнее время возвысить нравственный закон. Бог имеет особый народ, Свою церковь на земле, которая, не уступая никому своих позиций, превосходит всех своей способностью проповедовать истину и отстаивать закон Божий. Брат, вы не правы, называя церковь Адвентистов седьмого дня Вавилоном. - СП 50, 58, 59 (1893). </w:t>
      </w:r>
    </w:p>
    <w:p w:rsidR="00D8474E" w:rsidRDefault="00D8474E" w:rsidP="00D8474E">
      <w:pPr>
        <w:jc w:val="both"/>
      </w:pPr>
    </w:p>
    <w:p w:rsidR="00D8474E" w:rsidRDefault="00D8474E" w:rsidP="00D8474E">
      <w:pPr>
        <w:jc w:val="both"/>
      </w:pPr>
      <w:r>
        <w:t>[44]</w:t>
      </w:r>
    </w:p>
    <w:p w:rsidR="00D8474E" w:rsidRDefault="00D8474E" w:rsidP="00D8474E">
      <w:pPr>
        <w:jc w:val="both"/>
      </w:pPr>
      <w:r>
        <w:t>Они имеют свидетельство Иисуса</w:t>
      </w:r>
    </w:p>
    <w:p w:rsidR="00D8474E" w:rsidRDefault="00D8474E" w:rsidP="00D8474E">
      <w:pPr>
        <w:jc w:val="both"/>
      </w:pPr>
    </w:p>
    <w:p w:rsidR="00D8474E" w:rsidRDefault="00D8474E" w:rsidP="00D8474E">
      <w:pPr>
        <w:jc w:val="both"/>
      </w:pPr>
      <w:r>
        <w:t>По мере приближения к концу и распространения последней вести предостережения, - перед принявшими настоящую истину будет стоять серьезная задача: иметь определенное и ясное представление о природе и влиянии «Свидетельств», которые Бог в Своем Провидении связал с работой трехангельской вести с самого начала ее возникновения. - СЦ 5, 654 (1889). Люди могут выдвигать один план за другим, а враг будет выискивать пути для отвращения людей от истины, но все, кто верит, что Господь говорит через сестру Уайт, и что Он дал ей весть, - будут находиться в безопасности от многих обольщений, которые придут в эти последние дни. - ИВ 3, 83-84 (1906). Появятся люди, хвалящиеся своими видениями. Когда Бог дает вам ясное доказательство, что видение от Него, принимайте Его, но не иначе как на таком основании, ибо за границей и в самой Америке все чаще стали проявляться случаи заблуждения. - ИВ 2, 72 (1905).</w:t>
      </w:r>
    </w:p>
    <w:p w:rsidR="00D8474E" w:rsidRDefault="00D8474E" w:rsidP="00D8474E">
      <w:pPr>
        <w:jc w:val="both"/>
      </w:pPr>
      <w:r>
        <w:t>«Пограничные знаки» библейских доктрин</w:t>
      </w:r>
    </w:p>
    <w:p w:rsidR="00D8474E" w:rsidRDefault="00D8474E" w:rsidP="00D8474E">
      <w:pPr>
        <w:jc w:val="both"/>
      </w:pPr>
    </w:p>
    <w:p w:rsidR="00D8474E" w:rsidRDefault="00D8474E" w:rsidP="00D8474E">
      <w:pPr>
        <w:jc w:val="both"/>
      </w:pPr>
      <w:r>
        <w:t xml:space="preserve">После 1844 года начался период великих событий, открывший нашему удивленному взору истину об очищении небесного святилища; эта истина имеет прямое отношение к народу Божьему на земле; а также первую и вторую ангельскую вести; и третью, раскрывшую знамя, на котором написано: </w:t>
      </w:r>
    </w:p>
    <w:p w:rsidR="00D8474E" w:rsidRDefault="00D8474E" w:rsidP="00D8474E">
      <w:pPr>
        <w:jc w:val="both"/>
      </w:pPr>
    </w:p>
    <w:p w:rsidR="00D8474E" w:rsidRDefault="00D8474E" w:rsidP="00D8474E">
      <w:pPr>
        <w:jc w:val="both"/>
      </w:pPr>
      <w:r>
        <w:t>[45]</w:t>
      </w:r>
    </w:p>
    <w:p w:rsidR="00D8474E" w:rsidRDefault="00D8474E" w:rsidP="00D8474E">
      <w:pPr>
        <w:jc w:val="both"/>
      </w:pPr>
    </w:p>
    <w:p w:rsidR="00D8474E" w:rsidRDefault="00D8474E" w:rsidP="00D8474E">
      <w:pPr>
        <w:jc w:val="both"/>
      </w:pPr>
      <w:r>
        <w:t>«Заповеди Божьи и вера Иисуса». Одним из пограничных знаков этой вести является храм Божий на небесах и ковчег завета, содержащих в себе закон Божий, - эту истину любящий Его народ увидел в небесах. Свет о субботе согласно четвертой заповеди засиял своими яркими лучами, проливая свет на путь нарушителей закона Божьего. Смертное состояние нечестивых является древним пограничным знаком. Я не могу припомнить ничего более, что можно было бы отнести к древним пограничным знакам. СЕ 30-31(1889).</w:t>
      </w:r>
    </w:p>
    <w:p w:rsidR="00D8474E" w:rsidRDefault="00D8474E" w:rsidP="00D8474E">
      <w:pPr>
        <w:jc w:val="both"/>
      </w:pPr>
      <w:r>
        <w:t>Отличительная миссия Адвентистов седьмого дня</w:t>
      </w:r>
    </w:p>
    <w:p w:rsidR="00D8474E" w:rsidRDefault="00D8474E" w:rsidP="00D8474E">
      <w:pPr>
        <w:jc w:val="both"/>
      </w:pPr>
    </w:p>
    <w:p w:rsidR="00D8474E" w:rsidRDefault="00D8474E" w:rsidP="00D8474E">
      <w:pPr>
        <w:jc w:val="both"/>
      </w:pPr>
      <w:r>
        <w:t xml:space="preserve">Господь сделал нас хранителями Его закона; Он доверил нам священную и вечную истину, которую надлежит передать народу в верных предостережениях, увещаниях и ободрениях. - СЦ 5,381(1885). Адвентисты седьмого дня избраны Богом как особый народ, отделенный от мира. Великим молотом Своего Слова истины Бог отсек их от скалы этого мира и привел их в связь с Собою. Он сделал их Своими представителями и призвал их быть Его посланниками в заключительной работе спасения. Самые великие сокровища истины, когда-либо вверенные смертным, самые важные и серьезные предупреждения, когда-либо посылаемые Богом человеку, переданы им для возвещения миру. - СЦ 7, 138(1902). Адвентисты седьмого дня в особенном смысле этого слова призваны в мире быть стражами и носителями света. Им вверено последнее предостережение для </w:t>
      </w:r>
    </w:p>
    <w:p w:rsidR="00D8474E" w:rsidRDefault="00D8474E" w:rsidP="00D8474E">
      <w:pPr>
        <w:jc w:val="both"/>
      </w:pPr>
    </w:p>
    <w:p w:rsidR="00D8474E" w:rsidRDefault="00D8474E" w:rsidP="00D8474E">
      <w:pPr>
        <w:jc w:val="both"/>
      </w:pPr>
      <w:r>
        <w:t>[46]</w:t>
      </w:r>
    </w:p>
    <w:p w:rsidR="00D8474E" w:rsidRDefault="00D8474E" w:rsidP="00D8474E">
      <w:pPr>
        <w:jc w:val="both"/>
      </w:pPr>
    </w:p>
    <w:p w:rsidR="00D8474E" w:rsidRDefault="00D8474E" w:rsidP="00D8474E">
      <w:pPr>
        <w:jc w:val="both"/>
      </w:pPr>
      <w:r>
        <w:t>погибающего мира. Над ними воссиял чудный свет из Слова Божьего. Им доверена в высочайшей степени торжественная работа - возвещение первой, второй и третьей ангельской вести и нет более важной работы, чем эта. И они не должны позволить, чтобы что-либо другое отвлекло их внимание от этого поручения. - СЦ 9, 19 (1909).</w:t>
      </w:r>
    </w:p>
    <w:p w:rsidR="00D8474E" w:rsidRDefault="00D8474E" w:rsidP="00D8474E">
      <w:pPr>
        <w:jc w:val="both"/>
      </w:pPr>
      <w:r>
        <w:t>Причины, почему была организована церковь АСД</w:t>
      </w:r>
    </w:p>
    <w:p w:rsidR="00D8474E" w:rsidRDefault="00D8474E" w:rsidP="00D8474E">
      <w:pPr>
        <w:jc w:val="both"/>
      </w:pPr>
    </w:p>
    <w:p w:rsidR="00D8474E" w:rsidRDefault="00D8474E" w:rsidP="00D8474E">
      <w:pPr>
        <w:jc w:val="both"/>
      </w:pPr>
      <w:r>
        <w:t>По мере увеличения числа наших членов стало ясно, что без установления организации может возникнуть большая путаница и работа не сможет продвигаться успешно. Чтобы обеспечить содержание проповедников, совершать работу на новых полях, оградить общины и их руководителей от недостойных членов, чтобы обеспечить сохранность церковного имущества, распространять истину печатным путем и ради многих других целей была необходима организация. Свыше через Духа Святого нам был послан свет о том, что в церкви должен быть порядок и дисциплина, - что организация необходима. Система и порядок видны во всех делах Божьих и во всей вселенной. Порядок есть закон неба, и он должен быть также законом народа Божьего на земле. - СП 26 (1902).</w:t>
      </w:r>
    </w:p>
    <w:p w:rsidR="00D8474E" w:rsidRDefault="00D8474E" w:rsidP="00D8474E">
      <w:pPr>
        <w:jc w:val="both"/>
      </w:pPr>
      <w:r>
        <w:t>Организация всегда будет необходимой</w:t>
      </w:r>
    </w:p>
    <w:p w:rsidR="00D8474E" w:rsidRDefault="00D8474E" w:rsidP="00D8474E">
      <w:pPr>
        <w:jc w:val="both"/>
      </w:pPr>
    </w:p>
    <w:p w:rsidR="00D8474E" w:rsidRDefault="00D8474E" w:rsidP="00D8474E">
      <w:pPr>
        <w:jc w:val="both"/>
      </w:pPr>
      <w:r>
        <w:t xml:space="preserve">Если эти церкви не будут организованы, чтобы поддерживать и сохранять порядок, они не могут иметь надежду на процветание в будущем - они распадутся на мелкие части. - СЦ 1, 270 (1862). </w:t>
      </w:r>
    </w:p>
    <w:p w:rsidR="00D8474E" w:rsidRDefault="00D8474E" w:rsidP="00D8474E">
      <w:pPr>
        <w:jc w:val="both"/>
      </w:pPr>
    </w:p>
    <w:p w:rsidR="00D8474E" w:rsidRDefault="00D8474E" w:rsidP="00D8474E">
      <w:pPr>
        <w:jc w:val="both"/>
      </w:pPr>
      <w:r>
        <w:t>[47]</w:t>
      </w:r>
    </w:p>
    <w:p w:rsidR="00D8474E" w:rsidRDefault="00D8474E" w:rsidP="00D8474E">
      <w:pPr>
        <w:jc w:val="both"/>
      </w:pPr>
    </w:p>
    <w:p w:rsidR="00D8474E" w:rsidRDefault="00D8474E" w:rsidP="00D8474E">
      <w:pPr>
        <w:jc w:val="both"/>
      </w:pPr>
      <w:r>
        <w:t>О, как бы ликовал и радовался сатана, если бы он смог проникнуть в среду нашего народа и произвести дезорганизацию в нашей работе в то время, когда так необходима полная организация, являющаяся огромнейшей силой, чтобы сохранить наше движение от ложных проявлений и дать отпор всем незаконным требованиям, не поддержанным Словом Божьим! Мы нуждаемся в постоянном сохранении нашей генеральной линии, чтобы не нарушилась система организации и порядка, которые были заложены в свое время ценою мудрого и кропотливого труда. Мы не должны выдавать удостоверений беспорядочным элементам, которые желают контролировать работу в это время. Некоторые выдвигают мысль, что в заключительный период времени каждое дитя Божье будет действовать и поступать независимо от любой религиозной организации. Но Господь показал мне, что в нашей работе ни один человек не может действовать независимо. - СЦ 9, 257-258 (1909). Приближаясь к последнему кризису, вместо того, чтобы считать, что порядок и согласованность действий менее необходимы, нам следует работать более систематично, чем до сих пор. - ИВ 3,26(1892).</w:t>
      </w:r>
    </w:p>
    <w:p w:rsidR="00D8474E" w:rsidRDefault="00D8474E" w:rsidP="00D8474E">
      <w:pPr>
        <w:jc w:val="both"/>
      </w:pPr>
      <w:r>
        <w:t>Особый авторитет Божьей церкви</w:t>
      </w:r>
    </w:p>
    <w:p w:rsidR="00D8474E" w:rsidRDefault="00D8474E" w:rsidP="00D8474E">
      <w:pPr>
        <w:jc w:val="both"/>
      </w:pPr>
    </w:p>
    <w:p w:rsidR="00D8474E" w:rsidRDefault="00D8474E" w:rsidP="00D8474E">
      <w:pPr>
        <w:jc w:val="both"/>
      </w:pPr>
      <w:r>
        <w:t xml:space="preserve">Бог наделил Свою церковь особым авторитетом и властью; всякого, кто пренебрегает и презирает ее, нельзя извинить и оправдать, ибо так поступая, человек презирает голос Бога. - СЦ 3, 417 (1875). Бог наделил Свою церковь наивысшей властью под небом. Она является голосом Божьим - Его объединенного </w:t>
      </w:r>
    </w:p>
    <w:p w:rsidR="00D8474E" w:rsidRDefault="00D8474E" w:rsidP="00D8474E">
      <w:pPr>
        <w:jc w:val="both"/>
      </w:pPr>
    </w:p>
    <w:p w:rsidR="00D8474E" w:rsidRDefault="00D8474E" w:rsidP="00D8474E">
      <w:pPr>
        <w:jc w:val="both"/>
      </w:pPr>
      <w:r>
        <w:t>[48]</w:t>
      </w:r>
    </w:p>
    <w:p w:rsidR="00D8474E" w:rsidRDefault="00D8474E" w:rsidP="00D8474E">
      <w:pPr>
        <w:jc w:val="both"/>
      </w:pPr>
    </w:p>
    <w:p w:rsidR="00D8474E" w:rsidRDefault="00D8474E" w:rsidP="00D8474E">
      <w:pPr>
        <w:jc w:val="both"/>
      </w:pPr>
      <w:r>
        <w:t>народа и это право необходимо уважать. - СЦЗ, 451 (1875).</w:t>
      </w:r>
    </w:p>
    <w:p w:rsidR="00D8474E" w:rsidRDefault="00D8474E" w:rsidP="00D8474E">
      <w:pPr>
        <w:jc w:val="both"/>
      </w:pPr>
      <w:r>
        <w:t>Время духовной слабости и слепоты</w:t>
      </w:r>
    </w:p>
    <w:p w:rsidR="00D8474E" w:rsidRDefault="00D8474E" w:rsidP="00D8474E">
      <w:pPr>
        <w:jc w:val="both"/>
      </w:pPr>
    </w:p>
    <w:p w:rsidR="00D8474E" w:rsidRDefault="00D8474E" w:rsidP="00D8474E">
      <w:pPr>
        <w:jc w:val="both"/>
      </w:pPr>
      <w:r>
        <w:t xml:space="preserve">Я подтверждаю все то, о чем заявила в Миннеаполисе, что в церкви должна произойти реформа. Необходимо провести реформу, ибо духовная слабость и слепота отличают </w:t>
      </w:r>
      <w:r>
        <w:lastRenderedPageBreak/>
        <w:t>народ, которого Бог почтил благословением: великим светом, драгоценными возможностями и преимуществами. Как реформаторы, они вышли из различных церквей, но теперь они поступают подобно церквам, из которых вышли, но мы надеемся, что не будет необходимости во втором выходе. Хотя мы будем пытаться сохранить «единство Духа в союзе мира», мы не прекратим устно и письменно протестовать против фанатизма. - Материалы ЕГУ 1888 г, 356-357 (1889). О тех, которые хвалились своим светом и не ходили в нем, Христос сказал: «Но говорю вам: Тиру и Сидону отраднее будет в день суда, нежели вам. И ты, Капернаум, до неба вознесшийся (Адвентисты седьмого дня, имеющие великий свет), до ада низвергнешься; ибо если бы в Содоме явлены были силы, явленные в тебе, то он оставался бы до сего дня. - РГ 1 авг. 1893. Примечание: Это единственное известное заявление Елены Уайт, подчеркивающее, что она могла потерять доверие к церковной организации АСД. Сомнение, выраженное здесь, никогда больше не повторялось на протяжении остающихся 26 лет ее жизни. Церковь находится в Лаодикийском состоянии. В ее среде нет Божьего присутствия, - Листки записной книжки т. 1, 99 (1898).</w:t>
      </w:r>
    </w:p>
    <w:p w:rsidR="00D8474E" w:rsidRDefault="00D8474E" w:rsidP="00D8474E">
      <w:pPr>
        <w:jc w:val="both"/>
      </w:pPr>
    </w:p>
    <w:p w:rsidR="00D8474E" w:rsidRDefault="00D8474E" w:rsidP="00D8474E">
      <w:pPr>
        <w:jc w:val="both"/>
      </w:pPr>
      <w:r>
        <w:t>[49]</w:t>
      </w:r>
    </w:p>
    <w:p w:rsidR="00D8474E" w:rsidRDefault="00D8474E" w:rsidP="00D8474E">
      <w:pPr>
        <w:jc w:val="both"/>
      </w:pPr>
      <w:r>
        <w:t>Руководство церкви злоупотребляет властью</w:t>
      </w:r>
    </w:p>
    <w:p w:rsidR="00D8474E" w:rsidRDefault="00D8474E" w:rsidP="00D8474E">
      <w:pPr>
        <w:jc w:val="both"/>
      </w:pPr>
    </w:p>
    <w:p w:rsidR="00D8474E" w:rsidRDefault="00D8474E" w:rsidP="00D8474E">
      <w:pPr>
        <w:jc w:val="both"/>
      </w:pPr>
      <w:r>
        <w:t>Генеральная конференция сама по себе прониклась ложными понятиями и принципами. Люди заняли несправедливую позицию по отношению к тем, кого они считают своими подчиненными. Они решили диктовать каждому свои условия, чтобы остаться на посту управления, хотя бы это и привело всех к погибели. Деспотизм власти, утвердившийся вследствие того, что люди злоупотребляли своим высоким положением и стали считать себя своего рода богами, - вызывает во мне сильное беспокойство и опасение. Такой деспотизм является проклятием, где бы и кем бы он ни осуществлялся. - СП 359-361 (1895). Слишком уж большая ответственность возложена на немногих людей, в то время как некоторые из них не сделали Бога своим Советником. Что знают эти люди о нуждах работы Божьей за границей? Как они могут ответить на вопросы, связанные с какой-либо информацией? Тем, кто проживает за границей, пришлось бы ждать ответа на свои вопросы целых три месяца, даже в том случае, если бы не было задержки в переписке. - СП 321 (1896). Живущие в отдельных странах не могут поступать согласно своего суждения до тех пор, пока не получат разрешения на свой письменный запрос из Батл-Крика. Прежде чем начать действовать, им надо ожидать ответа «Да» или «Нет» из этого места. - Специальные Свидетельства серия А (9) 32 (1896). Неразумно избирать одного человека председателем Генеральной Конференции. Работа Генеральной Конференции расширилась, и многое в ней без надобности усложнилось. Теперь нам недостает четкости.</w:t>
      </w:r>
    </w:p>
    <w:p w:rsidR="00D8474E" w:rsidRDefault="00D8474E" w:rsidP="00D8474E">
      <w:pPr>
        <w:jc w:val="both"/>
      </w:pPr>
    </w:p>
    <w:p w:rsidR="00D8474E" w:rsidRDefault="00D8474E" w:rsidP="00D8474E">
      <w:pPr>
        <w:jc w:val="both"/>
      </w:pPr>
      <w:r>
        <w:t>[50]</w:t>
      </w:r>
    </w:p>
    <w:p w:rsidR="00D8474E" w:rsidRDefault="00D8474E" w:rsidP="00D8474E">
      <w:pPr>
        <w:jc w:val="both"/>
      </w:pPr>
    </w:p>
    <w:p w:rsidR="00D8474E" w:rsidRDefault="00D8474E" w:rsidP="00D8474E">
      <w:pPr>
        <w:jc w:val="both"/>
      </w:pPr>
      <w:r>
        <w:t xml:space="preserve">В этом случае необходимо разделение полей или же разработать какой-либо другой план с тем, чтобы изменить создавшееся положение. - СП 342 (1896). Примечание: Церковь АСД была организована в 1863 году, при наличии 3500 членов и шести местных конференций, 30 рукоположенных служителей, а комитет Генеральной Конференции состоял из трех человек. При таком положении президент Генеральной Конференции мог хорошо руководить и давать советы. Он мог лично присутствовать на каждом важном собрании и лично уделять внимание делам, связанным с издательской работой. Но после 1896 года церковь весьма расширилась, вышла за пределы США, трудилась в Европе, Австралии и Африке, посему для одного человека уже было невозможно управлять столь огромным полем. Елена Уайт настаивала на разделении полей, чтобы наши церковные </w:t>
      </w:r>
      <w:r>
        <w:lastRenderedPageBreak/>
        <w:t>члены по всему миру не обращались к одному человеку за советом. Это привело к созданию унионных конференции и дивизионов.</w:t>
      </w:r>
    </w:p>
    <w:p w:rsidR="00D8474E" w:rsidRDefault="00D8474E" w:rsidP="00D8474E">
      <w:pPr>
        <w:jc w:val="both"/>
      </w:pPr>
      <w:r>
        <w:t>Неблагоразумные руководители не могут говорить вместо Бога</w:t>
      </w:r>
    </w:p>
    <w:p w:rsidR="00D8474E" w:rsidRDefault="00D8474E" w:rsidP="00D8474E">
      <w:pPr>
        <w:jc w:val="both"/>
      </w:pPr>
    </w:p>
    <w:p w:rsidR="00D8474E" w:rsidRDefault="00D8474E" w:rsidP="00D8474E">
      <w:pPr>
        <w:jc w:val="both"/>
      </w:pPr>
      <w:r>
        <w:t xml:space="preserve">Голос из Батл-Крика, который рассматривался как авторитет в совете, - каким образом совершать работу, - не является более голосом Божьим. - ОР т. 17, 185(1896). Это было несколько лет тому, когда я считала Генеральную Конференцию голосом Божьим. - ОР т. 17, 216 (1898). Эти мужи должны стоять на святом месте, чтобы быть голосом Божьим для народа, - как мы однажды представляли </w:t>
      </w:r>
    </w:p>
    <w:p w:rsidR="00D8474E" w:rsidRDefault="00D8474E" w:rsidP="00D8474E">
      <w:pPr>
        <w:jc w:val="both"/>
      </w:pPr>
    </w:p>
    <w:p w:rsidR="00D8474E" w:rsidRDefault="00D8474E" w:rsidP="00D8474E">
      <w:pPr>
        <w:jc w:val="both"/>
      </w:pPr>
      <w:r>
        <w:t>[51]</w:t>
      </w:r>
    </w:p>
    <w:p w:rsidR="00D8474E" w:rsidRDefault="00D8474E" w:rsidP="00D8474E">
      <w:pPr>
        <w:jc w:val="both"/>
      </w:pPr>
    </w:p>
    <w:p w:rsidR="00D8474E" w:rsidRDefault="00D8474E" w:rsidP="00D8474E">
      <w:pPr>
        <w:jc w:val="both"/>
      </w:pPr>
      <w:r>
        <w:t>Генеральную Конференцию, - все это в прошлом. - Бюллетень Ген. Конф. 3 апреля 1901, стр. 25.</w:t>
      </w:r>
    </w:p>
    <w:p w:rsidR="00D8474E" w:rsidRDefault="00D8474E" w:rsidP="00D8474E">
      <w:pPr>
        <w:jc w:val="both"/>
      </w:pPr>
      <w:r>
        <w:t>Нет необходимости в учреждении новой церкви</w:t>
      </w:r>
    </w:p>
    <w:p w:rsidR="00D8474E" w:rsidRDefault="00D8474E" w:rsidP="00D8474E">
      <w:pPr>
        <w:jc w:val="both"/>
      </w:pPr>
    </w:p>
    <w:p w:rsidR="00D8474E" w:rsidRDefault="00D8474E" w:rsidP="00D8474E">
      <w:pPr>
        <w:jc w:val="both"/>
      </w:pPr>
      <w:r>
        <w:t xml:space="preserve">Вы берете некоторые места из Свидетельств, в которых сказано о последнем испытании, о просеивании народа Божьего и говорите, что из этого народа должен выйти более чистый и святой народ. Такие утверждения угодны сатане. Если бы многие согласились с вашими взглядами и стали говорить и поступать, руководствуясь ими, мы бы стали свидетелями одного из самых значительных проявлений фанатизма, которое когда-либо наблюдалось среди Адвентистов седьмого дня. Этого как раз хочет сатана. - ИВ 1, 179(1890). Господь не вручил вам вести - называть Адвентистов седьмого дня Вавилоном, обращаясь с призывом к народу Божьему выйти из нее. Все, могущие быть представленные вами доводы по этому поводу не в состоянии перевесить моих, так как Господь даровал мне определенный свет, противоположный такой вести. Я знаю, что Господь любит Свою церковь. Она не должна быть расстроена или разбита на независимые части. В этом нет ни малейшей последовательности; нет ни малейшей очевидности, что такое должно произойти. - ИВ 2, 63, 68, 69 (1893). Говорю вам, мои братья. Господь имеет организованную церковь, через которую Он будет совершать Свою работу. Среди них может быть не один десяток Иуд; может быть также горячий Петр, которые при испытании отрекаются от своего Господа. Когда кто-либо отделяется от организованной церкви, соблюдающей заповеди Божьи, когда он начинает взвешивать церковь на своих человеческих весах, </w:t>
      </w:r>
    </w:p>
    <w:p w:rsidR="00D8474E" w:rsidRDefault="00D8474E" w:rsidP="00D8474E">
      <w:pPr>
        <w:jc w:val="both"/>
      </w:pPr>
    </w:p>
    <w:p w:rsidR="00D8474E" w:rsidRDefault="00D8474E" w:rsidP="00D8474E">
      <w:pPr>
        <w:jc w:val="both"/>
      </w:pPr>
      <w:r>
        <w:t>[52]</w:t>
      </w:r>
    </w:p>
    <w:p w:rsidR="00D8474E" w:rsidRDefault="00D8474E" w:rsidP="00D8474E">
      <w:pPr>
        <w:jc w:val="both"/>
      </w:pPr>
    </w:p>
    <w:p w:rsidR="00D8474E" w:rsidRDefault="00D8474E" w:rsidP="00D8474E">
      <w:pPr>
        <w:jc w:val="both"/>
      </w:pPr>
      <w:r>
        <w:t>и высказывает против этой церкви осуждение, тогда можете быть уверенными, что Бог не ведет такого. Он на ложном пути. - ИВ 3, 17-18 (1893).</w:t>
      </w:r>
    </w:p>
    <w:p w:rsidR="00D8474E" w:rsidRDefault="00D8474E" w:rsidP="00D8474E">
      <w:pPr>
        <w:jc w:val="both"/>
      </w:pPr>
      <w:r>
        <w:t>Бог приведет все в порядок</w:t>
      </w:r>
    </w:p>
    <w:p w:rsidR="00D8474E" w:rsidRDefault="00D8474E" w:rsidP="00D8474E">
      <w:pPr>
        <w:jc w:val="both"/>
      </w:pPr>
    </w:p>
    <w:p w:rsidR="00D8474E" w:rsidRDefault="00D8474E" w:rsidP="00D8474E">
      <w:pPr>
        <w:jc w:val="both"/>
      </w:pPr>
      <w:r>
        <w:t xml:space="preserve">Нет нужды сомневаться, нет нужды страшиться, что работа не увенчается успехом. Бог возглавляет Свое дело и Он приведет все в полный порядок. Если возникнет необходимость в личностях, возглавляющих дело Божье, - Господь позаботится об этом и исправит всякую несправедливость. Будем же верить, что Бог благополучно приведет благородный корабль с народом Божьим в гавань вечности - в порт назначения. - ИВ 2, 390 (1892). Спрашивается, неужели у Бога нет живой церкви? Нет, это не так. У Него есть церковь, но это церковь борющаяся, а не победоносная. Мы сожалеем о том, что в наших рядах есть члены с недостатками, что среди пшеницы имеются плевелы. Хотя в церкви существует зло, которое будет находиться в ней до конца истории нашей земли, она в последнее время будет светом мира, находящегося по причине греха в состоянии пагубного растления. Церковь, будучи слабой и несовершенной, нуждающейся в </w:t>
      </w:r>
      <w:r>
        <w:lastRenderedPageBreak/>
        <w:t>обличениях, предостережениях и советах, является единственным предметом на земле, о котором Христос проявляет Свою исключительную заботу. - СП 45, 49 (1893). Сатана никогда больше не оправится от нанесенного ему поражения. Преимущество перейдет к трехангельской вести, которая в конечном итоге одержит победу. Подобно тому, как Вождь небесного воинства разрушил Иерихонские стены, так народ Господень, соблюдающий заповеди, восторжествует, а все оказывающие сопротивление, погибнут. - СП 410 (1898).</w:t>
      </w:r>
    </w:p>
    <w:p w:rsidR="00D8474E" w:rsidRDefault="00D8474E" w:rsidP="00D8474E">
      <w:pPr>
        <w:jc w:val="both"/>
      </w:pPr>
    </w:p>
    <w:p w:rsidR="00D8474E" w:rsidRDefault="00D8474E" w:rsidP="00D8474E">
      <w:pPr>
        <w:jc w:val="both"/>
      </w:pPr>
      <w:r>
        <w:t>[53]</w:t>
      </w:r>
    </w:p>
    <w:p w:rsidR="00D8474E" w:rsidRDefault="00D8474E" w:rsidP="00D8474E">
      <w:pPr>
        <w:jc w:val="both"/>
      </w:pPr>
      <w:r>
        <w:t>Настоятельная необходимость в распределении обязанностей</w:t>
      </w:r>
    </w:p>
    <w:p w:rsidR="00D8474E" w:rsidRDefault="00D8474E" w:rsidP="00D8474E">
      <w:pPr>
        <w:jc w:val="both"/>
      </w:pPr>
    </w:p>
    <w:p w:rsidR="00D8474E" w:rsidRDefault="00D8474E" w:rsidP="00D8474E">
      <w:pPr>
        <w:jc w:val="both"/>
      </w:pPr>
      <w:r>
        <w:t>(Из выступления Е. Уайт 2 апреля 1901 г. при открытии сессии Ген. Конференции в Батл-Крике). Реорганизация - вот в чем мы нуждаемся сегодня. Мы нуждаемся в том, чтобы начать с основания и строить на другом, отличительном принципе. Здесь находятся люди, возглавляющие наши различные учреждения, учебные заведения и конференции, приехавшие из многих местностей и различных штатов. Все они представляют многих членов, чтобы иметь голос в формировании и уточнении предлагаемых планов. В руководстве должно быть более чем один, два или три человека, - чтобы заботиться о великом мировом поле. Работа весьма обширна, и один человеческий ум не в состоянии планировать всю работу, которая должна быть сделана. Теперь желаю сказать, что Бог не возложил на кого-либо в наших рядах царскую власть, чтобы контролировать ту или другую отрасль дела. Дело Божье сдерживается усилиями, контролирующими его в каждой отрасли. Поэтому, необходимо обновление, реорганизация; власть и сила должны быть сосредоточены в необходимых комитетах. - Бюллетень Ген, Конф. 3 апреля 1901 г, стр.25-26. Необходимо сформировать ряд новых унионных конференций. Таких, как по воле Божьей была организована унионная конференция в Австралии. Нет необходимости посылать запросы в Батл-Крик за тысячи километров, чтобы получить совет и затем многие недели ожидать ответа. Надлежащие лица на правильной основе, на местах должны решать, что необходимо сделать. - Бюллетень Ген. Конф. 5 апр. 1901 г, стр. 69, 70.</w:t>
      </w:r>
    </w:p>
    <w:p w:rsidR="00D8474E" w:rsidRDefault="00D8474E" w:rsidP="00D8474E">
      <w:pPr>
        <w:jc w:val="both"/>
      </w:pPr>
    </w:p>
    <w:p w:rsidR="00D8474E" w:rsidRDefault="00D8474E" w:rsidP="00D8474E">
      <w:pPr>
        <w:jc w:val="both"/>
      </w:pPr>
      <w:r>
        <w:t>[54]</w:t>
      </w:r>
    </w:p>
    <w:p w:rsidR="00D8474E" w:rsidRDefault="00D8474E" w:rsidP="00D8474E">
      <w:pPr>
        <w:jc w:val="both"/>
      </w:pPr>
      <w:r>
        <w:t>Отклик на действия сессии Ген. Конференции 1901 года</w:t>
      </w:r>
    </w:p>
    <w:p w:rsidR="00D8474E" w:rsidRDefault="00D8474E" w:rsidP="00D8474E">
      <w:pPr>
        <w:jc w:val="both"/>
      </w:pPr>
    </w:p>
    <w:p w:rsidR="00D8474E" w:rsidRDefault="00D8474E" w:rsidP="00D8474E">
      <w:pPr>
        <w:jc w:val="both"/>
      </w:pPr>
      <w:r>
        <w:t xml:space="preserve">Как вы считаете, кто был среди нас с того времени, как началась Генеральная Конференция? Кто устранил нежелательные вызывающие возражения проблемы, обычно возникающие в таком собрании. Кто присутствовал среди находившихся в этом святилище? - Небесный Бог и Его ангелы. И они пришли не для того, чтобы раздирать нас на части, но чтобы дать правильные, миролюбивые мысли. Они находились среди нас, чтобы совершать дело Божье, сохранить от силы тьмы и чтобы беспрепятственно совершалось намеченное Его дело. Никогда в своей жизни я не была более изумлена, чем в повороте событий, происшедших на этом собрании. Относительно всего этого я получила наставление, но до тех пор, пока не был подведен итог собрания, я не могла вполне постичь сущности этого наставления. Ангелы Божьи нисходили и восходили, общаясь в этом собрании. Я желаю, чтобы каждый из вас помнил это, особенно о том, что Он исцелит раны Своего народа. - Бюллетень Ген. Конф. 25 апреля 1901 г, стр. 463, 464. В период Генеральной Конференции Господь совершил великое для Своего народа. Каждый раз когда я размышляю об этом собрании, оно проходит предо мною как приятное, радостное, торжественное воспоминание и возбуждает в моей душе дух благодарности. Мы видим величественные шаги нашего Господа и Искупителя. Мы прославляем Его святое имя, ибо Он принес избавление Своему народу. - РГ 26 ноября 1901 г. </w:t>
      </w:r>
    </w:p>
    <w:p w:rsidR="00D8474E" w:rsidRDefault="00D8474E" w:rsidP="00D8474E">
      <w:pPr>
        <w:jc w:val="both"/>
      </w:pPr>
    </w:p>
    <w:p w:rsidR="00D8474E" w:rsidRDefault="00D8474E" w:rsidP="00D8474E">
      <w:pPr>
        <w:jc w:val="both"/>
      </w:pPr>
      <w:r>
        <w:t>[55]</w:t>
      </w:r>
    </w:p>
    <w:p w:rsidR="00D8474E" w:rsidRDefault="00D8474E" w:rsidP="00D8474E">
      <w:pPr>
        <w:jc w:val="both"/>
      </w:pPr>
    </w:p>
    <w:p w:rsidR="00D8474E" w:rsidRDefault="00D8474E" w:rsidP="00D8474E">
      <w:pPr>
        <w:jc w:val="both"/>
      </w:pPr>
      <w:r>
        <w:t>Возникла необходимость организовать унионные конференции, чтобы Генеральная Конференция не проявляла диктата над всеми отдельными местными конференциями. Власть, сосредоточенная в Генеральной Конференции, не должна быть сконцентрирована в одной, двух или шести личностях; это должен быть совет людей, вышестоящий над отдельными дивизионами. - Рукопись 26, 3 апреля 1903 г. Примечание: Желающим получить дополнительные сведения относительно организационных изменений, произведенных на сессии Ген. Конф. 1901 года, необходимо прочесть материалы в Энциклопедии АСД, т. 10, ревизионное издание стр. 1050-1053.</w:t>
      </w:r>
    </w:p>
    <w:p w:rsidR="00D8474E" w:rsidRDefault="00D8474E" w:rsidP="00D8474E">
      <w:pPr>
        <w:jc w:val="both"/>
      </w:pPr>
      <w:r>
        <w:t>Доверие к организации церкви АСД снова подтверждено</w:t>
      </w:r>
    </w:p>
    <w:p w:rsidR="00D8474E" w:rsidRDefault="00D8474E" w:rsidP="00D8474E">
      <w:pPr>
        <w:jc w:val="both"/>
      </w:pPr>
    </w:p>
    <w:p w:rsidR="00D8474E" w:rsidRDefault="00D8474E" w:rsidP="00D8474E">
      <w:pPr>
        <w:jc w:val="both"/>
      </w:pPr>
      <w:r>
        <w:t xml:space="preserve">Мы теперь не можем отступить от основания, установленного Богом. Мы не можем теперь вступить в новую организацию, ибо это будет отступлением от истины. - ИВ 2, 390 (1905). Мне поручено сказать Адвентистам седьмого дня во всем мире, что Бог назвал нас Своим народом, чтобы мы были Его дорогим сокровищем. Он определил, что Его церковь на земле твердо устоит единой в Духе и совете Господа сил до конца времени. - ИВ 2, 397 (1908). Бывали случаи, когда небольшая группа мужей, заручившись генеральными полномочиями в работе, пыталась во имя Генеральной Конференции провести неразумные планы и тем самым нанести ущерб работе Божьей, - тогда я прямо и открыто заявила, что не буду считать голос Генеральной Конференции, представленный этими несколькими лицами, - голосом Божьим. Но это не говорит о том, что решения </w:t>
      </w:r>
    </w:p>
    <w:p w:rsidR="00D8474E" w:rsidRDefault="00D8474E" w:rsidP="00D8474E">
      <w:pPr>
        <w:jc w:val="both"/>
      </w:pPr>
    </w:p>
    <w:p w:rsidR="00D8474E" w:rsidRDefault="00D8474E" w:rsidP="00D8474E">
      <w:pPr>
        <w:jc w:val="both"/>
      </w:pPr>
      <w:r>
        <w:t>[56]</w:t>
      </w:r>
    </w:p>
    <w:p w:rsidR="00D8474E" w:rsidRDefault="00D8474E" w:rsidP="00D8474E">
      <w:pPr>
        <w:jc w:val="both"/>
      </w:pPr>
    </w:p>
    <w:p w:rsidR="00D8474E" w:rsidRDefault="00D8474E" w:rsidP="00D8474E">
      <w:pPr>
        <w:jc w:val="both"/>
      </w:pPr>
      <w:r>
        <w:t>сессии Генеральной Конференции, состоящей из законно избранных представительных лиц, - недостойны уважения. Бог определил, чтобы представители Его церкви, со всех концов земли, собираясь совместно на Генеральную Конференцию - имели право власти и голоса. Некоторые же совершают большую ошибку, отдавая предпочтение, разуму и суждению одного человека или небольшой группы людей, в то время, как полной мерой авторитета и влияния Бог наделил Свою церковь в голосе решения Генеральной Конференции, собирающейся для вынесения планов, способствующих процветанию и продвижению Его работы. - СЦ 9, 260-261 (1909). Никто не может быть оправдан в пренебрежении и презрении особого авторитета и власти, которыми Бог наделил Свою церковь, ибо поступающий так ни во что ставит голос Бога. - ДА 164(1-911). Я весьма рада и благодарна, сознавая, что Бог Израилев все еще ведет народ Свой, и что Он будет вместе с ним до конца. - ИВ 2, 406 (1913).</w:t>
      </w:r>
    </w:p>
    <w:p w:rsidR="00D8474E" w:rsidRDefault="00D8474E" w:rsidP="00D8474E">
      <w:pPr>
        <w:jc w:val="both"/>
      </w:pPr>
      <w:r>
        <w:t>Заявление В. К. Уайт (сына Елены Уайт)</w:t>
      </w:r>
    </w:p>
    <w:p w:rsidR="00D8474E" w:rsidRDefault="00D8474E" w:rsidP="00D8474E">
      <w:pPr>
        <w:jc w:val="both"/>
      </w:pPr>
    </w:p>
    <w:p w:rsidR="00D8474E" w:rsidRDefault="00D8474E" w:rsidP="00D8474E">
      <w:pPr>
        <w:jc w:val="both"/>
      </w:pPr>
      <w:r>
        <w:t xml:space="preserve">Я поведал ей (миссис Лидии Скотт), как мать рассматривала опыт церкви остатка, и ее положительное </w:t>
      </w:r>
    </w:p>
    <w:p w:rsidR="00D8474E" w:rsidRDefault="00D8474E" w:rsidP="00D8474E">
      <w:pPr>
        <w:jc w:val="both"/>
      </w:pPr>
    </w:p>
    <w:p w:rsidR="00D8474E" w:rsidRDefault="00D8474E" w:rsidP="00D8474E">
      <w:pPr>
        <w:jc w:val="both"/>
      </w:pPr>
      <w:r>
        <w:t>[57]</w:t>
      </w:r>
    </w:p>
    <w:p w:rsidR="00D8474E" w:rsidRDefault="00D8474E" w:rsidP="00D8474E">
      <w:pPr>
        <w:jc w:val="both"/>
      </w:pPr>
    </w:p>
    <w:p w:rsidR="00D8474E" w:rsidRDefault="00D8474E" w:rsidP="00D8474E">
      <w:pPr>
        <w:jc w:val="both"/>
      </w:pPr>
      <w:r>
        <w:t>учение заключалось в том, что Бог не допустит отступления в этой церкви до такого состояния, чтобы был необходим выход в другую церковь. - Письмо В. К. Уайт к Е. Е. Эндрюсу 23 мая 1915 г.</w:t>
      </w:r>
    </w:p>
    <w:p w:rsidR="00D8474E" w:rsidRDefault="00D8474E" w:rsidP="00D8474E">
      <w:pPr>
        <w:jc w:val="both"/>
      </w:pPr>
      <w:r>
        <w:t>Все еще необходимо духовное возрождение</w:t>
      </w:r>
    </w:p>
    <w:p w:rsidR="00D8474E" w:rsidRDefault="00D8474E" w:rsidP="00D8474E">
      <w:pPr>
        <w:jc w:val="both"/>
      </w:pPr>
    </w:p>
    <w:p w:rsidR="00D8474E" w:rsidRDefault="00D8474E" w:rsidP="00D8474E">
      <w:pPr>
        <w:jc w:val="both"/>
      </w:pPr>
      <w:r>
        <w:t xml:space="preserve">Однажды в полдень я писала о работе, которая могла быть совершена на последней Генеральной Конференции, если бы мужи, занимающие ответственные посты, повиновались воле Божьей. Те, которые имели большой свет, не ходили в нем. Собрание было закончено, но цель не была достигнута. Мужи не смирили себя пред Господом, что </w:t>
      </w:r>
      <w:r>
        <w:lastRenderedPageBreak/>
        <w:t xml:space="preserve">они должны были сделать и Святой Дух не был излит в их сердца. Я писала в таком духе, как внезапно потеряла сознание и мне казалось, что я присутствую на собрании в Батл-Крике. Все мы были собраны в большом зале церкви. Была вознесена молитва, пропет псалом и снова были совершены молитвы. К Богу были вознесены самые горячие просьбы. Чувствовалось присутствие Святого Духа. Среди всех присутствующих не оказалось ни одного человека, который был бы настолько горд, чтобы от всего сердца не исповедовался; и следует заметить, что этому задавали тон мужи, занимающие высокое положение. И такая радость охватила всех присутствующих, какой еще не было в этом зале собрания! Пришед в себя, я некоторое время не могла понять, где я нахожусь. Я осмотрелась. В руке я по-прежнему держала ручку. И вдруг я услышала голос: «Это </w:t>
      </w:r>
    </w:p>
    <w:p w:rsidR="00D8474E" w:rsidRDefault="00D8474E" w:rsidP="00D8474E">
      <w:pPr>
        <w:jc w:val="both"/>
      </w:pPr>
    </w:p>
    <w:p w:rsidR="00D8474E" w:rsidRDefault="00D8474E" w:rsidP="00D8474E">
      <w:pPr>
        <w:jc w:val="both"/>
      </w:pPr>
      <w:r>
        <w:t>[58]</w:t>
      </w:r>
    </w:p>
    <w:p w:rsidR="00D8474E" w:rsidRDefault="00D8474E" w:rsidP="00D8474E">
      <w:pPr>
        <w:jc w:val="both"/>
      </w:pPr>
    </w:p>
    <w:p w:rsidR="00D8474E" w:rsidRDefault="00D8474E" w:rsidP="00D8474E">
      <w:pPr>
        <w:jc w:val="both"/>
      </w:pPr>
      <w:r>
        <w:t>могло произойти. Бог желает, чтобы это произошло в среде Его народа. Все небо ожидает, чтобы излить Свою милость и любовь». Я подумала, чего бы мы достигли, если бы это произошло на последней Генеральной Конференции. - СЦ 8, 104-106 (5 янв. 1903). Я была глубоко впечатлена сценами, прошедшими передо мной в ночном видении. Во многих местах происходило великое движение, - работа возрождения. Отвечая на призыв Господа, наш народ двигался в единой линии. - СП 515 (1913). Примечание: взято из первой вести Е. Уайт, обращенной к сессии Ген. Конференции 1913 года.</w:t>
      </w:r>
    </w:p>
    <w:p w:rsidR="00D8474E" w:rsidRDefault="00D8474E" w:rsidP="00D8474E">
      <w:pPr>
        <w:jc w:val="both"/>
      </w:pPr>
      <w:r>
        <w:t>Бог терпеливо относится к Своему народу</w:t>
      </w:r>
    </w:p>
    <w:p w:rsidR="00D8474E" w:rsidRDefault="00D8474E" w:rsidP="00D8474E">
      <w:pPr>
        <w:jc w:val="both"/>
      </w:pPr>
    </w:p>
    <w:p w:rsidR="00D8474E" w:rsidRDefault="00D8474E" w:rsidP="00D8474E">
      <w:pPr>
        <w:jc w:val="both"/>
      </w:pPr>
      <w:r>
        <w:t xml:space="preserve">Церковь терпит неудачу, к сожалению, не имеет успеха согласно ожиданий ее Искупителя, и все же Господь не удаляется от Своего народа. Он все еще терпеливо относится к ним не из-за каких-то обнаруженных в них добродетелей, но чтобы Его имя не было обесчещено перед врагами истины и праведности, чтобы сатанинские силы не восторжествовали в уничтожении народа Божьего. Он долго переносит их упрямство, неверие и безрассудство. Он воспитывает их с изумительным долготерпением и состраданием. Если они прислушиваются к Его наставлениям, Он очистит их греховные наклонности, спасет их вечным спасением и сделает их вечными памятниками силы Своей благодати. - Знамения времени 13 ноября 1901 г. Будем помнить, что церковь, какой бы она ни была слабой, полная недостатков, является единственным объектом на земле, </w:t>
      </w:r>
    </w:p>
    <w:p w:rsidR="00D8474E" w:rsidRDefault="00D8474E" w:rsidP="00D8474E">
      <w:pPr>
        <w:jc w:val="both"/>
      </w:pPr>
    </w:p>
    <w:p w:rsidR="00D8474E" w:rsidRDefault="00D8474E" w:rsidP="00D8474E">
      <w:pPr>
        <w:jc w:val="both"/>
      </w:pPr>
      <w:r>
        <w:t>[59]</w:t>
      </w:r>
    </w:p>
    <w:p w:rsidR="00D8474E" w:rsidRDefault="00D8474E" w:rsidP="00D8474E">
      <w:pPr>
        <w:jc w:val="both"/>
      </w:pPr>
    </w:p>
    <w:p w:rsidR="00D8474E" w:rsidRDefault="00D8474E" w:rsidP="00D8474E">
      <w:pPr>
        <w:jc w:val="both"/>
      </w:pPr>
      <w:r>
        <w:t>к которому Христос проявляет Свое наивысшее внимание. Он постоянно наблюдает за ней и заботится, укрепляя ее Своим Святым Духом. - ИВ 2, 396 (1902).</w:t>
      </w:r>
    </w:p>
    <w:p w:rsidR="00D8474E" w:rsidRDefault="00D8474E" w:rsidP="00D8474E">
      <w:pPr>
        <w:jc w:val="both"/>
      </w:pPr>
      <w:r>
        <w:t>Бог трудится с теми, кто верен Ему</w:t>
      </w:r>
    </w:p>
    <w:p w:rsidR="00D8474E" w:rsidRDefault="00D8474E" w:rsidP="00D8474E">
      <w:pPr>
        <w:jc w:val="both"/>
      </w:pPr>
    </w:p>
    <w:p w:rsidR="00D8474E" w:rsidRDefault="00D8474E" w:rsidP="00D8474E">
      <w:pPr>
        <w:jc w:val="both"/>
      </w:pPr>
      <w:r>
        <w:t>Господь Иисус всегда имеет служащий Ему избранный народ. Когда иудейский народ отверг Христа, Князя жизни, Он отнял от них царство Божье и передал его язычникам. Согласно этому принципу Бог продолжает действовать в каждой отрасли Своего дела. Когда церковь проявляет неверность к Слову Господа, - каким бы ни было их высокое и святое призвание, - Господь не может более работать с ними. В таком случае избираются другие, чтобы нести важное ответственное служение. Но если и эти, в свою очередь, не очистят свою жизнь от каждого греховного, несправедливого действия, если они не упрочат чистые и святые принципы во всем их объеме, тогда Господь с сожалением допустит им страдания, будет смирять их и если не покаются, - с выговором устранит их с занимаемых мест. - ОР т. 14, 102 (1903).</w:t>
      </w:r>
    </w:p>
    <w:p w:rsidR="00D8474E" w:rsidRDefault="00D8474E" w:rsidP="00D8474E">
      <w:pPr>
        <w:jc w:val="both"/>
      </w:pPr>
      <w:r>
        <w:t>Судимы согласно полученному свету</w:t>
      </w:r>
    </w:p>
    <w:p w:rsidR="00D8474E" w:rsidRDefault="00D8474E" w:rsidP="00D8474E">
      <w:pPr>
        <w:jc w:val="both"/>
      </w:pPr>
    </w:p>
    <w:p w:rsidR="00D8474E" w:rsidRDefault="00D8474E" w:rsidP="00D8474E">
      <w:pPr>
        <w:jc w:val="both"/>
      </w:pPr>
      <w:r>
        <w:lastRenderedPageBreak/>
        <w:t xml:space="preserve">Церковь Адвентистов седьмого дня будет взвешена на весах святилища. Она будет судима согласно представленной ей возможности и преимуществ. Если ее духовный рост не отвечает представленным ей возможностям и если все, полученные ее благословения, не сделали ее способной выполнять вверенную ей работу, - тогда над ней будет произнесен приговор: «Найдена легкой». Она будет судима согласно полученному свету </w:t>
      </w:r>
    </w:p>
    <w:p w:rsidR="00D8474E" w:rsidRDefault="00D8474E" w:rsidP="00D8474E">
      <w:pPr>
        <w:jc w:val="both"/>
      </w:pPr>
    </w:p>
    <w:p w:rsidR="00D8474E" w:rsidRDefault="00D8474E" w:rsidP="00D8474E">
      <w:pPr>
        <w:jc w:val="both"/>
      </w:pPr>
      <w:r>
        <w:t>[60]</w:t>
      </w:r>
    </w:p>
    <w:p w:rsidR="00D8474E" w:rsidRDefault="00D8474E" w:rsidP="00D8474E">
      <w:pPr>
        <w:jc w:val="both"/>
      </w:pPr>
    </w:p>
    <w:p w:rsidR="00D8474E" w:rsidRDefault="00D8474E" w:rsidP="00D8474E">
      <w:pPr>
        <w:jc w:val="both"/>
      </w:pPr>
      <w:r>
        <w:t>и предоставленных ей возможностей. Торжественные предостережения, данные в разрушении дорогостоящих зданий огнем, говорят нам: «Вспомни, откуда ты ниспал, покайся и твори прежние дела твои» (Откр. 2:5). (Примечание: Батл-Крикский санаторий, самое большое и наиболее известное учреждение Адвентистов во всем мире, сгорело до основания 18 февраля 1902 года. После этого последовало уничтожение огнем 30 декабря 1902 года издательства Ревью энд Геральд). Если церковь, которая в настоящее время заквашена своими собственными отступлениями, не раскается и не обратится, - она будет вкушать от плодов своих собственных дел, пока не испытает к себе отвращения. Если же она восстанет против зла и решится делать добро, когда она будет искать Бога с полным смирением и достигнет своего наивысшего призвания во Христе, прочно обосновавшись на платформе истины, и верой будет крепко держаться за данные ей обетования, - она будет исцелена. Тогда она явится в данной ей Богом простоте и чистоте, удалившись от мирского зла и свидетельствуя о том, что истина сделала ее свободною. Тогда ее члены воистину будут избранниками Божьими, Его представителями. - СЦ 8, 247-251 (21 апреля 1903 г).</w:t>
      </w:r>
    </w:p>
    <w:p w:rsidR="00D8474E" w:rsidRDefault="00D8474E" w:rsidP="00D8474E">
      <w:pPr>
        <w:jc w:val="both"/>
      </w:pPr>
      <w:r>
        <w:t>История Израиля - предостережение для нас</w:t>
      </w:r>
    </w:p>
    <w:p w:rsidR="00D8474E" w:rsidRDefault="00D8474E" w:rsidP="00D8474E">
      <w:pPr>
        <w:jc w:val="both"/>
      </w:pPr>
    </w:p>
    <w:p w:rsidR="00D8474E" w:rsidRDefault="00D8474E" w:rsidP="00D8474E">
      <w:pPr>
        <w:jc w:val="both"/>
      </w:pPr>
      <w:r>
        <w:t xml:space="preserve">В эти последние дни народ Божий будет подвержен тем же опасностям, которые угрожали древнему Израилю. Не принявшие данных Богом предостережений, встретятся с опасностями, которые некогда переживал древний Израиль, и не войдут в покой из-за неверия. Древний Израиль много пострадал по причине их </w:t>
      </w:r>
    </w:p>
    <w:p w:rsidR="00D8474E" w:rsidRDefault="00D8474E" w:rsidP="00D8474E">
      <w:pPr>
        <w:jc w:val="both"/>
      </w:pPr>
    </w:p>
    <w:p w:rsidR="00D8474E" w:rsidRDefault="00D8474E" w:rsidP="00D8474E">
      <w:pPr>
        <w:jc w:val="both"/>
      </w:pPr>
      <w:r>
        <w:t>[61]</w:t>
      </w:r>
    </w:p>
    <w:p w:rsidR="00D8474E" w:rsidRDefault="00D8474E" w:rsidP="00D8474E">
      <w:pPr>
        <w:jc w:val="both"/>
      </w:pPr>
    </w:p>
    <w:p w:rsidR="00D8474E" w:rsidRDefault="00D8474E" w:rsidP="00D8474E">
      <w:pPr>
        <w:jc w:val="both"/>
      </w:pPr>
      <w:r>
        <w:t>неосвященного сердца и упрямой воли. Их окончательное отвержение как народа Божьего - результат их собственного неверия, слепоты ума и жестокости сердца. В их истории мы видим зажженный перед нами опасный сигнал. «Смотрите, братия, чтобы не было в ком из вас сердца лукавого и неверного, дабы вам не отступить от Бога живого. Ибо мы сделались причастниками Христу, если только начатую жизнь твердо сохраним до конца» (Евр. 3:12, 14) П 30 (1895).</w:t>
      </w:r>
    </w:p>
    <w:p w:rsidR="00D8474E" w:rsidRDefault="00D8474E" w:rsidP="00D8474E">
      <w:pPr>
        <w:jc w:val="both"/>
      </w:pPr>
      <w:r>
        <w:t>Борющаяся церковь - несовершенна</w:t>
      </w:r>
    </w:p>
    <w:p w:rsidR="00D8474E" w:rsidRDefault="00D8474E" w:rsidP="00D8474E">
      <w:pPr>
        <w:jc w:val="both"/>
      </w:pPr>
    </w:p>
    <w:p w:rsidR="00D8474E" w:rsidRDefault="00D8474E" w:rsidP="00D8474E">
      <w:pPr>
        <w:jc w:val="both"/>
      </w:pPr>
      <w:r>
        <w:t xml:space="preserve">Церковь борющаяся, это не торжествующая церковь и земля не является небом. Церковь состоит из ошибающихся, несовершенных людей, которые лишь учатся в школе Христа, чтобы быть приученным к добрым навыкам, дисциплинированным, воспитанным как для нынешней, так и для будущей бессмертной жизни. (Знамения времени 4 января 1883 г). Некоторые думают, что, вступив в церковь, они увидят в ней осуществление своих ожиданий, встречая в ней людей только совершенного характера. Они ревностны в вере и когда видят недостатки членов, говорят: «Мы ушли из мира, чтобы больше не встречаться со злыми людьми, но зло, оказывается, есть и здесь». И они спрашивают, как и слуги господина в притче: «Откуда же плевелы?» Мы, однако, не должны разочаровываться на этот счет, ибо Господь нигде не гарантирует, что церковь в ее настоящем положении должна быть совершенной; и весь наш пыл довести ее чистоту до уровня </w:t>
      </w:r>
    </w:p>
    <w:p w:rsidR="00D8474E" w:rsidRDefault="00D8474E" w:rsidP="00D8474E">
      <w:pPr>
        <w:jc w:val="both"/>
      </w:pPr>
    </w:p>
    <w:p w:rsidR="00D8474E" w:rsidRDefault="00D8474E" w:rsidP="00D8474E">
      <w:pPr>
        <w:jc w:val="both"/>
      </w:pPr>
      <w:r>
        <w:t>[62]</w:t>
      </w:r>
    </w:p>
    <w:p w:rsidR="00D8474E" w:rsidRDefault="00D8474E" w:rsidP="00D8474E">
      <w:pPr>
        <w:jc w:val="both"/>
      </w:pPr>
    </w:p>
    <w:p w:rsidR="00D8474E" w:rsidRDefault="00D8474E" w:rsidP="00D8474E">
      <w:pPr>
        <w:jc w:val="both"/>
      </w:pPr>
      <w:r>
        <w:t>победоносной церкви, окажется напрасным. Господь запретил нам применять, какую бы то ни было силу по отношению к тем, которые по нашему мнению заблуждаются, и мы не вправе их ни осуждать, ни исключать. - СП 47 (1893).</w:t>
      </w:r>
    </w:p>
    <w:p w:rsidR="00D8474E" w:rsidRDefault="00D8474E" w:rsidP="00D8474E">
      <w:pPr>
        <w:jc w:val="both"/>
      </w:pPr>
      <w:r>
        <w:t>Торжествующая церковь будет верной и христоподобной</w:t>
      </w:r>
    </w:p>
    <w:p w:rsidR="00D8474E" w:rsidRDefault="00D8474E" w:rsidP="00D8474E">
      <w:pPr>
        <w:jc w:val="both"/>
      </w:pPr>
    </w:p>
    <w:p w:rsidR="00D8474E" w:rsidRDefault="00D8474E" w:rsidP="00D8474E">
      <w:pPr>
        <w:jc w:val="both"/>
      </w:pPr>
      <w:r>
        <w:t xml:space="preserve">Работа будет вскоре окончена. Члены борющейся церкви оказавшиеся верными, станут торжествующей, победоносной церковью. -Ев. 707(1892). Жизнь Христа была преисполнена божественной вестью о любви Божьей и Он страстно желал в изобильной мере передать эту любовь другим. Его лицо светилось сочувствием, все Его поведение, все Его действия характеризовались милосердием, смирением и любовью. Каждый член Его борющейся церкви, если он желает соединиться с торжествующей, победоносной церковью, должен проявлять эти же качества характера. - Основы хрис. восп. 179 (1891). </w:t>
      </w:r>
    </w:p>
    <w:p w:rsidR="00D8474E" w:rsidRDefault="00D8474E" w:rsidP="00D8474E">
      <w:pPr>
        <w:jc w:val="both"/>
      </w:pPr>
    </w:p>
    <w:p w:rsidR="00D8474E" w:rsidRDefault="00D8474E" w:rsidP="00D8474E">
      <w:pPr>
        <w:jc w:val="both"/>
      </w:pPr>
      <w:r>
        <w:t>[63]</w:t>
      </w:r>
    </w:p>
    <w:p w:rsidR="00D8474E" w:rsidRDefault="00D8474E" w:rsidP="00D8474E">
      <w:pPr>
        <w:jc w:val="both"/>
      </w:pPr>
      <w:r>
        <w:t>Глава 5. Посвященная жизнь церкви остатка</w:t>
      </w:r>
    </w:p>
    <w:p w:rsidR="00D8474E" w:rsidRDefault="00D8474E" w:rsidP="00D8474E">
      <w:pPr>
        <w:jc w:val="both"/>
      </w:pPr>
      <w:r>
        <w:t>Двойная жизнь</w:t>
      </w:r>
    </w:p>
    <w:p w:rsidR="00D8474E" w:rsidRDefault="00D8474E" w:rsidP="00D8474E">
      <w:pPr>
        <w:jc w:val="both"/>
      </w:pPr>
    </w:p>
    <w:p w:rsidR="00D8474E" w:rsidRDefault="00D8474E" w:rsidP="00D8474E">
      <w:pPr>
        <w:jc w:val="both"/>
      </w:pPr>
      <w:r>
        <w:t xml:space="preserve">В наш век, перед самым пришествием Христа во славе, на облаках небесных, - необходимо выполнить такую же работу, какую совершил Иоанн Креститель. Бог призывает мужей, которые приготовят народ, чтобы устоять в великий день Господень. Чтобы проповедовать весть, подобную вести Иоанна, нам необходимо иметь такой же духовный опыт. В нашей жизни должно проявиться такое же глубокое действие Божье. Нам необходимо созерцать Бога, и смотря на Него, потерять из вида свое собственное «я». - СЦ8, 332, 333 (1904). Общение с Богом облагородит наш характер и всю нашу жизнь и люди узнают нас, как в свое время узнавали первых учеников, что мы были с Иисусом. Это сделает работника Христова сильным, как ничто другое. И этим преимуществом он не должен пренебрегать. Мы должны жить двойной жизнью, - жизнью размышления и действия, тихой молитвы и серьезной работой. -СИ 512 (1905). Молитвы и усилия, усилия и молитвы пусть будут трудом всей нашей жизни. Мы должны Так молиться, чтобы вся действительность и хвала принадлежала только Богу, а труд как долг был вашим личным. - СЦ4, 538 (1881). </w:t>
      </w:r>
    </w:p>
    <w:p w:rsidR="00D8474E" w:rsidRDefault="00D8474E" w:rsidP="00D8474E">
      <w:pPr>
        <w:jc w:val="both"/>
      </w:pPr>
    </w:p>
    <w:p w:rsidR="00D8474E" w:rsidRDefault="00D8474E" w:rsidP="00D8474E">
      <w:pPr>
        <w:jc w:val="both"/>
      </w:pPr>
      <w:r>
        <w:t>[64]</w:t>
      </w:r>
    </w:p>
    <w:p w:rsidR="00D8474E" w:rsidRDefault="00D8474E" w:rsidP="00D8474E">
      <w:pPr>
        <w:jc w:val="both"/>
      </w:pPr>
    </w:p>
    <w:p w:rsidR="00D8474E" w:rsidRDefault="00D8474E" w:rsidP="00D8474E">
      <w:pPr>
        <w:jc w:val="both"/>
      </w:pPr>
      <w:r>
        <w:t>Человек не может чувствовать себя в безопасности, если он проводит без молитвы хотя бы один день или час. - ВБ 530 (1911). Тот, кто ничего не делает, а только молится, вскоре прекратит молиться. - ПХ 101 (1892).</w:t>
      </w:r>
    </w:p>
    <w:p w:rsidR="00D8474E" w:rsidRDefault="00D8474E" w:rsidP="00D8474E">
      <w:pPr>
        <w:jc w:val="both"/>
      </w:pPr>
      <w:r>
        <w:t>Твердо укорененные во Христе</w:t>
      </w:r>
    </w:p>
    <w:p w:rsidR="00D8474E" w:rsidRDefault="00D8474E" w:rsidP="00D8474E">
      <w:pPr>
        <w:jc w:val="both"/>
      </w:pPr>
    </w:p>
    <w:p w:rsidR="00D8474E" w:rsidRDefault="00D8474E" w:rsidP="00D8474E">
      <w:pPr>
        <w:jc w:val="both"/>
      </w:pPr>
      <w:r>
        <w:t xml:space="preserve">Буря приближается, которая испытает прочность веры каждого человека. Верующие сейчас должны быть твердо укорененными во Христе, или же они будут увлечены каким-либо заблуждением. - Ев. 361-362 (1905). Всем нам было бы очень полезно каждый день проводить один час в размышлении о жизни Христа. Мы должны изучать ее во всех деталях, представляя себе каждый эпизод, а особенно заключительные события. - ЖВ 83 (1898). Единственная защита от зла - Христос, живущий в сердце по вере в Его праведность. До тех пор, пока у нас не будет живой связи с Богом, мы никогда не сможем противостоять греховному влиянию себялюбия, потворству своим желаниям и искушению ко греху. Мы можем отказаться от многих дурных привычек, на какое-то время даже освободиться от сатаны, но без живой связи с Богом, без полного подчинения </w:t>
      </w:r>
      <w:r>
        <w:lastRenderedPageBreak/>
        <w:t xml:space="preserve">Ему, мы потерпим поражение. Не познав Христа и не имея постоянно общения с Ним, мы оказываемся во власти врага и в конце концов будем выполнять его волю. - ЖВ 324 (1898). </w:t>
      </w:r>
    </w:p>
    <w:p w:rsidR="00D8474E" w:rsidRDefault="00D8474E" w:rsidP="00D8474E">
      <w:pPr>
        <w:jc w:val="both"/>
      </w:pPr>
    </w:p>
    <w:p w:rsidR="00D8474E" w:rsidRDefault="00D8474E" w:rsidP="00D8474E">
      <w:pPr>
        <w:jc w:val="both"/>
      </w:pPr>
      <w:r>
        <w:t>[65]</w:t>
      </w:r>
    </w:p>
    <w:p w:rsidR="00D8474E" w:rsidRDefault="00D8474E" w:rsidP="00D8474E">
      <w:pPr>
        <w:jc w:val="both"/>
      </w:pPr>
    </w:p>
    <w:p w:rsidR="00D8474E" w:rsidRDefault="00D8474E" w:rsidP="00D8474E">
      <w:pPr>
        <w:jc w:val="both"/>
      </w:pPr>
      <w:r>
        <w:t>Христос и Его распятие должны стать темой нашего размышления, темой наших бесед, наших наиболее глубоких и приятных чувствований. - ПХ 103, 104 (1892).</w:t>
      </w:r>
    </w:p>
    <w:p w:rsidR="00D8474E" w:rsidRDefault="00D8474E" w:rsidP="00D8474E">
      <w:pPr>
        <w:jc w:val="both"/>
      </w:pPr>
      <w:r>
        <w:t>Преобразованные Духом Святым</w:t>
      </w:r>
    </w:p>
    <w:p w:rsidR="00D8474E" w:rsidRDefault="00D8474E" w:rsidP="00D8474E">
      <w:pPr>
        <w:jc w:val="both"/>
      </w:pPr>
    </w:p>
    <w:p w:rsidR="00D8474E" w:rsidRDefault="00D8474E" w:rsidP="00D8474E">
      <w:pPr>
        <w:jc w:val="both"/>
      </w:pPr>
      <w:r>
        <w:t>Человеческое сердце никогда не узнает полноты счастья, пока не подчинится преобразующему влиянию Духа Божьего. Дух преобразует обновленную душу по образу Иисуса Христа. Благодаря Его влиянию, вражда против Бога заменяется верой и любовью, а гордость - смирением. Душа воспринимает красоту истины, и Христос прославляется превосходными качествами и совершенством характера. - НВП 152 (1896). У нас нет ни одного побуждения, ни одной умственной способности и сердечной наклонности, которые ежеминутно не нуждались бы во влиянии Духа Божьего. - ПП 421 (1890). Дух Святой озаряет нашу тьму, сообщает знания нашему неведению и помогает нам в наших многоразличных нуждах. Но наши мысли должны быть постоянно сосредоточены на Боге. Если мы позволим, чтобы нашим разумом овладела светскость, если в нас нет желания молиться, нет желания общаться с Тем, Кто является Источником силы и мудрости, - Дух не будет пребывать с нами. - НВП 154(1904).</w:t>
      </w:r>
    </w:p>
    <w:p w:rsidR="00D8474E" w:rsidRDefault="00D8474E" w:rsidP="00D8474E">
      <w:pPr>
        <w:jc w:val="both"/>
      </w:pPr>
      <w:r>
        <w:t>Необходимость в изучении Библии</w:t>
      </w:r>
    </w:p>
    <w:p w:rsidR="00D8474E" w:rsidRDefault="00D8474E" w:rsidP="00D8474E">
      <w:pPr>
        <w:jc w:val="both"/>
      </w:pPr>
    </w:p>
    <w:p w:rsidR="00D8474E" w:rsidRDefault="00D8474E" w:rsidP="00D8474E">
      <w:pPr>
        <w:jc w:val="both"/>
      </w:pPr>
      <w:r>
        <w:t xml:space="preserve">Обновленное сердце не сможет находиться в неоскверненном состоянии без ежедневного применения соли </w:t>
      </w:r>
    </w:p>
    <w:p w:rsidR="00D8474E" w:rsidRDefault="00D8474E" w:rsidP="00D8474E">
      <w:pPr>
        <w:jc w:val="both"/>
      </w:pPr>
    </w:p>
    <w:p w:rsidR="00D8474E" w:rsidRDefault="00D8474E" w:rsidP="00D8474E">
      <w:pPr>
        <w:jc w:val="both"/>
      </w:pPr>
      <w:r>
        <w:t>[66]</w:t>
      </w:r>
    </w:p>
    <w:p w:rsidR="00D8474E" w:rsidRDefault="00D8474E" w:rsidP="00D8474E">
      <w:pPr>
        <w:jc w:val="both"/>
      </w:pPr>
    </w:p>
    <w:p w:rsidR="00D8474E" w:rsidRDefault="00D8474E" w:rsidP="00D8474E">
      <w:pPr>
        <w:jc w:val="both"/>
      </w:pPr>
      <w:r>
        <w:t>Слова Божьего. Божественную благодать необходимо воспринимать ежедневно, иначе человек не сможет быть постоянно обращенным. - НВП 215 (1897). Пусть ваша вера будет подтверждена Словом Божьим. Ухватитесь твердо за живое свидетельство истины. Имейте веру во Христа, как личного Спасителя. Он был и всегда будет нашей Скалой веков. - Ев. 362 (1905). Христианам необходимо готовиться к тому, что вскоре самым неожиданным образом разразится над миром, и это приготовление должно заключаться в тщательном изучении Слова Божьего и в упорном стремлении сообразовать свою жизнь с его принципами. - ПЦ 626 (1914).»Лишь те, кто укрепил свой разум библейскими истинами, устоят в последней великой борьбе. - ВБ 593, 594 (1911). Только те, кто сведущ в Священном Писании, те, кто принял любовь истины, будут защищены от великого прельщения, которое пленит весь мир. - ВБ 625 (1911). Наш народ нуждается в том, чтобы знать тайны Божий, иметь последовательное знание принципов открытой истины, что могло бы приготовить их к грядущим событиям на земле и остаться твердыми пред лицом различных ветров лжеучений. - СЦ 5, 273(1885).</w:t>
      </w:r>
    </w:p>
    <w:p w:rsidR="00D8474E" w:rsidRDefault="00D8474E" w:rsidP="00D8474E">
      <w:pPr>
        <w:jc w:val="both"/>
      </w:pPr>
      <w:r>
        <w:t>Запоминайте места Священного Писания</w:t>
      </w:r>
    </w:p>
    <w:p w:rsidR="00D8474E" w:rsidRDefault="00D8474E" w:rsidP="00D8474E">
      <w:pPr>
        <w:jc w:val="both"/>
      </w:pPr>
    </w:p>
    <w:p w:rsidR="00D8474E" w:rsidRDefault="00D8474E" w:rsidP="00D8474E">
      <w:pPr>
        <w:jc w:val="both"/>
      </w:pPr>
      <w:r>
        <w:t xml:space="preserve">Ежедневно, несколько раз в день драгоценные, золотые минуты </w:t>
      </w:r>
    </w:p>
    <w:p w:rsidR="00D8474E" w:rsidRDefault="00D8474E" w:rsidP="00D8474E">
      <w:pPr>
        <w:jc w:val="both"/>
      </w:pPr>
    </w:p>
    <w:p w:rsidR="00D8474E" w:rsidRDefault="00D8474E" w:rsidP="00D8474E">
      <w:pPr>
        <w:jc w:val="both"/>
      </w:pPr>
      <w:r>
        <w:t>[67]</w:t>
      </w:r>
    </w:p>
    <w:p w:rsidR="00D8474E" w:rsidRDefault="00D8474E" w:rsidP="00D8474E">
      <w:pPr>
        <w:jc w:val="both"/>
      </w:pPr>
    </w:p>
    <w:p w:rsidR="00D8474E" w:rsidRDefault="00D8474E" w:rsidP="00D8474E">
      <w:pPr>
        <w:jc w:val="both"/>
      </w:pPr>
      <w:r>
        <w:t xml:space="preserve">должны посвящаться молитве и изучению Священного Писания, - хотя бы только для того, чтобы изучать тексты на память и духовная жизнь могла пребывать в душе. - (1880). Драгоценное Слово Божье является мерилом для юношей, желающих быть верными </w:t>
      </w:r>
      <w:r>
        <w:lastRenderedPageBreak/>
        <w:t xml:space="preserve">Небесному Царю. Пусть таковые изучают Священные Писания, - вносят текст за текстом в свою память и знакомятся с познаниями, высказанными Господом. - МЖС 315 (1887). Воздвигните вокруг себя стену из Священных Писаний, и вы увидите, что мир не сможет разрушить ее. Запоминайте места Священного Писания, когда сатана явится со своими искушениями, противостаньте ему Словом: «Написано!» Таким образом, наш Господь встречал искушения сатаны и противостоял им. - РГ 10 апреля 1888г. Развесьте в залах своей памяти драгоценные слова Христа. Они будут намного ценнее серебра или золота. - СЦ 6, 81 (1900). Берите с собой на работу карманную Библию и используйте каждую возможность, чтобы, читая, запомнить ее драгоценные обетования. - РГ 27 апреля 1905 г. Наступит время, когда многие будут лишены написанного Слова. Но если это Слово будет отражено в их памяти, никто не сможет отнять Его от них. - ОР т. 24, 760 (1906). Изучайте Слово Божье. Запоминайте его драгоценные обетования, чтобы, когда нас лишат </w:t>
      </w:r>
    </w:p>
    <w:p w:rsidR="00D8474E" w:rsidRDefault="00D8474E" w:rsidP="00D8474E">
      <w:pPr>
        <w:jc w:val="both"/>
      </w:pPr>
    </w:p>
    <w:p w:rsidR="00D8474E" w:rsidRDefault="00D8474E" w:rsidP="00D8474E">
      <w:pPr>
        <w:jc w:val="both"/>
      </w:pPr>
      <w:r>
        <w:t>[68]</w:t>
      </w:r>
    </w:p>
    <w:p w:rsidR="00D8474E" w:rsidRDefault="00D8474E" w:rsidP="00D8474E">
      <w:pPr>
        <w:jc w:val="both"/>
      </w:pPr>
    </w:p>
    <w:p w:rsidR="00D8474E" w:rsidRDefault="00D8474E" w:rsidP="00D8474E">
      <w:pPr>
        <w:jc w:val="both"/>
      </w:pPr>
      <w:r>
        <w:t>Библий, мы могли знать Слово Божье, - ОР т. 10, 298 (1909).</w:t>
      </w:r>
    </w:p>
    <w:p w:rsidR="00D8474E" w:rsidRDefault="00D8474E" w:rsidP="00D8474E">
      <w:pPr>
        <w:jc w:val="both"/>
      </w:pPr>
      <w:r>
        <w:t>14 глава Откровения - якорь спасения народа Божьего</w:t>
      </w:r>
    </w:p>
    <w:p w:rsidR="00D8474E" w:rsidRDefault="00D8474E" w:rsidP="00D8474E">
      <w:pPr>
        <w:jc w:val="both"/>
      </w:pPr>
    </w:p>
    <w:p w:rsidR="00D8474E" w:rsidRDefault="00D8474E" w:rsidP="00D8474E">
      <w:pPr>
        <w:jc w:val="both"/>
      </w:pPr>
      <w:r>
        <w:t>В эти последние дни наша обязанность - выяснить полное значение первой, второй и третьей ангельской вести. Все наши действия должны быть в согласии со Словом Божьим. Первая, вторая и третья ангельские вести - все соединены и открыты в 14 главе Откровения, начиная с 6 стиха до конца. - ОР т. 12, 68 (1896). Многие из принявших третью ангельскую весть, не принимали участия в возвещении первых двух вестей. Сатана видел это и помышлял, как погубить их. Но третий ангел указал им на Святое-Святых и тем, которые приобрели опыт при возвещении прежних вестей, был указан путь, ведущий в небесное святилище. Многие увидели единую, стройную цепь истины в этих ангельских вестях и с радостью приняли их в той последовательности, как они были даны Богом и своей верой вместе с Иисусом проследовали в небесное святилище. Эти вести, как мне было показано, были якорем для народа Божьего. Те, которые уразумеют их, не будут увлечены никаким сатанинским ветром учения. - РП 256 (1858).</w:t>
      </w:r>
    </w:p>
    <w:p w:rsidR="00D8474E" w:rsidRDefault="00D8474E" w:rsidP="00D8474E">
      <w:pPr>
        <w:jc w:val="both"/>
      </w:pPr>
      <w:r>
        <w:t>Приучайте разум верить Слову Божьему</w:t>
      </w:r>
    </w:p>
    <w:p w:rsidR="00D8474E" w:rsidRDefault="00D8474E" w:rsidP="00D8474E">
      <w:pPr>
        <w:jc w:val="both"/>
      </w:pPr>
    </w:p>
    <w:p w:rsidR="00D8474E" w:rsidRDefault="00D8474E" w:rsidP="00D8474E">
      <w:pPr>
        <w:jc w:val="both"/>
      </w:pPr>
      <w:r>
        <w:t xml:space="preserve">Чувствующие свободу сомневаться в Слове Божьем, сомневающиеся во всем, - где только предоставляется случай для </w:t>
      </w:r>
    </w:p>
    <w:p w:rsidR="00D8474E" w:rsidRDefault="00D8474E" w:rsidP="00D8474E">
      <w:pPr>
        <w:jc w:val="both"/>
      </w:pPr>
    </w:p>
    <w:p w:rsidR="00D8474E" w:rsidRDefault="00D8474E" w:rsidP="00D8474E">
      <w:pPr>
        <w:jc w:val="both"/>
      </w:pPr>
      <w:r>
        <w:t>[69]</w:t>
      </w:r>
    </w:p>
    <w:p w:rsidR="00D8474E" w:rsidRDefault="00D8474E" w:rsidP="00D8474E">
      <w:pPr>
        <w:jc w:val="both"/>
      </w:pPr>
    </w:p>
    <w:p w:rsidR="00D8474E" w:rsidRDefault="00D8474E" w:rsidP="00D8474E">
      <w:pPr>
        <w:jc w:val="both"/>
      </w:pPr>
      <w:r>
        <w:t>неверия, - обнаружат, что при наступлении скорбного времени им придется пережить чрезвычайную борьбу, чтобы иметь веру. Почти невозможно преодолеть влияние, сковывающее ум, воспитанный в духе неверия, ибо таким образом душа держится в сетях сатаны и бессильна сама по себе разорвать ужасную сеть, которая все теснее и теснее затягивается вокруг души. Заняв положение сомнения, человек тем самым призывает себе на помощь силы сатаны. Единственная надежда для воспитанного в духе неверия - беспомощно отдаться в руки Спасителя и, подобно дитяти, подчинить свою волю и свой путь Христу, Который может вывести из тьмы в чудный Свой свет. Человек не в силах избавить себя от сетей сатаны. Воспитавший себя в духе подозрительности, сомнения и критики, - укрепляет себя в неверии. - Рукопись 3 (1895).</w:t>
      </w:r>
    </w:p>
    <w:p w:rsidR="00D8474E" w:rsidRDefault="00D8474E" w:rsidP="00D8474E">
      <w:pPr>
        <w:jc w:val="both"/>
      </w:pPr>
      <w:r>
        <w:t>Приготовление к будущим испытаниям</w:t>
      </w:r>
    </w:p>
    <w:p w:rsidR="00D8474E" w:rsidRDefault="00D8474E" w:rsidP="00D8474E">
      <w:pPr>
        <w:jc w:val="both"/>
      </w:pPr>
    </w:p>
    <w:p w:rsidR="00D8474E" w:rsidRDefault="00D8474E" w:rsidP="00D8474E">
      <w:pPr>
        <w:jc w:val="both"/>
      </w:pPr>
      <w:r>
        <w:t xml:space="preserve">Представ пред судом за свою веру, слуги Христа не должны готовиться, что им говорить. Это приготовление должно происходить ежедневно, накопляя в их сердцах драгоценные истины Слова Божьего, насыщаясь учениями Христа и через молитву </w:t>
      </w:r>
      <w:r>
        <w:lastRenderedPageBreak/>
        <w:t xml:space="preserve">укрепляя свою веру; и когда придет испытание, тогда Дух Святой напомнит особые истины, которые достигнут сердец слушающих. В нужное время Бог напомнит им познания, полученные путем тщательного исследования Священного Писания. - Советы по работе Субботней школы 40-41 (1900). </w:t>
      </w:r>
    </w:p>
    <w:p w:rsidR="00D8474E" w:rsidRDefault="00D8474E" w:rsidP="00D8474E">
      <w:pPr>
        <w:jc w:val="both"/>
      </w:pPr>
    </w:p>
    <w:p w:rsidR="00D8474E" w:rsidRDefault="00D8474E" w:rsidP="00D8474E">
      <w:pPr>
        <w:jc w:val="both"/>
      </w:pPr>
      <w:r>
        <w:t>[70]</w:t>
      </w:r>
    </w:p>
    <w:p w:rsidR="00D8474E" w:rsidRDefault="00D8474E" w:rsidP="00D8474E">
      <w:pPr>
        <w:jc w:val="both"/>
      </w:pPr>
    </w:p>
    <w:p w:rsidR="00D8474E" w:rsidRDefault="00D8474E" w:rsidP="00D8474E">
      <w:pPr>
        <w:jc w:val="both"/>
      </w:pPr>
      <w:r>
        <w:t>И когда наступит время испытания, мужи, проповедующие сегодня истину другим, увидят свое бессилие - дать удовлетворительный ответ на многие вопросы. И только это сможет открыть им их великое невежество. Многие в церкви думают, что они хорошо осведомлены в пунктах истины, но только предстоящая борьба откроет им личное бессилие. Разлученные со своими единоверцами и вынужденные стоять одинокими и дать необходимое свидетельство о своей вере, они сами будут поражены своим смутным представлением о многих вопросах, касающихся истины. -СЦ 5, 707 (1889).</w:t>
      </w:r>
    </w:p>
    <w:p w:rsidR="00D8474E" w:rsidRDefault="00D8474E" w:rsidP="00D8474E">
      <w:pPr>
        <w:jc w:val="both"/>
      </w:pPr>
      <w:r>
        <w:t>Контролируйте нравственные силы</w:t>
      </w:r>
    </w:p>
    <w:p w:rsidR="00D8474E" w:rsidRDefault="00D8474E" w:rsidP="00D8474E">
      <w:pPr>
        <w:jc w:val="both"/>
      </w:pPr>
    </w:p>
    <w:p w:rsidR="00D8474E" w:rsidRDefault="00D8474E" w:rsidP="00D8474E">
      <w:pPr>
        <w:jc w:val="both"/>
      </w:pPr>
      <w:r>
        <w:t xml:space="preserve">Способность представить основание нашей веры - хорошее достижение, но если истина не проникает более глубоко, душа никогда не будет спасена. Сердце должно быть очищено от всякого морального осквернения. - НВП 142 (1893). Немногие осознают свою обязанность: проявлять контроль над своими мыслями и воображениями. Трудно сохранять невоспитанный ум сосредоточенным на полезных темах. Но если мысли не заняты надлежащим образом, в такой душе не может процветать религия. Наш ум необходимо занимать святыми и вечными истинами, или он будет лелеять легкомысленные, поверхностные мысли. Интеллектуальные и моральные силы необходимо воспитывать и они будут укреплены и усовершенствованы посредством упражнений. - НВП 111 (1881). Мы весьма нуждаемся в том, чтобы поощрять и воспитывать чистые, целомудренные мысли и скорее укреплять моральные силы, </w:t>
      </w:r>
    </w:p>
    <w:p w:rsidR="00D8474E" w:rsidRDefault="00D8474E" w:rsidP="00D8474E">
      <w:pPr>
        <w:jc w:val="both"/>
      </w:pPr>
    </w:p>
    <w:p w:rsidR="00D8474E" w:rsidRDefault="00D8474E" w:rsidP="00D8474E">
      <w:pPr>
        <w:jc w:val="both"/>
      </w:pPr>
      <w:r>
        <w:t>[71]</w:t>
      </w:r>
    </w:p>
    <w:p w:rsidR="00D8474E" w:rsidRDefault="00D8474E" w:rsidP="00D8474E">
      <w:pPr>
        <w:jc w:val="both"/>
      </w:pPr>
    </w:p>
    <w:p w:rsidR="00D8474E" w:rsidRDefault="00D8474E" w:rsidP="00D8474E">
      <w:pPr>
        <w:jc w:val="both"/>
      </w:pPr>
      <w:r>
        <w:t>чем низкие, плотские силы. Да поможет нам Бог пробудиться от нашего потакания своим слабостям и страстям. - МС 278 (1896).</w:t>
      </w:r>
    </w:p>
    <w:p w:rsidR="00D8474E" w:rsidRDefault="00D8474E" w:rsidP="00D8474E">
      <w:pPr>
        <w:jc w:val="both"/>
      </w:pPr>
      <w:r>
        <w:t>Пример Еноха</w:t>
      </w:r>
    </w:p>
    <w:p w:rsidR="00D8474E" w:rsidRDefault="00D8474E" w:rsidP="00D8474E">
      <w:pPr>
        <w:jc w:val="both"/>
      </w:pPr>
    </w:p>
    <w:p w:rsidR="00D8474E" w:rsidRDefault="00D8474E" w:rsidP="00D8474E">
      <w:pPr>
        <w:jc w:val="both"/>
      </w:pPr>
      <w:r>
        <w:t xml:space="preserve">Прежде своего переселения на небо Енох ходил с Богом 300 лет и состояние мира в то время не было более благоприятным для совершенствования христианского характера чем теперь. А каким образом Енох ходил с Богом? Он приучал свой ум и сердце к постоянному сознанию, что он находится в присутствии Божьем и во время затруднений его молитвы возносились к Богу, чтобы Он сохранил его. Он отказывался занять любой курс, который был неприятен Богу. Он постоянно осознавал присутствие Господа. Вот его молитва: «Научи меня пути Твоему, чтобы я не мог заблудиться. Какова Твоя воля относительно меня? Что мне делать, чтобы почтить Тебя, мой Бог?» Таким образом он постоянно сообразовал свой путь и курс жизни в соответствии с Божьими заповедями и имел совершенное доверие к небесному Отцу, чтобы Он помог ему. Он не имел своих собственных мыслей и воли. Он подчинил их воле своего Отца. Енох является представителем тех, кто во время Второго пришествия Христа будет переселен в небо, не увидев смерти. - Проповеди и беседы т. 1, 32 (1886). Енох был искушаем подобно нам. Он не был окружен обществом, которое более дружественно относилось к праведности, чем окружены мы. Атмосфера, которую он </w:t>
      </w:r>
    </w:p>
    <w:p w:rsidR="00D8474E" w:rsidRDefault="00D8474E" w:rsidP="00D8474E">
      <w:pPr>
        <w:jc w:val="both"/>
      </w:pPr>
    </w:p>
    <w:p w:rsidR="00D8474E" w:rsidRDefault="00D8474E" w:rsidP="00D8474E">
      <w:pPr>
        <w:jc w:val="both"/>
      </w:pPr>
      <w:r>
        <w:t>[72]</w:t>
      </w:r>
    </w:p>
    <w:p w:rsidR="00D8474E" w:rsidRDefault="00D8474E" w:rsidP="00D8474E">
      <w:pPr>
        <w:jc w:val="both"/>
      </w:pPr>
    </w:p>
    <w:p w:rsidR="00D8474E" w:rsidRDefault="00D8474E" w:rsidP="00D8474E">
      <w:pPr>
        <w:jc w:val="both"/>
      </w:pPr>
      <w:r>
        <w:lastRenderedPageBreak/>
        <w:t>вдыхал, была как и сегодня, заражена грехом и развращением, но он жил святой жизнью. Он был незапятнан преобладающими грехами века, в котором жил. Посему и мы можем оставаться чистыми и неоскверненными. - СЦ 2, 122 (1868).</w:t>
      </w:r>
    </w:p>
    <w:p w:rsidR="00D8474E" w:rsidRDefault="00D8474E" w:rsidP="00D8474E">
      <w:pPr>
        <w:jc w:val="both"/>
      </w:pPr>
      <w:r>
        <w:t>Помните о прошлых Божьих благословениях</w:t>
      </w:r>
    </w:p>
    <w:p w:rsidR="00D8474E" w:rsidRDefault="00D8474E" w:rsidP="00D8474E">
      <w:pPr>
        <w:jc w:val="both"/>
      </w:pPr>
    </w:p>
    <w:p w:rsidR="00D8474E" w:rsidRDefault="00D8474E" w:rsidP="00D8474E">
      <w:pPr>
        <w:jc w:val="both"/>
      </w:pPr>
      <w:r>
        <w:t>Обозревая нашу прошлую историю, просматривая шаг за шагом наше продвижение вперед до настоящего времени, я могу сказать: «Слава Богу! Видя, что Бог совершил, я исполнена изумления и доверия ко Христу как Руководителю. Нам нечего страшиться будущего, если мы не забудем пути, которым Господь вел нас и Его поучений в нашей прошлой истории. - Краткие очерки жизни 196 (1902).</w:t>
      </w:r>
    </w:p>
    <w:p w:rsidR="00D8474E" w:rsidRDefault="00D8474E" w:rsidP="00D8474E">
      <w:pPr>
        <w:jc w:val="both"/>
      </w:pPr>
      <w:r>
        <w:t>Время для серьезного размышления</w:t>
      </w:r>
    </w:p>
    <w:p w:rsidR="00D8474E" w:rsidRDefault="00D8474E" w:rsidP="00D8474E">
      <w:pPr>
        <w:jc w:val="both"/>
      </w:pPr>
    </w:p>
    <w:p w:rsidR="00D8474E" w:rsidRDefault="00D8474E" w:rsidP="00D8474E">
      <w:pPr>
        <w:jc w:val="both"/>
      </w:pPr>
      <w:r>
        <w:t xml:space="preserve">Если когда-либо было время для серьезного размышления для всех, кто благоговеет перед Богом, то это время теперь, когда так необходимо личное благочестие. Зададим себе вопрос: «Кто я есть и в чем заключается моя работа и миссия в настоящее время? На какой стороне я нахожусь - на стороне Христа или врага?». Пусть каждая душа смириться перед Богом, ибо мы теперь несомненно живем в великий день примирения. Даже сейчас дела многих проходят в обозрении перед Богом, ибо они на малое время покоятся в своих могилах. Ваше исповедание веры не является гарантией в этот день, но состояние вашей любви. Очищен ли от осквернения храм души? Исповеданы ли мои грехи и покаялся ли я в них перед Богом, чтобы они были изглажены? Не оцениваю ли я себя слишком несерьезно? </w:t>
      </w:r>
    </w:p>
    <w:p w:rsidR="00D8474E" w:rsidRDefault="00D8474E" w:rsidP="00D8474E">
      <w:pPr>
        <w:jc w:val="both"/>
      </w:pPr>
    </w:p>
    <w:p w:rsidR="00D8474E" w:rsidRDefault="00D8474E" w:rsidP="00D8474E">
      <w:pPr>
        <w:jc w:val="both"/>
      </w:pPr>
      <w:r>
        <w:t>[73]</w:t>
      </w:r>
    </w:p>
    <w:p w:rsidR="00D8474E" w:rsidRDefault="00D8474E" w:rsidP="00D8474E">
      <w:pPr>
        <w:jc w:val="both"/>
      </w:pPr>
    </w:p>
    <w:p w:rsidR="00D8474E" w:rsidRDefault="00D8474E" w:rsidP="00D8474E">
      <w:pPr>
        <w:jc w:val="both"/>
      </w:pPr>
      <w:r>
        <w:t>Готов ли я принести любую жертву ради превосходства познания Иисуса Христа? Осознаю ли я постоянно, что не принадлежу себе, но являюсь собственностью Христа, что я сам и мое служение принадлежит Богу? - Р 85 (1886). Нам необходимо спросить себя: «Для чего мы живем и трудимся? И что будет результатом всего этого? - Знамения времени 21 ноября 1892г.</w:t>
      </w:r>
    </w:p>
    <w:p w:rsidR="00D8474E" w:rsidRDefault="00D8474E" w:rsidP="00D8474E">
      <w:pPr>
        <w:jc w:val="both"/>
      </w:pPr>
      <w:r>
        <w:t>Жизнь в виду судного дня</w:t>
      </w:r>
    </w:p>
    <w:p w:rsidR="00D8474E" w:rsidRDefault="00D8474E" w:rsidP="00D8474E">
      <w:pPr>
        <w:jc w:val="both"/>
      </w:pPr>
    </w:p>
    <w:p w:rsidR="00D8474E" w:rsidRDefault="00D8474E" w:rsidP="00D8474E">
      <w:pPr>
        <w:jc w:val="both"/>
      </w:pPr>
      <w:r>
        <w:t>Когда я смотрю на людей в наших городах, спешащих совершать свои дела, я мысленно спрашиваю: размышляют ли они когда-либо о дне Божьем, который очень поспешает. Каждый из нас должен жить, размышляя о великом дне, который вскоре наступит для нас. - Проповеди и беседы т. 1, 25 (1886). Мы не можем позволить себе жить, не обращая внимания на Судный день; ибо хотя время замедлило, теперь близко, даже у двери и очень поспешает. Труба Архангела вскоре сильно удивит живых и пробудит мертвых. - ВБ 560-561 (1892).</w:t>
      </w:r>
    </w:p>
    <w:p w:rsidR="00D8474E" w:rsidRDefault="00D8474E" w:rsidP="00D8474E">
      <w:pPr>
        <w:jc w:val="both"/>
      </w:pPr>
      <w:r>
        <w:t>Приготовления к возвращению Христа</w:t>
      </w:r>
    </w:p>
    <w:p w:rsidR="00D8474E" w:rsidRDefault="00D8474E" w:rsidP="00D8474E">
      <w:pPr>
        <w:jc w:val="both"/>
      </w:pPr>
    </w:p>
    <w:p w:rsidR="00D8474E" w:rsidRDefault="00D8474E" w:rsidP="00D8474E">
      <w:pPr>
        <w:jc w:val="both"/>
      </w:pPr>
      <w:r>
        <w:t xml:space="preserve">Если мы сегодня не находим удовольствия в размышлении над небесными вещами, если у нас нет интереса к тому, чтобы расширить наши познания о Боге; если созерцание характера Христа не доставляет нам никакой радости; если святость не привлекает нас к себе, - тогда мы можем быть абсолютно уверены, что наша надежда быть на небе - тщетна. Совершенное согласие с волей Божьей - вот та высшая цель, </w:t>
      </w:r>
    </w:p>
    <w:p w:rsidR="00D8474E" w:rsidRDefault="00D8474E" w:rsidP="00D8474E">
      <w:pPr>
        <w:jc w:val="both"/>
      </w:pPr>
    </w:p>
    <w:p w:rsidR="00D8474E" w:rsidRDefault="00D8474E" w:rsidP="00D8474E">
      <w:pPr>
        <w:jc w:val="both"/>
      </w:pPr>
      <w:r>
        <w:t>[74]</w:t>
      </w:r>
    </w:p>
    <w:p w:rsidR="00D8474E" w:rsidRDefault="00D8474E" w:rsidP="00D8474E">
      <w:pPr>
        <w:jc w:val="both"/>
      </w:pPr>
    </w:p>
    <w:p w:rsidR="00D8474E" w:rsidRDefault="00D8474E" w:rsidP="00D8474E">
      <w:pPr>
        <w:jc w:val="both"/>
      </w:pPr>
      <w:r>
        <w:t xml:space="preserve">которая должна постоянно находиться перед христианином. Он будет любить говорить о Боге, об Иисусе, о родине счастья и чистоты, которую Христос приготовил для любящих Его. Размышления над этими вопросами, когда душа наслаждается благословенными </w:t>
      </w:r>
      <w:r>
        <w:lastRenderedPageBreak/>
        <w:t xml:space="preserve">заверениями Бога, - апостол представляет как предвкушение - «сил будущего века» (Евр. 6:5). - СЦ 5, 745 (1889). Если вы находитесь в правильных отношениях с Богом сегодня, - вы готовы, даже если бы Христос пришел сегодня. - В небесных дворах 227 (1891). </w:t>
      </w:r>
    </w:p>
    <w:p w:rsidR="00D8474E" w:rsidRDefault="00D8474E" w:rsidP="00D8474E">
      <w:pPr>
        <w:jc w:val="both"/>
      </w:pPr>
    </w:p>
    <w:p w:rsidR="00D8474E" w:rsidRDefault="00D8474E" w:rsidP="00D8474E">
      <w:pPr>
        <w:jc w:val="both"/>
      </w:pPr>
      <w:r>
        <w:t>[75]</w:t>
      </w:r>
    </w:p>
    <w:p w:rsidR="00D8474E" w:rsidRDefault="00D8474E" w:rsidP="00D8474E">
      <w:pPr>
        <w:jc w:val="both"/>
      </w:pPr>
      <w:r>
        <w:t>Глава 6. Образ жизни и деятельность церкви остатка</w:t>
      </w:r>
    </w:p>
    <w:p w:rsidR="00D8474E" w:rsidRDefault="00D8474E" w:rsidP="00D8474E">
      <w:pPr>
        <w:jc w:val="both"/>
      </w:pPr>
      <w:r>
        <w:t>Дух служения и самопожертвования</w:t>
      </w:r>
    </w:p>
    <w:p w:rsidR="00D8474E" w:rsidRDefault="00D8474E" w:rsidP="00D8474E">
      <w:pPr>
        <w:jc w:val="both"/>
      </w:pPr>
    </w:p>
    <w:p w:rsidR="00D8474E" w:rsidRDefault="00D8474E" w:rsidP="00D8474E">
      <w:pPr>
        <w:jc w:val="both"/>
      </w:pPr>
      <w:r>
        <w:t>Бог уже давно ожидает, когда дух служения охватит всю церковь, чтобы каждый трудился для Него по своим способностям. Когда члены церкви Божией выполнят порученную им работу для нуждающихся полей на родине и за рубежом во исполнение евангельского поручения, весь мир будет оповещен и Господь Иисус возвратится на нашу землю с силой и славой великой. - ДА111 (1911). Повсюду наблюдается тенденция - заменить личную работу с душами работой организации. Для этого в христианском мире сооружают великолепные здания для церквей и учреждений. Многие оставляют благодетельный личный труд, чтобы передать его на попечение благотворительных организаций; порывая таким образом контакт с людьми, они становятся безразличными, холодными, равнодушными. Все их внимание переносится на свою личность, ничто другое их не трогает. Любовь к Богу и ближним умерла в их душе. Христос поручил Своим последователям личную работу и эта работа не может быть передана кому-либо другому.</w:t>
      </w:r>
    </w:p>
    <w:p w:rsidR="00D8474E" w:rsidRDefault="00D8474E" w:rsidP="00D8474E">
      <w:pPr>
        <w:jc w:val="both"/>
      </w:pPr>
    </w:p>
    <w:p w:rsidR="00D8474E" w:rsidRDefault="00D8474E" w:rsidP="00D8474E">
      <w:pPr>
        <w:jc w:val="both"/>
      </w:pPr>
      <w:r>
        <w:t>[76]</w:t>
      </w:r>
    </w:p>
    <w:p w:rsidR="00D8474E" w:rsidRDefault="00D8474E" w:rsidP="00D8474E">
      <w:pPr>
        <w:jc w:val="both"/>
      </w:pPr>
    </w:p>
    <w:p w:rsidR="00D8474E" w:rsidRDefault="00D8474E" w:rsidP="00D8474E">
      <w:pPr>
        <w:jc w:val="both"/>
      </w:pPr>
      <w:r>
        <w:t>Забота о больных и бедных, распространение вести Евангелия погибающим не может быть вверена комитетам и благотворительным организациям. Благовествование требует личной ответственности, личных стараний, личной жертвы. - СИ 147 (1905).</w:t>
      </w:r>
    </w:p>
    <w:p w:rsidR="00D8474E" w:rsidRDefault="00D8474E" w:rsidP="00D8474E">
      <w:pPr>
        <w:jc w:val="both"/>
      </w:pPr>
      <w:r>
        <w:t>«Употребляйте их в оборот, пока Я возвращусь»</w:t>
      </w:r>
    </w:p>
    <w:p w:rsidR="00D8474E" w:rsidRDefault="00D8474E" w:rsidP="00D8474E">
      <w:pPr>
        <w:jc w:val="both"/>
      </w:pPr>
    </w:p>
    <w:p w:rsidR="00D8474E" w:rsidRDefault="00D8474E" w:rsidP="00D8474E">
      <w:pPr>
        <w:jc w:val="both"/>
      </w:pPr>
      <w:r>
        <w:t xml:space="preserve">Христос сказал: «Употребляйте их в оборот, пока Я возвращусь» (Лук. 19:13). Возможно остается лишь несколько лет пока история нашей жизни окончится, но до того времени мы должны употреблять наши таланты. - РГ 21 апр. 1896 г. Христос желает, чтобы каждый воспитал себя к спокойному ожиданию Его Второго пришествия. Всем ежедневно необходимо исследовать Слово Божье, но не пренебрегать нынешними обязанностями. - Письмо 28 (1897). Христос заявил, что при Его пришествии некоторые из ожидающих Его будут заняты различными житейскими делами. Некоторые будут сеять на поле, другие - жать и собирать урожай, а еще другие - будут молоть зерно. Воля Божья не заключается в том, чтобы Его избранные оставили свои житейские обязанности, живя в религиозной мечтательности. - Р 26 (1901). Пусть ваша жизнь будет средоточием всяких добрых дел. - СЦ 5, 488 (1889). </w:t>
      </w:r>
    </w:p>
    <w:p w:rsidR="00D8474E" w:rsidRDefault="00D8474E" w:rsidP="00D8474E">
      <w:pPr>
        <w:jc w:val="both"/>
      </w:pPr>
    </w:p>
    <w:p w:rsidR="00D8474E" w:rsidRDefault="00D8474E" w:rsidP="00D8474E">
      <w:pPr>
        <w:jc w:val="both"/>
      </w:pPr>
      <w:r>
        <w:t>[77]</w:t>
      </w:r>
    </w:p>
    <w:p w:rsidR="00D8474E" w:rsidRDefault="00D8474E" w:rsidP="00D8474E">
      <w:pPr>
        <w:jc w:val="both"/>
      </w:pPr>
      <w:r>
        <w:t>Жить каждый день как последний день жизни</w:t>
      </w:r>
    </w:p>
    <w:p w:rsidR="00D8474E" w:rsidRDefault="00D8474E" w:rsidP="00D8474E">
      <w:pPr>
        <w:jc w:val="both"/>
      </w:pPr>
    </w:p>
    <w:p w:rsidR="00D8474E" w:rsidRDefault="00D8474E" w:rsidP="00D8474E">
      <w:pPr>
        <w:jc w:val="both"/>
      </w:pPr>
      <w:r>
        <w:t xml:space="preserve">«Мы так должны бодрствовать, работать и молиться, как если бы это был последний день нашей жизни. О, какой бы насыщенной и серьезной была бы тогда наша жизнь!» - СЦ 5,200 (1882). Наша единственная безопасность - совершать нашу работу в каждый наступающий день: трудиться, бодрствовать, ожидать, каждый момент полагаясь на силу Того, Кто умер и воскрес, Кто живет вечно. - Письмо 66 (1894). Каждое утро посвящайте себя и своих детей Богу на предстоящий день. Не делайте расчетов на отдаленные месяцы и годы: они не принадлежат вам. Вам дан лишь один короткий день. Посвятите часы каждого дня работе для Господа. Проживите его так, как если бы это был последний день </w:t>
      </w:r>
      <w:r>
        <w:lastRenderedPageBreak/>
        <w:t>вашей жизни. Изложите все ваши планы пред Богом и пусть Он по Своему Провидению исполнит или же переменит их. - СЦ 7, 44 (1902).</w:t>
      </w:r>
    </w:p>
    <w:p w:rsidR="00D8474E" w:rsidRDefault="00D8474E" w:rsidP="00D8474E">
      <w:pPr>
        <w:jc w:val="both"/>
      </w:pPr>
      <w:r>
        <w:t>Добросовестное соблюдение субботы</w:t>
      </w:r>
    </w:p>
    <w:p w:rsidR="00D8474E" w:rsidRDefault="00D8474E" w:rsidP="00D8474E">
      <w:pPr>
        <w:jc w:val="both"/>
      </w:pPr>
    </w:p>
    <w:p w:rsidR="00D8474E" w:rsidRDefault="00D8474E" w:rsidP="00D8474E">
      <w:pPr>
        <w:jc w:val="both"/>
      </w:pPr>
      <w:r>
        <w:t xml:space="preserve">Посредством соблюдения субботы наш небесный Отец желает сохранить среди людей познание о Самом Себе. Он желает, чтобы истинное соблюдение субботы направило наши мысли к Нему, как истинному и живому Богу и чтобы чрез познание Его мы могли иметь жизнь и мир. - СЦ 6, 349 (1900). Всю неделю нам необходимо помнить о субботе, и приготовиться, чтобы соблюдать ее согласно заповеди. Мы не должны соблюдать субботу </w:t>
      </w:r>
    </w:p>
    <w:p w:rsidR="00D8474E" w:rsidRDefault="00D8474E" w:rsidP="00D8474E">
      <w:pPr>
        <w:jc w:val="both"/>
      </w:pPr>
    </w:p>
    <w:p w:rsidR="00D8474E" w:rsidRDefault="00D8474E" w:rsidP="00D8474E">
      <w:pPr>
        <w:jc w:val="both"/>
      </w:pPr>
      <w:r>
        <w:t>[78]</w:t>
      </w:r>
    </w:p>
    <w:p w:rsidR="00D8474E" w:rsidRDefault="00D8474E" w:rsidP="00D8474E">
      <w:pPr>
        <w:jc w:val="both"/>
      </w:pPr>
    </w:p>
    <w:p w:rsidR="00D8474E" w:rsidRDefault="00D8474E" w:rsidP="00D8474E">
      <w:pPr>
        <w:jc w:val="both"/>
      </w:pPr>
      <w:r>
        <w:t>просто как формальную обязанность. Нам необходимо осознать ее духовное влияние на все дела нашей жизни. Когда суббота будет соблюдаема в таком духе, - временные, проходящие заботы жизни не отнимут времени от святых духовных часов. Никакая обязанность, относящаяся к шести рабочим дням - не будет оставлена на субботний день. - СЦ6, 353, 354(1900). У человека также есть определенные обязанности в этот день: за больными нужно ухаживать, нуждающимся - оказать помощь. Будет виновен тот, кто не облегчит страдания ближнего в субботу. Святой день Божьего покоя был дан для человека, и дела милосердия вполне отвечают его предназначению. Господь не желает, чтобы Его творение страдало от боли, которую можно облегчить в субботу, как и в любой другой день. - ЖВ 207 (1898).</w:t>
      </w:r>
    </w:p>
    <w:p w:rsidR="00D8474E" w:rsidRDefault="00D8474E" w:rsidP="00D8474E">
      <w:pPr>
        <w:jc w:val="both"/>
      </w:pPr>
      <w:r>
        <w:t>Верность в десятине и приношениях</w:t>
      </w:r>
    </w:p>
    <w:p w:rsidR="00D8474E" w:rsidRDefault="00D8474E" w:rsidP="00D8474E">
      <w:pPr>
        <w:jc w:val="both"/>
      </w:pPr>
    </w:p>
    <w:p w:rsidR="00D8474E" w:rsidRDefault="00D8474E" w:rsidP="00D8474E">
      <w:pPr>
        <w:jc w:val="both"/>
      </w:pPr>
      <w:r>
        <w:t xml:space="preserve">Десятина является святыней, которую Бог определил для Себя. Ее необходимо принести в Его сокровищницу и использовать для поддержания евангельских работников в их труде. Внимательно прочитайте 3 главу книги пророка Малахии и посмотрите, что Бог говорит о десятине. - СЦ9, 249 (1909). В Новом Завете не вводится повторно закон о десятине, как не повторяется и закон о субботе, ибо законность обоих допускается и их глубокая духовная важность вполне оправдана. - Советы по административно-хозяйственным вопросам 66 (1882). В настоящее время Господь обращается к Адвентистам седьмого дня для всех местностей, приглашая их посвятится Ему на служение и сделать все возможное согласно их обстоятельств, </w:t>
      </w:r>
    </w:p>
    <w:p w:rsidR="00D8474E" w:rsidRDefault="00D8474E" w:rsidP="00D8474E">
      <w:pPr>
        <w:jc w:val="both"/>
      </w:pPr>
    </w:p>
    <w:p w:rsidR="00D8474E" w:rsidRDefault="00D8474E" w:rsidP="00D8474E">
      <w:pPr>
        <w:jc w:val="both"/>
      </w:pPr>
      <w:r>
        <w:t>[79]</w:t>
      </w:r>
    </w:p>
    <w:p w:rsidR="00D8474E" w:rsidRDefault="00D8474E" w:rsidP="00D8474E">
      <w:pPr>
        <w:jc w:val="both"/>
      </w:pPr>
    </w:p>
    <w:p w:rsidR="00D8474E" w:rsidRDefault="00D8474E" w:rsidP="00D8474E">
      <w:pPr>
        <w:jc w:val="both"/>
      </w:pPr>
      <w:r>
        <w:t>чтобы содействовать Его делу. Он желает, чтобы своей щедростью в дарах и приношениях они показали, что они дорожат его благословениями и остаются весьма признательными за Его милость. - СЦ9, 132 (1909).»Посмертная благотворительность - плохой заменитель щедрости, явленной при жизни». - СЦ5, 155 (1882). По мере нашего приближения к концу времени, нужды дела Божьего будут постоянно возрастать. - СЦ5, 156 (1882). Бог испытывает нас в этом мире, чтобы определить нашу готовность к будущей жизни. Все, чей характер осквернен эгоизмом, - не смогут войти в небо. Поэтому Бог испытывает нас здесь, вручая нам временные блага, чтобы через наше использование их выявить, - можно ли нам вверить вечные богатства. - Советы по административно-хозяйственным вопросам 22 (1893).</w:t>
      </w:r>
      <w:r>
        <w:cr/>
      </w:r>
    </w:p>
    <w:p w:rsidR="00D8474E" w:rsidRDefault="00D8474E" w:rsidP="00D8474E">
      <w:pPr>
        <w:jc w:val="both"/>
      </w:pPr>
      <w:r>
        <w:t>Основывайте новые учреждения</w:t>
      </w:r>
    </w:p>
    <w:p w:rsidR="00D8474E" w:rsidRDefault="00D8474E" w:rsidP="00D8474E">
      <w:pPr>
        <w:jc w:val="both"/>
      </w:pPr>
    </w:p>
    <w:p w:rsidR="00D8474E" w:rsidRDefault="00D8474E" w:rsidP="00D8474E">
      <w:pPr>
        <w:jc w:val="both"/>
      </w:pPr>
      <w:r>
        <w:t xml:space="preserve">Некоторые могут спросить: «Если Господь скоро придет, зачем основывать школы, санатории и фабрики здоровых пищевых продуктов? Какая необходимость нашей молодежи учиться для приобретения профессий?Намерение Господа состоит в том, чтобы </w:t>
      </w:r>
      <w:r>
        <w:lastRenderedPageBreak/>
        <w:t xml:space="preserve">мы постоянно усовершенствовали данные нам таланты. Мы не можем достичь этого, не применяя их. Перспектива скорого пришествия Христа не должна вести нас к праздности. Наоборот, близость пришествия должна побуждать нас - делать все возможное для блага и пользы человечества. - МС 268 (1902). </w:t>
      </w:r>
    </w:p>
    <w:p w:rsidR="00D8474E" w:rsidRDefault="00D8474E" w:rsidP="00D8474E">
      <w:pPr>
        <w:jc w:val="both"/>
      </w:pPr>
    </w:p>
    <w:p w:rsidR="00D8474E" w:rsidRDefault="00D8474E" w:rsidP="00D8474E">
      <w:pPr>
        <w:jc w:val="both"/>
      </w:pPr>
      <w:r>
        <w:t>[80]</w:t>
      </w:r>
    </w:p>
    <w:p w:rsidR="00D8474E" w:rsidRDefault="00D8474E" w:rsidP="00D8474E">
      <w:pPr>
        <w:jc w:val="both"/>
      </w:pPr>
    </w:p>
    <w:p w:rsidR="00D8474E" w:rsidRDefault="00D8474E" w:rsidP="00D8474E">
      <w:pPr>
        <w:jc w:val="both"/>
      </w:pPr>
      <w:r>
        <w:t>Великая работа должна быть выполнена по всему миру и пусть никто не считает, что ввиду близости конца нет необходимости в особых усилиях строить различные учреждения, как того требует дело. Когда Господь попросит нас не прилагать никаких дальнейших усилий, чтобы строить молитвенные дома и учреждать школы, санатории и издательства, - тогда для нас наступит время сложить руки и позволить Господу закончить работу, но сегодня - это наша возможность проявить свою ревность к Богу и нашу любовь к человечеству. - СЦ6, 440(1900).</w:t>
      </w:r>
    </w:p>
    <w:p w:rsidR="00D8474E" w:rsidRDefault="00D8474E" w:rsidP="00D8474E">
      <w:pPr>
        <w:jc w:val="both"/>
      </w:pPr>
      <w:r>
        <w:t>Медицинско-миссионерская работа</w:t>
      </w:r>
    </w:p>
    <w:p w:rsidR="00D8474E" w:rsidRDefault="00D8474E" w:rsidP="00D8474E">
      <w:pPr>
        <w:jc w:val="both"/>
      </w:pPr>
    </w:p>
    <w:p w:rsidR="00D8474E" w:rsidRDefault="00D8474E" w:rsidP="00D8474E">
      <w:pPr>
        <w:jc w:val="both"/>
      </w:pPr>
      <w:r>
        <w:t>Когда религиозная нетерпимость устранит принципы свободы нашей нации, - отстаивающие свободу совести окажутся в неблагоприятных обстоятельствах. Ради их собственного блага они должны иметь преимущество стать специалистами-медиками, изучая болезни и их причины, профилактику болезней и их лечение. Поступающие так найдут повсюду поле для деятельности. Везде есть много страдающих, нуждающихся в помощи, не только среди нашего народа, но преимущественно среди тех, кто не знает истины. - Советы по вопросам здоровья 506 (1892). Я желаю сказать вам, что скоро не будет работы для служителей, но будет медицинско-миссионерская работа. - Советы по вопросам здоровья 533 (1901).</w:t>
      </w:r>
    </w:p>
    <w:p w:rsidR="00D8474E" w:rsidRDefault="00D8474E" w:rsidP="00D8474E">
      <w:pPr>
        <w:jc w:val="both"/>
      </w:pPr>
      <w:r>
        <w:t>Народ Божий ценит свое здоровье</w:t>
      </w:r>
    </w:p>
    <w:p w:rsidR="00D8474E" w:rsidRDefault="00D8474E" w:rsidP="00D8474E">
      <w:pPr>
        <w:jc w:val="both"/>
      </w:pPr>
    </w:p>
    <w:p w:rsidR="00D8474E" w:rsidRDefault="00D8474E" w:rsidP="00D8474E">
      <w:pPr>
        <w:jc w:val="both"/>
      </w:pPr>
      <w:r>
        <w:t xml:space="preserve">Мне было показано, что санаторная реформа является частью трехангельской вести и так тесно связана </w:t>
      </w:r>
    </w:p>
    <w:p w:rsidR="00D8474E" w:rsidRDefault="00D8474E" w:rsidP="00D8474E">
      <w:pPr>
        <w:jc w:val="both"/>
      </w:pPr>
    </w:p>
    <w:p w:rsidR="00D8474E" w:rsidRDefault="00D8474E" w:rsidP="00D8474E">
      <w:pPr>
        <w:jc w:val="both"/>
      </w:pPr>
      <w:r>
        <w:t>[81]</w:t>
      </w:r>
    </w:p>
    <w:p w:rsidR="00D8474E" w:rsidRDefault="00D8474E" w:rsidP="00D8474E">
      <w:pPr>
        <w:jc w:val="both"/>
      </w:pPr>
    </w:p>
    <w:p w:rsidR="00D8474E" w:rsidRDefault="00D8474E" w:rsidP="00D8474E">
      <w:pPr>
        <w:jc w:val="both"/>
      </w:pPr>
      <w:r>
        <w:t>с ней, как рука с телом. -СЦ 1, 486 (1867). Чай, кофе, табак и алкогольные напитки мы должны представлять как потворство греху. Мы не можем поставить на один уровень мясо, молоко, яйца, сыр и эти продукты. Таковые нельзя выдвигать, определяя их как основу нашей работы. И все же чай, кофе, табак, пиво, вино и все алкогольные напитки следует не употреблять умеренно, а вообще отказаться от них. - ИВ 3,287(1881). Истинное воздержание учит нас полностью отказаться от всего вредного и разумно употреблять полезное. - ПП 562 (1890). Чистый воздух, солнечный свет, умеренность во всем, отдых, физические упражнения, правильное питание, употребление воды и вера в силу Божию, - все это подлинные средства лечения . -СИ 127 (1905). Все, что вредит здоровью, не только уменьшает жизненные силы, но разрушает умственные и моральные силы. Потворство каким-либо нездоровым привычкам ведет к тому, что человеку все труднее видеть разницу между правильным и неправильным и, следовательно, труднее противостоять греху. - СИ 128 (1905).</w:t>
      </w:r>
      <w:r>
        <w:cr/>
      </w:r>
    </w:p>
    <w:p w:rsidR="00D8474E" w:rsidRDefault="00D8474E" w:rsidP="00D8474E">
      <w:pPr>
        <w:jc w:val="both"/>
      </w:pPr>
      <w:r>
        <w:t>Возвратитесь к первоначальному питанию</w:t>
      </w:r>
    </w:p>
    <w:p w:rsidR="00D8474E" w:rsidRDefault="00D8474E" w:rsidP="00D8474E">
      <w:pPr>
        <w:jc w:val="both"/>
      </w:pPr>
    </w:p>
    <w:p w:rsidR="00D8474E" w:rsidRDefault="00D8474E" w:rsidP="00D8474E">
      <w:pPr>
        <w:jc w:val="both"/>
      </w:pPr>
      <w:r>
        <w:t xml:space="preserve">«Бог пытается шаг за шагом привести нас к Своему первоначальному намерению: чтобы человек питался естественными продуктами земли. Среди ожидающих Господа употребление мясной пищи в конце концов прекратится; мясо перестанет составлять часть </w:t>
      </w:r>
    </w:p>
    <w:p w:rsidR="00D8474E" w:rsidRDefault="00D8474E" w:rsidP="00D8474E">
      <w:pPr>
        <w:jc w:val="both"/>
      </w:pPr>
    </w:p>
    <w:p w:rsidR="00D8474E" w:rsidRDefault="00D8474E" w:rsidP="00D8474E">
      <w:pPr>
        <w:jc w:val="both"/>
      </w:pPr>
      <w:r>
        <w:lastRenderedPageBreak/>
        <w:t>[82]</w:t>
      </w:r>
    </w:p>
    <w:p w:rsidR="00D8474E" w:rsidRDefault="00D8474E" w:rsidP="00D8474E">
      <w:pPr>
        <w:jc w:val="both"/>
      </w:pPr>
    </w:p>
    <w:p w:rsidR="00D8474E" w:rsidRDefault="00D8474E" w:rsidP="00D8474E">
      <w:pPr>
        <w:jc w:val="both"/>
      </w:pPr>
      <w:r>
        <w:t>их питания. Нам необходимо постоянно иметь эту цель в виду и стремиться достичь ее. - СЗ 450 (1890). Большие преобразования должны произойти в среде народа, который говорит, что он приготовляется ко встрече со Христом. Реформа здоровья должна совершить среди нашего народа ту работу, которая еще не выполнена. Среди нас есть люди, которые должны пробудиться и обратить внимание на опасность, грозящую им со стороны употребления мяса, которые все еще продолжают кушать плоть животных, подвергая таким путем опасности свое телесное, умственное и духовное здоровье. Многие из тех, которые сегодня только наполовину обращены в вопросе мясной пищи, отделяется от народа Божьего и их больше не будет в его среде. -РГ 27 мая 1902г.</w:t>
      </w:r>
    </w:p>
    <w:p w:rsidR="00D8474E" w:rsidRDefault="00D8474E" w:rsidP="00D8474E">
      <w:pPr>
        <w:jc w:val="both"/>
      </w:pPr>
      <w:r>
        <w:t>Время для поста и молитвы</w:t>
      </w:r>
    </w:p>
    <w:p w:rsidR="00D8474E" w:rsidRDefault="00D8474E" w:rsidP="00D8474E">
      <w:pPr>
        <w:jc w:val="both"/>
      </w:pPr>
    </w:p>
    <w:p w:rsidR="00D8474E" w:rsidRDefault="00D8474E" w:rsidP="00D8474E">
      <w:pPr>
        <w:jc w:val="both"/>
      </w:pPr>
      <w:r>
        <w:t xml:space="preserve">Теперь и впредь до конца времени народ Божий будет исполнен ревности, бодрости, не будет полагаться на свою мудрость, но на мудрость своего Вождя. Дети Божий должны установить в своей среде дни поста и молитвы. Даже можно и не требовать полного воздержания от еды, но кушать мало и причем самые простые блюда. -СПП 188, 189 (1904). Истинный пост, который можно рекомендовать всем, заключается в следующем: воздержание от возбуждающей пищи и строгая умеренность во всякой здоровой и простой еде, которую благословил Бог и дал нам в изобилии. Люди должны меньше всего заботиться о том, что им кушать и пить, а побольше времени уделять размышлениям о небесной пище, дающей силу и жизнь всему духовному существу. - МС 283 (1896). </w:t>
      </w:r>
    </w:p>
    <w:p w:rsidR="00D8474E" w:rsidRDefault="00D8474E" w:rsidP="00D8474E">
      <w:pPr>
        <w:jc w:val="both"/>
      </w:pPr>
    </w:p>
    <w:p w:rsidR="00D8474E" w:rsidRDefault="00D8474E" w:rsidP="00D8474E">
      <w:pPr>
        <w:jc w:val="both"/>
      </w:pPr>
      <w:r>
        <w:t>[83]</w:t>
      </w:r>
    </w:p>
    <w:p w:rsidR="00D8474E" w:rsidRDefault="00D8474E" w:rsidP="00D8474E">
      <w:pPr>
        <w:jc w:val="both"/>
      </w:pPr>
    </w:p>
    <w:p w:rsidR="00D8474E" w:rsidRDefault="00D8474E" w:rsidP="00D8474E">
      <w:pPr>
        <w:jc w:val="both"/>
      </w:pPr>
      <w:r>
        <w:t>Закваска благочестия еще не утратила своей силы. В то время, когда будет все больше увеличиваться опасность и давление в церкви, небольшая группа людей, находящаяся во свете, будет «воздыхать и вопиять о всех мерзостях, совершающихся вокруг». Но более всего их молитвы будут возноситься за церковь, потому что ее члены поступают как мир. - СЦ5, 209, 210 (1882).</w:t>
      </w:r>
    </w:p>
    <w:p w:rsidR="00D8474E" w:rsidRDefault="00D8474E" w:rsidP="00D8474E">
      <w:pPr>
        <w:jc w:val="both"/>
      </w:pPr>
      <w:r>
        <w:t>Полное доверие Богу</w:t>
      </w:r>
    </w:p>
    <w:p w:rsidR="00D8474E" w:rsidRDefault="00D8474E" w:rsidP="00D8474E">
      <w:pPr>
        <w:jc w:val="both"/>
      </w:pPr>
    </w:p>
    <w:p w:rsidR="00D8474E" w:rsidRDefault="00D8474E" w:rsidP="00D8474E">
      <w:pPr>
        <w:jc w:val="both"/>
      </w:pPr>
      <w:r>
        <w:t>Из-за непосвященных работников порою не все может идти хорошо и гладко. Вы можете глубоко печалиться о результатах неправильного поведения других. Однако не тревожьтесь. Наша работа находиться всецело в ведении благословенного Господа. А Он требует лишь одного, чтобы работники везде обращались к Нему за указаниями и точно исполняли Его повеления. Все отделы святой работы - наши местные церкви, миссии, Субботние школы, учреждения - близки и дороги Его сердцу. Зачем же нам беспокоиться? Искреннее желание видеть церковь живой и деятельной должно регулироваться полным упованием на Бога. Пусть никто не перенапрягает дарованные ему Богом силы в стремлении более быстро продвинуть работу Господню. Человеческая сила не в состоянии ускорить работу; для этого необходимо объединить ее с силою небесных служителей. Если бы даже все труженики, выполняющие ныне самую ответственную работу, оказались вдруг выведенными из строя, дело Божье все равно будет идти вперед. - СЦ 7, 298 (1902).</w:t>
      </w:r>
    </w:p>
    <w:p w:rsidR="00D8474E" w:rsidRDefault="00D8474E" w:rsidP="00D8474E">
      <w:pPr>
        <w:jc w:val="both"/>
      </w:pPr>
      <w:r>
        <w:t>Семейное богослужение</w:t>
      </w:r>
    </w:p>
    <w:p w:rsidR="00D8474E" w:rsidRDefault="00D8474E" w:rsidP="00D8474E">
      <w:pPr>
        <w:jc w:val="both"/>
      </w:pPr>
    </w:p>
    <w:p w:rsidR="00D8474E" w:rsidRDefault="00D8474E" w:rsidP="00D8474E">
      <w:pPr>
        <w:jc w:val="both"/>
      </w:pPr>
      <w:r>
        <w:t xml:space="preserve">Вечером и утром объединяйтесь с вашими детьми в поклонении Богу, читая Его Слово и прославляя Его в пении. Учите </w:t>
      </w:r>
    </w:p>
    <w:p w:rsidR="00D8474E" w:rsidRDefault="00D8474E" w:rsidP="00D8474E">
      <w:pPr>
        <w:jc w:val="both"/>
      </w:pPr>
    </w:p>
    <w:p w:rsidR="00D8474E" w:rsidRDefault="00D8474E" w:rsidP="00D8474E">
      <w:pPr>
        <w:jc w:val="both"/>
      </w:pPr>
      <w:r>
        <w:t>[84]</w:t>
      </w:r>
    </w:p>
    <w:p w:rsidR="00D8474E" w:rsidRDefault="00D8474E" w:rsidP="00D8474E">
      <w:pPr>
        <w:jc w:val="both"/>
      </w:pPr>
    </w:p>
    <w:p w:rsidR="00D8474E" w:rsidRDefault="00D8474E" w:rsidP="00D8474E">
      <w:pPr>
        <w:jc w:val="both"/>
      </w:pPr>
      <w:r>
        <w:lastRenderedPageBreak/>
        <w:t>их повторять закон Божий. - Ев. 499 (1904). Пусть время семейного богослужения будет кратким и духовным. Пусть ваши дети и каждый член вашей семьи не страшатся присутствовать на таких богослужениях из-за скучного проведения или недостатка интереса. Когда читают и объясняют длинную главу и совершают длинные молитвы, - это драгоценное служение становится утомительным и облегчение приходит, когда оно оканчивается. Пусть отец изберет интересное, понятное место Писания; нескольких стихов достаточно, чтобы извлечь урок изучения и практического применения в течение дня. Можно задать вопросы, сделать несколько интересных примечаний, или привести краткий по существу пример. В конце можно пропеть несколько куплетов духовной песни; в итоге совершить краткую молитву. Совершающий молитву не должен молиться обо всем, но в простых словах выразить свою нужду и с благодарением прославить Бога. -ВБ 521,522 (1884).</w:t>
      </w:r>
    </w:p>
    <w:p w:rsidR="00D8474E" w:rsidRDefault="00D8474E" w:rsidP="00D8474E">
      <w:pPr>
        <w:jc w:val="both"/>
      </w:pPr>
      <w:r>
        <w:t>Обращаясь с миром - будьте на страже</w:t>
      </w:r>
    </w:p>
    <w:p w:rsidR="00D8474E" w:rsidRDefault="00D8474E" w:rsidP="00D8474E">
      <w:pPr>
        <w:jc w:val="both"/>
      </w:pPr>
    </w:p>
    <w:p w:rsidR="00D8474E" w:rsidRDefault="00D8474E" w:rsidP="00D8474E">
      <w:pPr>
        <w:jc w:val="both"/>
      </w:pPr>
      <w:r>
        <w:t xml:space="preserve">(Откр. 18:1-3 - цитировать). В то время, как эта весть звучит, в то время, как провозглашение истины совершает свою работу отделения, мы, как верные Божьи стражи, должны ясно различать, какой должна быть наша реальная позиция. Мы не должны входить в союз с миром, чтобы не воспринять их дух и чтобы наше духовное различие не стало смутным и неопределенным и чтобы мы не смотрели на имеющих истину и несущих весть Господа с точки зрения </w:t>
      </w:r>
    </w:p>
    <w:p w:rsidR="00D8474E" w:rsidRDefault="00D8474E" w:rsidP="00D8474E">
      <w:pPr>
        <w:jc w:val="both"/>
      </w:pPr>
    </w:p>
    <w:p w:rsidR="00D8474E" w:rsidRDefault="00D8474E" w:rsidP="00D8474E">
      <w:pPr>
        <w:jc w:val="both"/>
      </w:pPr>
      <w:r>
        <w:t>[85]</w:t>
      </w:r>
    </w:p>
    <w:p w:rsidR="00D8474E" w:rsidRDefault="00D8474E" w:rsidP="00D8474E">
      <w:pPr>
        <w:jc w:val="both"/>
      </w:pPr>
    </w:p>
    <w:p w:rsidR="00D8474E" w:rsidRDefault="00D8474E" w:rsidP="00D8474E">
      <w:pPr>
        <w:jc w:val="both"/>
      </w:pPr>
      <w:r>
        <w:t>церквей, лишь называющих себя христианами. И в то же время мы не должны быть подобны фарисеям - держащимся вдали от них. - Материалы ЕГУ 1888г. 1161 стр. (1893). Бодрствующие и ожидающие явления Христа на облаках небесных не будут смешиваться с миром, участвуя в увеселительных обществах и собраниях - просто ради развлечения. - Р 4 (1898). Заключать контракты, быть партнерами или участниками в обществах бизнесменов не с единоверцами, - противоречит воле Божьей. - РГ 4 августа 1904 г. Мы должны в такой степени общаться с другими людьми, чтобы не жертвовать принципами. Это не означает, что нам можно соединяться с ними в масонских ложах и обществах, но общаться с целью - дабы они узнали наше искреннее, сердечное желание - поделиться принципами воздержания. - Возд. 220(1884).</w:t>
      </w:r>
    </w:p>
    <w:p w:rsidR="00D8474E" w:rsidRDefault="00D8474E" w:rsidP="00D8474E">
      <w:pPr>
        <w:jc w:val="both"/>
      </w:pPr>
      <w:r>
        <w:t>Развлечения, которые одобряет Христос</w:t>
      </w:r>
    </w:p>
    <w:p w:rsidR="00D8474E" w:rsidRDefault="00D8474E" w:rsidP="00D8474E">
      <w:pPr>
        <w:jc w:val="both"/>
      </w:pPr>
    </w:p>
    <w:p w:rsidR="00D8474E" w:rsidRDefault="00D8474E" w:rsidP="00D8474E">
      <w:pPr>
        <w:jc w:val="both"/>
      </w:pPr>
      <w:r>
        <w:t xml:space="preserve">Преимущество и обязанность христиан - искать для своего духа и физического здоровья такого отдыха, таких невинных развлечений, чтобы все это послужило для укрепления их физических и умственных сил и для славы Божьей. - ВМ 364 (1871). В распоряжении у верующих христиан есть много источников счастья, и они безошибочно могут указать, какие из них дозволенные, а какие нет. Они могут позволить себе такие развлечения, которые не разрушают разум и не оскверняют душу, которые не приносят разочарования, не умаляют достоинство личности и не заграждают путь к участию в добрых делах. </w:t>
      </w:r>
    </w:p>
    <w:p w:rsidR="00D8474E" w:rsidRDefault="00D8474E" w:rsidP="00D8474E">
      <w:pPr>
        <w:jc w:val="both"/>
      </w:pPr>
    </w:p>
    <w:p w:rsidR="00D8474E" w:rsidRDefault="00D8474E" w:rsidP="00D8474E">
      <w:pPr>
        <w:jc w:val="both"/>
      </w:pPr>
      <w:r>
        <w:t>[86]</w:t>
      </w:r>
    </w:p>
    <w:p w:rsidR="00D8474E" w:rsidRDefault="00D8474E" w:rsidP="00D8474E">
      <w:pPr>
        <w:jc w:val="both"/>
      </w:pPr>
    </w:p>
    <w:p w:rsidR="00D8474E" w:rsidRDefault="00D8474E" w:rsidP="00D8474E">
      <w:pPr>
        <w:jc w:val="both"/>
      </w:pPr>
      <w:r>
        <w:t xml:space="preserve">Если они возьмут с собой Иисуса и сохранят дух молитвы, то будут на безопасном пути. - ВМ 38 (1884). Между отдыхом христиан и светскими развлечениями существует заметная разница. Среди светских людей не слышно ни молитв, ни имени Христа; вместо этого из их уст исходят легкомысленные слова и смехотворство. Они собрались, чтобы повеселиться. Наш отдых не должен быть таким. Когда мы возвращаемся домой, наша совесть должна быть чистой как перед Богом, так и перед людьми, зная, что мы никого не </w:t>
      </w:r>
      <w:r>
        <w:lastRenderedPageBreak/>
        <w:t>обидели и ни на кого не оказали дурного влияния. Любое развлечение, которое не мешает нам с верой просить благословений у Бога, не представляет опасности. Но развлечение, которое удаляет вас от тайной молитвы и посещения молитвенного собрания, внушает серьезную тревогу. - ВМ 386 (1913).</w:t>
      </w:r>
    </w:p>
    <w:p w:rsidR="00D8474E" w:rsidRDefault="00D8474E" w:rsidP="00D8474E">
      <w:pPr>
        <w:jc w:val="both"/>
      </w:pPr>
      <w:r>
        <w:t>Музыка, которая возвышает</w:t>
      </w:r>
    </w:p>
    <w:p w:rsidR="00D8474E" w:rsidRDefault="00D8474E" w:rsidP="00D8474E">
      <w:pPr>
        <w:jc w:val="both"/>
      </w:pPr>
    </w:p>
    <w:p w:rsidR="00D8474E" w:rsidRDefault="00D8474E" w:rsidP="00D8474E">
      <w:pPr>
        <w:jc w:val="both"/>
      </w:pPr>
      <w:r>
        <w:t xml:space="preserve">Подобно тому, как сыны Израилевы облегчали свой путь музыкой священных напевов, странствуя в пустыне, так и сегодня Бог повелевает Своим детям делать то же самое. Немного есть таких эффективных средств, при помощи которых так глубоко запечатлевались бы Его слова в сознании, как повторение их в песне. И такая песнь имеет чудесную силу. Она обладает силой укрощать грубые и невоспитанные натуры; силой рождать мысли и доброту; способствует согласованности в движении; рассеивает тьму и опасения, разрушающие мужество и ослабляющие волю. - В. 167, 168 (1903). Музыка составляет часть богослужения в небесных обителях, и мы должны стараться, чтобы наши хвалебные песнопения </w:t>
      </w:r>
    </w:p>
    <w:p w:rsidR="00D8474E" w:rsidRDefault="00D8474E" w:rsidP="00D8474E">
      <w:pPr>
        <w:jc w:val="both"/>
      </w:pPr>
    </w:p>
    <w:p w:rsidR="00D8474E" w:rsidRDefault="00D8474E" w:rsidP="00D8474E">
      <w:pPr>
        <w:jc w:val="both"/>
      </w:pPr>
      <w:r>
        <w:t>[87]</w:t>
      </w:r>
    </w:p>
    <w:p w:rsidR="00D8474E" w:rsidRDefault="00D8474E" w:rsidP="00D8474E">
      <w:pPr>
        <w:jc w:val="both"/>
      </w:pPr>
    </w:p>
    <w:p w:rsidR="00D8474E" w:rsidRDefault="00D8474E" w:rsidP="00D8474E">
      <w:pPr>
        <w:jc w:val="both"/>
      </w:pPr>
      <w:r>
        <w:t>по возможности приближались к гармонии небесных хоров. Пение, как часть религиозного служения, столь же важно, как и молитва. -ПП 594 (1890). Использование музыкальных инструментов не должно вызывать возражения. Они применялись в религиозном служении в древние времена. Поклоняющиеся прославляли Бога на арфах и кимвалах; музыка должна занять свое надлежащее место в наших служениях. - Ев. 500, 501 (1898).</w:t>
      </w:r>
    </w:p>
    <w:p w:rsidR="00D8474E" w:rsidRDefault="00D8474E" w:rsidP="00D8474E">
      <w:pPr>
        <w:jc w:val="both"/>
      </w:pPr>
      <w:r>
        <w:t>Театр и телевидение</w:t>
      </w:r>
    </w:p>
    <w:p w:rsidR="00D8474E" w:rsidRDefault="00D8474E" w:rsidP="00D8474E">
      <w:pPr>
        <w:jc w:val="both"/>
      </w:pPr>
    </w:p>
    <w:p w:rsidR="00D8474E" w:rsidRDefault="00D8474E" w:rsidP="00D8474E">
      <w:pPr>
        <w:jc w:val="both"/>
      </w:pPr>
      <w:r>
        <w:t xml:space="preserve">Среди самых опасных увеселительных мест главное место занимает театр. Вместо того, чтобы быть школой морального воспитания и добродетели, на что театр часто претендует, он превратился в рассадник безнравственности. Посредством таких развлечений укрепляются и утверждаются порочные привычки и греховные склонности. Низменные песни, непристойные жесты, выражения, позы, - все это разлагающим образом влияет на воображение и моральность человека. Каждый молодой человек, который посещает такие места, разрушает свою духовность. В нашем мире нет такого другого места, которое бы было так способно отравлять воображение, разрушать религиозность, ослеплять духовное зрение и ответственность человека перед реальностью жизни, как такого рода театральные представления. Любовь к подобного рода удовольствиям увеличивается с каждым разом, после каждой просмотренной сцены, - подобно алкогольным напиткам. Единственный выход-это совершенно не посещать театр, цирк и другие сомнительные места развлечений. - СЦ 4, 652,653(1881). Часы, проведенные в театре или на танцах, не сопровождаются благословением Божьим. Ни один христианин </w:t>
      </w:r>
    </w:p>
    <w:p w:rsidR="00D8474E" w:rsidRDefault="00D8474E" w:rsidP="00D8474E">
      <w:pPr>
        <w:jc w:val="both"/>
      </w:pPr>
    </w:p>
    <w:p w:rsidR="00D8474E" w:rsidRDefault="00D8474E" w:rsidP="00D8474E">
      <w:pPr>
        <w:jc w:val="both"/>
      </w:pPr>
      <w:r>
        <w:t>[88]</w:t>
      </w:r>
    </w:p>
    <w:p w:rsidR="00D8474E" w:rsidRDefault="00D8474E" w:rsidP="00D8474E">
      <w:pPr>
        <w:jc w:val="both"/>
      </w:pPr>
    </w:p>
    <w:p w:rsidR="00D8474E" w:rsidRDefault="00D8474E" w:rsidP="00D8474E">
      <w:pPr>
        <w:jc w:val="both"/>
      </w:pPr>
      <w:r>
        <w:t>не захотел бы закончить жизнь на таком месте. Никто не захотел бы встретить пришествие Христа в подобном месте. - ВМ 398 (1882). Единственно безопасными являются те развлечения, которые не вытесняют серьезные, религиозные мысли. И единственно безопасными местами пребывания являются те места, куда мы можем пригласить Иисуса. - НВП 284 (1883).</w:t>
      </w:r>
    </w:p>
    <w:p w:rsidR="00D8474E" w:rsidRDefault="00D8474E" w:rsidP="00D8474E">
      <w:pPr>
        <w:jc w:val="both"/>
      </w:pPr>
      <w:r>
        <w:t>Одежда и украшения</w:t>
      </w:r>
    </w:p>
    <w:p w:rsidR="00D8474E" w:rsidRDefault="00D8474E" w:rsidP="00D8474E">
      <w:pPr>
        <w:jc w:val="both"/>
      </w:pPr>
    </w:p>
    <w:p w:rsidR="00D8474E" w:rsidRDefault="00D8474E" w:rsidP="00D8474E">
      <w:pPr>
        <w:jc w:val="both"/>
      </w:pPr>
      <w:r>
        <w:t xml:space="preserve">Нет никакой необходимости ставить вопрос об одежде основным пунктом нашей религии. Есть нечто более глубокое и важное, о чем необходимо говорить. Говорите о </w:t>
      </w:r>
      <w:r>
        <w:lastRenderedPageBreak/>
        <w:t xml:space="preserve">Христе, и когда их сердце будет обращено, то все несогласное со Словом Божьим, будет удалено. - Ев. 272 (1889). Если мы христиане, тогда нам необходимо следовать за Христом, даже если наш предстоящий путь противоречит нашим естественным склонностям. Нет пользы в том, чтобы говорить вам, что вы должны или не должны носить, ибо если в вашем сердце сосредоточена любовь к таким тщетным вещам, - устранение ваших украшений будет подобно отсеканию листьев дерева. Наклонности естественного сердца будут снова отстаивать свои права. Вы должны иметь ваше личное добросовестное убеждение. - ДП 429-430 (1892). (Детский путеводитель). Я прошу наш народ ходить внимательно и осмотрительно перед Богом. Следуйте привычкам в одежде в такой мере, пока они согласуются с принципами здоровья. Пусть наши сестры одеваются просто, как и многие, имея платье с хорошего, прочного материала, соответствующего их возрасту и времени и </w:t>
      </w:r>
    </w:p>
    <w:p w:rsidR="00D8474E" w:rsidRDefault="00D8474E" w:rsidP="00D8474E">
      <w:pPr>
        <w:jc w:val="both"/>
      </w:pPr>
    </w:p>
    <w:p w:rsidR="00D8474E" w:rsidRDefault="00D8474E" w:rsidP="00D8474E">
      <w:pPr>
        <w:jc w:val="both"/>
      </w:pPr>
      <w:r>
        <w:t>[89]</w:t>
      </w:r>
    </w:p>
    <w:p w:rsidR="00D8474E" w:rsidRDefault="00D8474E" w:rsidP="00D8474E">
      <w:pPr>
        <w:jc w:val="both"/>
      </w:pPr>
    </w:p>
    <w:p w:rsidR="00D8474E" w:rsidRDefault="00D8474E" w:rsidP="00D8474E">
      <w:pPr>
        <w:jc w:val="both"/>
      </w:pPr>
      <w:r>
        <w:t>пусть вопрос одежды не поглощает все наше внимание. Наши сестры должны одеваться просто. Они должны носить одежду, отличающуюся скромностью и умеренностью. Представьте миру живой пример внутреннего украшения благодатью Божьей. - ИВ 3, 242(1897). Наш внешний вид является показателем, индексом нашего сердца. -СЦ1, 136(1856).</w:t>
      </w:r>
    </w:p>
    <w:p w:rsidR="00D8474E" w:rsidRDefault="00D8474E" w:rsidP="00D8474E">
      <w:pPr>
        <w:jc w:val="both"/>
      </w:pPr>
      <w:r>
        <w:t>Необходимость в публикациях</w:t>
      </w:r>
    </w:p>
    <w:p w:rsidR="00D8474E" w:rsidRDefault="00D8474E" w:rsidP="00D8474E">
      <w:pPr>
        <w:jc w:val="both"/>
      </w:pPr>
    </w:p>
    <w:p w:rsidR="00D8474E" w:rsidRDefault="00D8474E" w:rsidP="00D8474E">
      <w:pPr>
        <w:jc w:val="both"/>
      </w:pPr>
      <w:r>
        <w:t xml:space="preserve">Необходимы публикации, написанные самым ясным, самым простым языком, объясняя жизненно важные темы и возвещая грядущие события нашего мира. - Домашний миссионер 1 фев. 1890г. Первая и вторая ангельские вести были даны соответственно в 1843-1844 годах, и мы теперь провозглашаем третью ангельскую весть, но есть настоятельная необходимость провозглашать все три вести. Эти вести нужно представить миру в публикациях, проповедях, беседах, показывая в пророческой истории линию того, что сбылось и что еще будет. - СЕ 26-27 (1896). Неприкрашенная, неприкрытая истина в живых словах, в отдельных брошюрах должна быть рассеяна как осенние листья. - СЦ 9, 230(1897).»Патриархи и пророки», «Даниил и Откровение (У. Смита)» и «Великая борьба» необходимы теперь как никогда прежде. Их надо распространять везде, ибо подчеркнутые там истины откроют глаза многим слепым, - Литературный евангелизм 123 (1905). </w:t>
      </w:r>
    </w:p>
    <w:p w:rsidR="00D8474E" w:rsidRDefault="00D8474E" w:rsidP="00D8474E">
      <w:pPr>
        <w:jc w:val="both"/>
      </w:pPr>
    </w:p>
    <w:p w:rsidR="00D8474E" w:rsidRDefault="00D8474E" w:rsidP="00D8474E">
      <w:pPr>
        <w:jc w:val="both"/>
      </w:pPr>
      <w:r>
        <w:t>[90]</w:t>
      </w:r>
    </w:p>
    <w:p w:rsidR="00D8474E" w:rsidRDefault="00D8474E" w:rsidP="00D8474E">
      <w:pPr>
        <w:jc w:val="both"/>
      </w:pPr>
    </w:p>
    <w:p w:rsidR="00D8474E" w:rsidRDefault="00D8474E" w:rsidP="00D8474E">
      <w:pPr>
        <w:jc w:val="both"/>
      </w:pPr>
      <w:r>
        <w:t>И так долго, пока длится время благодати, всегда будет возможность трудиться литературным евангелистам. - СЦ 6, 478 (1900).</w:t>
      </w:r>
    </w:p>
    <w:p w:rsidR="00D8474E" w:rsidRDefault="00D8474E" w:rsidP="00D8474E">
      <w:pPr>
        <w:jc w:val="both"/>
      </w:pPr>
      <w:r>
        <w:t>Никаких острых выпадов в наших публикациях</w:t>
      </w:r>
    </w:p>
    <w:p w:rsidR="00D8474E" w:rsidRDefault="00D8474E" w:rsidP="00D8474E">
      <w:pPr>
        <w:jc w:val="both"/>
      </w:pPr>
    </w:p>
    <w:p w:rsidR="00D8474E" w:rsidRDefault="00D8474E" w:rsidP="00D8474E">
      <w:pPr>
        <w:jc w:val="both"/>
      </w:pPr>
      <w:r>
        <w:t xml:space="preserve">Пусть авторы статей, пишущих для наших журналов, не делают острых выпадов и намеков в отношении их, что определенно принесет вред и воздвигнет препятствия на пути истины и будет удерживать нас от выполнения той работы, которую мы должны совершить, чтобы достичь всех классов общества, включая и католиков. Наша задача - говорить истину с любовью, но не смешивать ее с неосвященными элементами человеческого сердца и произносить слова, дышащие тем же духом ненависти, которым обладают наши противники. Мы не должны говорить ни одного слова, не печатать ни одного предложения, особенно что касается личностей, если это не является положительно необходимым для отстаивания истины. Пусть само Слово Божье производит шлифовку и порицание; пусть ограниченные люди сокроются во Христе и пребудут в Нем. -СЦ 9, 240-241, 244 (1909). В наших письменных трудах и высказываниях </w:t>
      </w:r>
      <w:r>
        <w:lastRenderedPageBreak/>
        <w:t>нам необходимо избегать всего того, что может представить нас как противников закона и порядка. Необходимо тщательно взвешивать каждое выражение, чтобы мы не прослыли неверными нашей стране и ее законам. - П 36(1895). Христианство не проявляется в острых обвинениях и осуждениях. -СЦ 6, 397 (1900).</w:t>
      </w:r>
    </w:p>
    <w:p w:rsidR="00D8474E" w:rsidRDefault="00D8474E" w:rsidP="00D8474E">
      <w:pPr>
        <w:jc w:val="both"/>
      </w:pPr>
      <w:r>
        <w:t>Остерегайтесь споров и разногласий</w:t>
      </w:r>
    </w:p>
    <w:p w:rsidR="00D8474E" w:rsidRDefault="00D8474E" w:rsidP="00D8474E">
      <w:pPr>
        <w:jc w:val="both"/>
      </w:pPr>
    </w:p>
    <w:p w:rsidR="00D8474E" w:rsidRDefault="00D8474E" w:rsidP="00D8474E">
      <w:pPr>
        <w:jc w:val="both"/>
      </w:pPr>
      <w:r>
        <w:t xml:space="preserve">Бог не оставляет Свой народ и не избирает одного здесь, </w:t>
      </w:r>
    </w:p>
    <w:p w:rsidR="00D8474E" w:rsidRDefault="00D8474E" w:rsidP="00D8474E">
      <w:pPr>
        <w:jc w:val="both"/>
      </w:pPr>
    </w:p>
    <w:p w:rsidR="00D8474E" w:rsidRDefault="00D8474E" w:rsidP="00D8474E">
      <w:pPr>
        <w:jc w:val="both"/>
      </w:pPr>
      <w:r>
        <w:t>[91]</w:t>
      </w:r>
    </w:p>
    <w:p w:rsidR="00D8474E" w:rsidRDefault="00D8474E" w:rsidP="00D8474E">
      <w:pPr>
        <w:jc w:val="both"/>
      </w:pPr>
    </w:p>
    <w:p w:rsidR="00D8474E" w:rsidRDefault="00D8474E" w:rsidP="00D8474E">
      <w:pPr>
        <w:jc w:val="both"/>
      </w:pPr>
      <w:r>
        <w:t>а другого там, как единственно достойных, чтобы вручить им Свою истину. Он не открывает ни одному человеку нового света, вопреки утвердившейся вере церкви. При каждой реформе подымались люди с подобными требованиями. Пусть никто не обольщает себя тем, что Бог чрез них послал Свой специальный свет, минуя их братьев. Одних людей можно увлечь чем-то новым, оригинальным, что даже на первый взгляд и не противоречит истине. Потом, в конце концов этот вопрос уже становится главным, центральным, вокруг которого вращается все, а истина искореняется из сердца. Я призываю вас быть осторожными в этих вопросах, направленных только к одному: отвлечь сознание людей от истины. Заблуждение - всегда вредно, оно не бывает безвредным. Оно никогда не освящает, но всегда приносит замешательство и разделение. -СЦ 5, 291, 292 (1885).</w:t>
      </w:r>
    </w:p>
    <w:p w:rsidR="00D8474E" w:rsidRDefault="00D8474E" w:rsidP="00D8474E">
      <w:pPr>
        <w:jc w:val="both"/>
      </w:pPr>
      <w:r>
        <w:t>Ставьте ударение на единство, а не на различиях</w:t>
      </w:r>
    </w:p>
    <w:p w:rsidR="00D8474E" w:rsidRDefault="00D8474E" w:rsidP="00D8474E">
      <w:pPr>
        <w:jc w:val="both"/>
      </w:pPr>
    </w:p>
    <w:p w:rsidR="00D8474E" w:rsidRDefault="00D8474E" w:rsidP="00D8474E">
      <w:pPr>
        <w:jc w:val="both"/>
      </w:pPr>
      <w:r>
        <w:t xml:space="preserve">Для тех, кто обладает светом истины, сатана приготовил тысячи тщательно замаскированных искушений и наш единственный безопасный выход - не принимать никакого нового учения, новых толкований Писаний, прежде чем мы не предоставим все это на рассмотрение опытных братьев. Изложите пред ними интересующие вас вопросы со смиренным сердцем и искренним желанием научиться; сделайте это с серьезной молитвой и если они не найдут во всем этом света, согласитесь с их суждением, ибо «при многих советниках благоденствие». Поднимутся мужчины и женщины, заявляющие, что они имеют новый свет и новое откровение, скрывающие в себе намерение разрушить веру в древние пограничные столбы. Их учения </w:t>
      </w:r>
    </w:p>
    <w:p w:rsidR="00D8474E" w:rsidRDefault="00D8474E" w:rsidP="00D8474E">
      <w:pPr>
        <w:jc w:val="both"/>
      </w:pPr>
    </w:p>
    <w:p w:rsidR="00D8474E" w:rsidRDefault="00D8474E" w:rsidP="00D8474E">
      <w:pPr>
        <w:jc w:val="both"/>
      </w:pPr>
      <w:r>
        <w:t>[92]</w:t>
      </w:r>
    </w:p>
    <w:p w:rsidR="00D8474E" w:rsidRDefault="00D8474E" w:rsidP="00D8474E">
      <w:pPr>
        <w:jc w:val="both"/>
      </w:pPr>
    </w:p>
    <w:p w:rsidR="00D8474E" w:rsidRDefault="00D8474E" w:rsidP="00D8474E">
      <w:pPr>
        <w:jc w:val="both"/>
      </w:pPr>
      <w:r>
        <w:t>не выдержат проверки Словом Божьим, и тем не менее, души будут обмануты. Будут распространяться ложные слухи и некоторые запутаются в их сетях. Мы не можем проявить слишком большой бдительности против каждой формы заблуждения, потому что сатана постоянно работает над тем, чтобы увести людей от истины. - СЦ 5, 293, 295, 296 (1885). Нам важно подчеркнутым образом показать необходимость в единстве, а не представить наши требования к другим - согласиться с нашими идеями; но если все будут искать кротости и смирения Христа, - они обретут ум Христов. Тогда проявится единство духа. - П 15 (1892). Я убедительно прошу тех, кто выставляет себя защитниками истины - быть в единстве со своими братьями. Не давайте миру повода говорить о нас, что мы якобы являемся экстремистами, что среди нас нет единства, что один проповедует одно, а другие - иное. Избегайте разногласий. - СП 57 (1893).</w:t>
      </w:r>
    </w:p>
    <w:p w:rsidR="00D8474E" w:rsidRDefault="00D8474E" w:rsidP="00D8474E">
      <w:pPr>
        <w:jc w:val="both"/>
      </w:pPr>
      <w:r>
        <w:t>Как встречать критику</w:t>
      </w:r>
    </w:p>
    <w:p w:rsidR="00D8474E" w:rsidRDefault="00D8474E" w:rsidP="00D8474E">
      <w:pPr>
        <w:jc w:val="both"/>
      </w:pPr>
    </w:p>
    <w:p w:rsidR="00D8474E" w:rsidRDefault="00D8474E" w:rsidP="00D8474E">
      <w:pPr>
        <w:jc w:val="both"/>
      </w:pPr>
      <w:r>
        <w:t xml:space="preserve">Отпавшие от веры, будут посещать наши собрания, чтобы отвлечь внимание от работы, которую Господь желает завершить. Не позволяйте отвратить свое внимание от истины к басням. Не останавливайтесь, стараясь обратить того, кто поносит нашу работу; пусть станет явным, что вы вдохновлены Духом Иисуса Христа и ангелы Божьи напомнят вам </w:t>
      </w:r>
      <w:r>
        <w:lastRenderedPageBreak/>
        <w:t xml:space="preserve">слова, которые достигнут сердец ваших противников. Даже если такие люди будут упорно стоять на своем, здравомыслящие люди в собрании увидят большую разницу между вами. </w:t>
      </w:r>
    </w:p>
    <w:p w:rsidR="00D8474E" w:rsidRDefault="00D8474E" w:rsidP="00D8474E">
      <w:pPr>
        <w:jc w:val="both"/>
      </w:pPr>
    </w:p>
    <w:p w:rsidR="00D8474E" w:rsidRDefault="00D8474E" w:rsidP="00D8474E">
      <w:pPr>
        <w:jc w:val="both"/>
      </w:pPr>
      <w:r>
        <w:t>[93]</w:t>
      </w:r>
    </w:p>
    <w:p w:rsidR="00D8474E" w:rsidRDefault="00D8474E" w:rsidP="00D8474E">
      <w:pPr>
        <w:jc w:val="both"/>
      </w:pPr>
    </w:p>
    <w:p w:rsidR="00D8474E" w:rsidRDefault="00D8474E" w:rsidP="00D8474E">
      <w:pPr>
        <w:jc w:val="both"/>
      </w:pPr>
      <w:r>
        <w:t>Говорите так, чтобы всем слушающим вас стало понятно, что Сам Христос говорит через вас. - СЦ 9, 148, 149(1909).</w:t>
      </w:r>
    </w:p>
    <w:p w:rsidR="00D8474E" w:rsidRDefault="00D8474E" w:rsidP="00D8474E">
      <w:pPr>
        <w:jc w:val="both"/>
      </w:pPr>
      <w:r>
        <w:t>Возвысьте Слово Божье</w:t>
      </w:r>
    </w:p>
    <w:p w:rsidR="00D8474E" w:rsidRDefault="00D8474E" w:rsidP="00D8474E">
      <w:pPr>
        <w:jc w:val="both"/>
      </w:pPr>
    </w:p>
    <w:p w:rsidR="00D8474E" w:rsidRDefault="00D8474E" w:rsidP="00D8474E">
      <w:pPr>
        <w:jc w:val="both"/>
      </w:pPr>
      <w:r>
        <w:t xml:space="preserve">Если мы работаем с целью возбудить чувства, мы достигнем поставленной цели, даже возможно не замечая того. Но нам необходимо спокойно и ясно «проповедовать Слово». Мы не должны прибегать к возбуждению. Только Святой Дух может стимулировать здоровый энтузиазм. Предоставим это дело Богу и пусть человек смиренно ходит перед Ним, созерцая, ожидая, молясь и постоянно взирая на Иисуса, отдавшись контролю и руководству драгоценного Святого Духа, Который есть свет и жизнь. -ИВ 2, 16, 17(1894). Мы должны идти к людям с надежным Словом Божьим; и когда они примут это Слово, их посетит Святой Дух, Который всегда нисходит, как я уже говорила, путем, представляющим себя перед сознанием человека. А своих беседах, пении и всех духовных проявлениях мы должны открывать то спокойствие, достоинство и благоговейный страх, которые характеризуют каждое истинное дитя Божье. -ИВ 2, 43 (1908). Через Слово Божье - не через чувства и возбуждение мы желаем повлиять на народ, чтобы они повиновались истине. На платформе Слова Божьего мы сможем устоять безопасно, - ИВ 3,375 (1908). </w:t>
      </w:r>
    </w:p>
    <w:p w:rsidR="00D8474E" w:rsidRDefault="00D8474E" w:rsidP="00D8474E">
      <w:pPr>
        <w:jc w:val="both"/>
      </w:pPr>
    </w:p>
    <w:p w:rsidR="00D8474E" w:rsidRDefault="00D8474E" w:rsidP="00D8474E">
      <w:pPr>
        <w:jc w:val="both"/>
      </w:pPr>
      <w:r>
        <w:t>[94]</w:t>
      </w:r>
    </w:p>
    <w:p w:rsidR="00D8474E" w:rsidRDefault="00D8474E" w:rsidP="00D8474E">
      <w:pPr>
        <w:jc w:val="both"/>
      </w:pPr>
      <w:r>
        <w:t>Глава 7. Сельская жизнь</w:t>
      </w:r>
    </w:p>
    <w:p w:rsidR="00D8474E" w:rsidRDefault="00D8474E" w:rsidP="00D8474E">
      <w:pPr>
        <w:jc w:val="both"/>
      </w:pPr>
      <w:r>
        <w:t>Божественный идеал</w:t>
      </w:r>
    </w:p>
    <w:p w:rsidR="00D8474E" w:rsidRDefault="00D8474E" w:rsidP="00D8474E">
      <w:pPr>
        <w:jc w:val="both"/>
      </w:pPr>
    </w:p>
    <w:p w:rsidR="00D8474E" w:rsidRDefault="00D8474E" w:rsidP="00D8474E">
      <w:pPr>
        <w:jc w:val="both"/>
      </w:pPr>
      <w:r>
        <w:t xml:space="preserve">Хотя все созданное Богом носило печать совершенства и красоты; хотя казалось, что на земле не было недостатка ни в чем, что могло бы осчастливить Адаму и. Еву, - все же Бог проявил к ним Свою великую любовь, насадив специально для них Едемский сад. Часть своего времени они посвящали для радостных занятий в саду, другую часть - принимая гостей - ангелов и внимая их наставлениям, а также в счастливом, радостном размышлении. Их труд не был утомительным, но приятным и ободряющим. Этот прекрасный сад в полном смысле слова был их домом, их особой резиденцией, (ДД. т 3, 34; 1864). Какие условия жизни избрал Предвечный Бог для Своего Сына? - Уединенный дом среди Галилейских холмов; простой, честный труд семьи, простая жизнь; ежедневная борьба с трудностями и лишениями, самопожертвование, бережливость, терпеливое, но радостное служение; изучение Священного Писания вместе с матерью; тихие часы рассвета и заката дня среди зеленеющих долин; священные уроки природы; изучение творения и Провидения Божьего; </w:t>
      </w:r>
    </w:p>
    <w:p w:rsidR="00D8474E" w:rsidRDefault="00D8474E" w:rsidP="00D8474E">
      <w:pPr>
        <w:jc w:val="both"/>
      </w:pPr>
    </w:p>
    <w:p w:rsidR="00D8474E" w:rsidRDefault="00D8474E" w:rsidP="00D8474E">
      <w:pPr>
        <w:jc w:val="both"/>
      </w:pPr>
      <w:r>
        <w:t>[95]</w:t>
      </w:r>
    </w:p>
    <w:p w:rsidR="00D8474E" w:rsidRDefault="00D8474E" w:rsidP="00D8474E">
      <w:pPr>
        <w:jc w:val="both"/>
      </w:pPr>
    </w:p>
    <w:p w:rsidR="00D8474E" w:rsidRDefault="00D8474E" w:rsidP="00D8474E">
      <w:pPr>
        <w:jc w:val="both"/>
      </w:pPr>
      <w:r>
        <w:t>общение с Богом - вот при каких условиях и возможностях протекали ранние дни жизни Иисуса. -СИ 365, 366'(1905).</w:t>
      </w:r>
    </w:p>
    <w:p w:rsidR="00D8474E" w:rsidRDefault="00D8474E" w:rsidP="00D8474E">
      <w:pPr>
        <w:jc w:val="both"/>
      </w:pPr>
      <w:r>
        <w:t>Вдали от городов</w:t>
      </w:r>
    </w:p>
    <w:p w:rsidR="00D8474E" w:rsidRDefault="00D8474E" w:rsidP="00D8474E">
      <w:pPr>
        <w:jc w:val="both"/>
      </w:pPr>
    </w:p>
    <w:p w:rsidR="00D8474E" w:rsidRDefault="00D8474E" w:rsidP="00D8474E">
      <w:pPr>
        <w:jc w:val="both"/>
      </w:pPr>
      <w:r>
        <w:t xml:space="preserve">Как можно скорее покидайте города, покупайте небольшой участок земли, где сможете насадить сад, где ваши дети смогут наблюдать за ростом цветов и извлекать уроки простоты и чистоты. -ИВ 2, 356 (1903). Оставляйте города, вот моя весть в это время. Будьте уверены, что это определенный призыв к нашему народу - поселиться вдали от больших городов. Один взгляд на Сан-Франциско, каким он является сегодня, - уже </w:t>
      </w:r>
      <w:r>
        <w:lastRenderedPageBreak/>
        <w:t>должен говорить к вашему пытливому уму, показывая вам необходимость оставить города. Господь призывает Свой народ - селиться вдали от городов, ибо в час, который не думаете; огонь и сера прольются с небес на эти города. Их посетит возмездие, пропорциональное их грехам. Когда один город разрушен, пусть наш народ не рассматривает этот вопрос легкомысленно, полагая, что если им представятся благоприятные возможности, они построят себе дома в этом же разрушенном городе. Пусть все, желающие понять значение этих истин, читают 11 главу Откровения. Читайте каждый стих и изучайте, что произойдет с ними. Читайте также о событиях - сценах, представленных в 18 гл. этой же книги. - ОР 1518, 10 мая 1906 г.</w:t>
      </w:r>
    </w:p>
    <w:p w:rsidR="00D8474E" w:rsidRDefault="00D8474E" w:rsidP="00D8474E">
      <w:pPr>
        <w:jc w:val="both"/>
      </w:pPr>
    </w:p>
    <w:p w:rsidR="00D8474E" w:rsidRDefault="00D8474E" w:rsidP="00D8474E">
      <w:pPr>
        <w:jc w:val="both"/>
      </w:pPr>
      <w:r>
        <w:t>Отцы и матери, имеющие участок земли и уютный дом, - являются королями и королевами. - АД 141. (1894).</w:t>
      </w:r>
    </w:p>
    <w:p w:rsidR="00D8474E" w:rsidRDefault="00D8474E" w:rsidP="00D8474E">
      <w:pPr>
        <w:jc w:val="both"/>
      </w:pPr>
    </w:p>
    <w:p w:rsidR="00D8474E" w:rsidRDefault="00D8474E" w:rsidP="00D8474E">
      <w:pPr>
        <w:jc w:val="both"/>
      </w:pPr>
      <w:r>
        <w:t>[96]</w:t>
      </w:r>
    </w:p>
    <w:p w:rsidR="00D8474E" w:rsidRDefault="00D8474E" w:rsidP="00D8474E">
      <w:pPr>
        <w:jc w:val="both"/>
      </w:pPr>
      <w:r>
        <w:t>Работа в городах - из аванпостов</w:t>
      </w:r>
    </w:p>
    <w:p w:rsidR="00D8474E" w:rsidRDefault="00D8474E" w:rsidP="00D8474E">
      <w:pPr>
        <w:jc w:val="both"/>
      </w:pPr>
    </w:p>
    <w:p w:rsidR="00D8474E" w:rsidRDefault="00D8474E" w:rsidP="00D8474E">
      <w:pPr>
        <w:jc w:val="both"/>
      </w:pPr>
      <w:r>
        <w:t xml:space="preserve">Как народ, соблюдающий заповеди Божьи, мы должны оставить города. Подобно Еноху мы должны проводить в них работу, но не жить в них. - Ев. 77,.78 (1899). Работу в городах необходимо совершать через аванпосты. Вестник Божий сказал: «Разве города не должны получить предостережение?» Да, но не тем, что народ Божий будет жить в них, - а посещая города, наши люди будут предупреждать о том, что ожидает землю. -ИВ. 2, 358 (1902). В течение нескольких лет Господь давал мне особые откровения, указывая, что мы не должны сосредоточивать нашу работу в городах. Шум и беспокойство, царящие в этих городах; обстановка, по причине деятельности профсоюзных организаций и забастовок, будут служить большим препятствием в нашей работе. - СЦ. 7, 84 (1902). Видя все распространяющееся беззаконие среди народов, мы всегда должны прислушиваться к голосу предостережения и наставления, подобно тому, как Лот услышал этот голое в Содоме. Лот смог бы сохранить свою семью от многих зол, если бы не жил среди этого беззаконного и развращенного города. Все, что имел Лот и его семья в Содоме, они могли бы иметь, живя на некотором расстоянии от Содома. - Ев. 78 (1903). В настоящее время некоторые будут обязаны трудиться в Чикаго, но они должны получить подготовку в центрах, </w:t>
      </w:r>
    </w:p>
    <w:p w:rsidR="00D8474E" w:rsidRDefault="00D8474E" w:rsidP="00D8474E">
      <w:pPr>
        <w:jc w:val="both"/>
      </w:pPr>
    </w:p>
    <w:p w:rsidR="00D8474E" w:rsidRDefault="00D8474E" w:rsidP="00D8474E">
      <w:pPr>
        <w:jc w:val="both"/>
      </w:pPr>
      <w:r>
        <w:t>[97]</w:t>
      </w:r>
    </w:p>
    <w:p w:rsidR="00D8474E" w:rsidRDefault="00D8474E" w:rsidP="00D8474E">
      <w:pPr>
        <w:jc w:val="both"/>
      </w:pPr>
    </w:p>
    <w:p w:rsidR="00D8474E" w:rsidRDefault="00D8474E" w:rsidP="00D8474E">
      <w:pPr>
        <w:jc w:val="both"/>
      </w:pPr>
      <w:r>
        <w:t>расположенных в сельской местности и оттуда планировать и совершать работу в городах. Господь желает, чтобы его народ обратил внимание на такие скромные, нерасточительные места как центры дела Божьего. И с течением времени они заметят все больше таких мест, где они смогут обеспечить дело за удивительно низкую цену. -Ев 402. (1906).</w:t>
      </w:r>
    </w:p>
    <w:p w:rsidR="00D8474E" w:rsidRDefault="00D8474E" w:rsidP="00D8474E">
      <w:pPr>
        <w:jc w:val="both"/>
      </w:pPr>
      <w:r>
        <w:t>Обильные благословения в естественной среде</w:t>
      </w:r>
    </w:p>
    <w:p w:rsidR="00D8474E" w:rsidRDefault="00D8474E" w:rsidP="00D8474E">
      <w:pPr>
        <w:jc w:val="both"/>
      </w:pPr>
    </w:p>
    <w:p w:rsidR="00D8474E" w:rsidRDefault="00D8474E" w:rsidP="00D8474E">
      <w:pPr>
        <w:jc w:val="both"/>
      </w:pPr>
      <w:r>
        <w:t>Мы говорим снова: «Прочь из городов!» Не считайте большой потерей, что вы должны направиться к холмам и горам; стремитесь к уединению, где вы сможете наедине с Господом изучать Его волю и пути. Я настаиваю на том, чтобы наш народ стремился в своей жизни к духовности. Христос уже у двери. Вот почему я говорю нашему народу: «Не считайте лишением то, что вас призывают оставить города и переехать в сельскую местность. Там вас ожидают обильные благословения. Созерцая сцены природы, дела нашего Творца, изучая работу Бога, вы незаметно уподобитесь этому же образцу. - ИВ 2, 355, 356 (1908).</w:t>
      </w:r>
    </w:p>
    <w:p w:rsidR="00D8474E" w:rsidRDefault="00D8474E" w:rsidP="00D8474E">
      <w:pPr>
        <w:jc w:val="both"/>
      </w:pPr>
      <w:r>
        <w:t>Характер легче развивается в окружении природы</w:t>
      </w:r>
    </w:p>
    <w:p w:rsidR="00D8474E" w:rsidRDefault="00D8474E" w:rsidP="00D8474E">
      <w:pPr>
        <w:jc w:val="both"/>
      </w:pPr>
    </w:p>
    <w:p w:rsidR="00D8474E" w:rsidRDefault="00D8474E" w:rsidP="00D8474E">
      <w:pPr>
        <w:jc w:val="both"/>
      </w:pPr>
      <w:r>
        <w:lastRenderedPageBreak/>
        <w:t xml:space="preserve">Родители вместе с семьями устремляются в города в надежде иметь более удобную и легкую жизнь, чем в сельской местности. Дети после школьных занятий проводят свое свободное время на улице и получают уличное воспитание. - СЦ5, 232 (1882). </w:t>
      </w:r>
    </w:p>
    <w:p w:rsidR="00D8474E" w:rsidRDefault="00D8474E" w:rsidP="00D8474E">
      <w:pPr>
        <w:jc w:val="both"/>
      </w:pPr>
    </w:p>
    <w:p w:rsidR="00D8474E" w:rsidRDefault="00D8474E" w:rsidP="00D8474E">
      <w:pPr>
        <w:jc w:val="both"/>
      </w:pPr>
      <w:r>
        <w:t>[98]</w:t>
      </w:r>
    </w:p>
    <w:p w:rsidR="00D8474E" w:rsidRDefault="00D8474E" w:rsidP="00D8474E">
      <w:pPr>
        <w:jc w:val="both"/>
      </w:pPr>
    </w:p>
    <w:p w:rsidR="00D8474E" w:rsidRDefault="00D8474E" w:rsidP="00D8474E">
      <w:pPr>
        <w:jc w:val="both"/>
      </w:pPr>
      <w:r>
        <w:t>Посылать детей в школы, находящиеся в городах, где их ожидают искушения и разного рода безнравственность, - неверный шаг; при этом созидание характера в десять раз труднее как для родителей, так и для детей. - ОХВ 326. (1894). Города полны искушений. Нам необходимо планировать нашу работу таким образом, чтобы по возможности сохранить нашу молодежь от такого осквернения. - АД 136 (1902). Для нашего народа наступило время удалить свои семьи из больших городов в более уединенные места, иначе многие молодые люди и находящиеся в зрелых годах - запутаются в сетях врага. -СЦ. 8, 101 (1904). Нет ни одной семьи из ста, которая в физическом, умственном и духовном отношении стали лучше, поселившись в городе. Приобрести веру, надежду, любовь, счастье намного лучше в уединенных местах, где есть поля, холмы и деревья. Удалите ваших детей от зрелищ и шума городов, от грохота городского , транспорта, - и их мысли станут более здравыми. Тогда родители легче смогут донести до их сердец истину Слова Божьего. - ! АД 137 (1905).</w:t>
      </w:r>
      <w:r>
        <w:cr/>
      </w:r>
    </w:p>
    <w:p w:rsidR="00D8474E" w:rsidRDefault="00D8474E" w:rsidP="00D8474E">
      <w:pPr>
        <w:jc w:val="both"/>
      </w:pPr>
      <w:r>
        <w:t>Физическое здоровье - лучше в сельской местности</w:t>
      </w:r>
    </w:p>
    <w:p w:rsidR="00D8474E" w:rsidRDefault="00D8474E" w:rsidP="00D8474E">
      <w:pPr>
        <w:jc w:val="both"/>
      </w:pPr>
    </w:p>
    <w:p w:rsidR="00D8474E" w:rsidRDefault="00D8474E" w:rsidP="00D8474E">
      <w:pPr>
        <w:jc w:val="both"/>
      </w:pPr>
      <w:r>
        <w:t xml:space="preserve">Это не воля Божья, чтобы Его народ поселялся в городах, где постоянный шум и беспорядок. Детей необходимо уберечь от этого, ибо вся жизнь города характеризуется спешкой, стремительностью и шумом и все это деморализует детей. - ИВ2, 357 (1902). </w:t>
      </w:r>
    </w:p>
    <w:p w:rsidR="00D8474E" w:rsidRDefault="00D8474E" w:rsidP="00D8474E">
      <w:pPr>
        <w:jc w:val="both"/>
      </w:pPr>
    </w:p>
    <w:p w:rsidR="00D8474E" w:rsidRDefault="00D8474E" w:rsidP="00D8474E">
      <w:pPr>
        <w:jc w:val="both"/>
      </w:pPr>
      <w:r>
        <w:t>[99]</w:t>
      </w:r>
    </w:p>
    <w:p w:rsidR="00D8474E" w:rsidRDefault="00D8474E" w:rsidP="00D8474E">
      <w:pPr>
        <w:jc w:val="both"/>
      </w:pPr>
    </w:p>
    <w:p w:rsidR="00D8474E" w:rsidRDefault="00D8474E" w:rsidP="00D8474E">
      <w:pPr>
        <w:jc w:val="both"/>
      </w:pPr>
      <w:r>
        <w:t>Для многих городских жителей, не имеющих клочка земли, ни зеленой травы, но постоянно, из года в год взирающих только на грязные дворы, узкие улицы, каменные строения, мостовые, покрытые пылью, вместо неба - густые облака гари и дыма; просторные деревенские равнины, леса, холмы, журчащие ручьи, чистое голубое небо, - все это казалось бы уже преддверием рая на земле. -СИ 191, 192(1905). Внешнее окружение городов часто служит серьезной угрозой для здоровья. Здесь всегда грозит опасность какого-нибудь заболевания; испорченный воздух, загрязненная вода, недоброкачественная пища, - все это только часть тех неблагоприятных условий, с которыми приходится здесь сталкиваться. Бог первоначально не имел намерения, чтобы люди скоплялись в городах, среди многоэтажных домов и квартир. - СИ 365 (1905).</w:t>
      </w:r>
    </w:p>
    <w:p w:rsidR="00D8474E" w:rsidRDefault="00D8474E" w:rsidP="00D8474E">
      <w:pPr>
        <w:jc w:val="both"/>
      </w:pPr>
      <w:r>
        <w:t>Обеспечьте себя своими продуктами</w:t>
      </w:r>
    </w:p>
    <w:p w:rsidR="00D8474E" w:rsidRDefault="00D8474E" w:rsidP="00D8474E">
      <w:pPr>
        <w:jc w:val="both"/>
      </w:pPr>
    </w:p>
    <w:p w:rsidR="00D8474E" w:rsidRDefault="00D8474E" w:rsidP="00D8474E">
      <w:pPr>
        <w:jc w:val="both"/>
      </w:pPr>
      <w:r>
        <w:t xml:space="preserve">Господь желает, чтобы Его народ переселялся в сельскую местность, где они смогут иметь участок земли, выращивать свои плоды и овощи, и где их дети смогут непосредственно познакомиться с действиями Бога в природе. Переселяйте свои семьи из городов, вот моя весть. - ИВ 2, 357, 358 (1902). Снова и снова Господь советует, чтобы наш народ уходил со своими семьями из городов в сельскую местность, где они сами смогут выращивать продукты, ибо в будущем проблема купли и </w:t>
      </w:r>
    </w:p>
    <w:p w:rsidR="00D8474E" w:rsidRDefault="00D8474E" w:rsidP="00D8474E">
      <w:pPr>
        <w:jc w:val="both"/>
      </w:pPr>
    </w:p>
    <w:p w:rsidR="00D8474E" w:rsidRDefault="00D8474E" w:rsidP="00D8474E">
      <w:pPr>
        <w:jc w:val="both"/>
      </w:pPr>
      <w:r>
        <w:t>[100]</w:t>
      </w:r>
    </w:p>
    <w:p w:rsidR="00D8474E" w:rsidRDefault="00D8474E" w:rsidP="00D8474E">
      <w:pPr>
        <w:jc w:val="both"/>
      </w:pPr>
    </w:p>
    <w:p w:rsidR="00D8474E" w:rsidRDefault="00D8474E" w:rsidP="00D8474E">
      <w:pPr>
        <w:jc w:val="both"/>
      </w:pPr>
      <w:r>
        <w:t xml:space="preserve">продажи будет весьма серьезна. Нам уже теперь следует прислушаться к этому настойчивому повелению: «Уходите из городов в сельскую местность, где жилища не </w:t>
      </w:r>
      <w:r>
        <w:lastRenderedPageBreak/>
        <w:t>расположены столь близко друг к другу и где вы будете подальше от зла. - ИВ 2, 141 (1904).</w:t>
      </w:r>
    </w:p>
    <w:p w:rsidR="00D8474E" w:rsidRDefault="00D8474E" w:rsidP="00D8474E">
      <w:pPr>
        <w:jc w:val="both"/>
      </w:pPr>
      <w:r>
        <w:t>Размещайте учреждения «вдали от городов»</w:t>
      </w:r>
    </w:p>
    <w:p w:rsidR="00D8474E" w:rsidRDefault="00D8474E" w:rsidP="00D8474E">
      <w:pPr>
        <w:jc w:val="both"/>
      </w:pPr>
    </w:p>
    <w:p w:rsidR="00D8474E" w:rsidRDefault="00D8474E" w:rsidP="00D8474E">
      <w:pPr>
        <w:jc w:val="both"/>
      </w:pPr>
      <w:r>
        <w:t>Назначьте мужей, обладающих здравым суждением, не стремящихся фигурировать собой, которые искали бы собственность в сельских местах, откуда легко можно было бы достичь городов, где можно было бы построить миссионерские школы для работников; где больные страждущие души могли бы познать истину. Пусть вблизи больших городов будут найдены подходящие здания, которые могут быть подарены или приобретены за умеренную цену - в счет даров нашего народа. Не воздвигайте здания в шумных городах. - Ев 77 (1909).</w:t>
      </w:r>
    </w:p>
    <w:p w:rsidR="00D8474E" w:rsidRDefault="00D8474E" w:rsidP="00D8474E">
      <w:pPr>
        <w:jc w:val="both"/>
      </w:pPr>
      <w:r>
        <w:t>Куранбонг, Новый Южный Уэльс</w:t>
      </w:r>
    </w:p>
    <w:p w:rsidR="00D8474E" w:rsidRDefault="00D8474E" w:rsidP="00D8474E">
      <w:pPr>
        <w:jc w:val="both"/>
      </w:pPr>
    </w:p>
    <w:p w:rsidR="00D8474E" w:rsidRDefault="00D8474E" w:rsidP="00D8474E">
      <w:pPr>
        <w:jc w:val="both"/>
      </w:pPr>
      <w:r>
        <w:t xml:space="preserve">Где будет размещена наша Австралийская библейская школа?. Должны ли школы размещаться в городах или на некотором расстоянии от них? Ведь в городах наиболее трудно противостоять влиянию прежнего воспитания, которое студенты получили относительно дней отдыха и обычаев, связанных с ними, - таких как лошадиные скачки, пари, призы. </w:t>
      </w:r>
    </w:p>
    <w:p w:rsidR="00D8474E" w:rsidRDefault="00D8474E" w:rsidP="00D8474E">
      <w:pPr>
        <w:jc w:val="both"/>
      </w:pPr>
    </w:p>
    <w:p w:rsidR="00D8474E" w:rsidRDefault="00D8474E" w:rsidP="00D8474E">
      <w:pPr>
        <w:jc w:val="both"/>
      </w:pPr>
      <w:r>
        <w:t>[101]</w:t>
      </w:r>
    </w:p>
    <w:p w:rsidR="00D8474E" w:rsidRDefault="00D8474E" w:rsidP="00D8474E">
      <w:pPr>
        <w:jc w:val="both"/>
      </w:pPr>
    </w:p>
    <w:p w:rsidR="00D8474E" w:rsidRDefault="00D8474E" w:rsidP="00D8474E">
      <w:pPr>
        <w:jc w:val="both"/>
      </w:pPr>
      <w:r>
        <w:t>Мы сочли за необходимое - учреждать наши школы вдали от городов, но не столь далеко, чтобы была возможность посещать их, совершать дела любви, - пусть свет сияет среди моральной тьмы. -ОХВ 310, 313 (1894). Это место весьма впечатлительным образом понравилось мне, за исключением факта: оно слишком далеко расположено от великих магистральных путей сообщения и посему отсутствует возможность - засиять свету истины среди моральной тьмы, которая подобно смертному савану покрывает наши большие города. Это кажется единственное возражение, таящееся в моем уме. Но в таком случае также нецелесообразно учреждать нашу школу в любом из наших больших городов. - ОРт. 8, 137 (1894). Я более чем когда-либо убеждена, что это - надлежащее место для расположения школы. - ОРт. 8, 360 (1894).</w:t>
      </w:r>
    </w:p>
    <w:p w:rsidR="00D8474E" w:rsidRDefault="00D8474E" w:rsidP="00D8474E">
      <w:pPr>
        <w:jc w:val="both"/>
      </w:pPr>
      <w:r>
        <w:t>Хантсвилл, Алабама</w:t>
      </w:r>
    </w:p>
    <w:p w:rsidR="00D8474E" w:rsidRDefault="00D8474E" w:rsidP="00D8474E">
      <w:pPr>
        <w:jc w:val="both"/>
      </w:pPr>
    </w:p>
    <w:p w:rsidR="00D8474E" w:rsidRDefault="00D8474E" w:rsidP="00D8474E">
      <w:pPr>
        <w:jc w:val="both"/>
      </w:pPr>
      <w:r>
        <w:t xml:space="preserve">Стоящие во главе школьного дела в Грейсвилле и Хантсвилле должны понять, что можно сделать посредством этих учреждений, - основать такие предприятия, чтобы наши члены, желающие оставить города, могли получить самые современные дома, без большой затраты средств и также могли найти работу. - 025(1902). </w:t>
      </w:r>
    </w:p>
    <w:p w:rsidR="00D8474E" w:rsidRDefault="00D8474E" w:rsidP="00D8474E">
      <w:pPr>
        <w:jc w:val="both"/>
      </w:pPr>
    </w:p>
    <w:p w:rsidR="00D8474E" w:rsidRDefault="00D8474E" w:rsidP="00D8474E">
      <w:pPr>
        <w:jc w:val="both"/>
      </w:pPr>
      <w:r>
        <w:t>[102]</w:t>
      </w:r>
    </w:p>
    <w:p w:rsidR="00D8474E" w:rsidRDefault="00D8474E" w:rsidP="00D8474E">
      <w:pPr>
        <w:jc w:val="both"/>
      </w:pPr>
    </w:p>
    <w:p w:rsidR="00D8474E" w:rsidRDefault="00D8474E" w:rsidP="00D8474E">
      <w:pPr>
        <w:jc w:val="both"/>
      </w:pPr>
      <w:r>
        <w:t>Именно по провидению Божьему была приобретена Хантсвиллская школьная ферма. Она расположена в прекрасной местности. Вблизи находится огромный питомник, в котором многие студенты трудились в течение лета, чтобы заработать средства для покрытия их расходов в Хантсвиллской школе. - Спец. Свид. Серия Б (12), 11 (1904). Хантсвиллская школьная ферма наиболее прекрасное место и при наличии 120 гектаров земли можно достичь многого в трудовом воспитании и в сборе урожая. - Спец. Свид. Серия Б (12х), 13(1904). Недавно мне задали вопрос: «Не лучше было бы продать школьную землю в Хантсвилле и купить немного меньшее поместье?» Я получила наставления, что эту ферму не надо продавать, так как она имеет много преимуществ, чтобы учредить в будущем школу для цветных. - Коллекция Спалдинга-Магана 359 (1904).</w:t>
      </w:r>
    </w:p>
    <w:p w:rsidR="00D8474E" w:rsidRDefault="00D8474E" w:rsidP="00D8474E">
      <w:pPr>
        <w:jc w:val="both"/>
      </w:pPr>
      <w:r>
        <w:t>Берри-Спрингс, Мичиган</w:t>
      </w:r>
    </w:p>
    <w:p w:rsidR="00D8474E" w:rsidRDefault="00D8474E" w:rsidP="00D8474E">
      <w:pPr>
        <w:jc w:val="both"/>
      </w:pPr>
    </w:p>
    <w:p w:rsidR="00D8474E" w:rsidRDefault="00D8474E" w:rsidP="00D8474E">
      <w:pPr>
        <w:jc w:val="both"/>
      </w:pPr>
      <w:r>
        <w:t xml:space="preserve">Я слышала о мыслях некоторых - разместить школу в Берри-Спрингс в юго-западном Мичигане. Мне весьма понравилось описание этого места. В таком месте, как Берри-Спрингс школа может представлять из себя наглядный урок и я надеюсь, что никто не сможет вмешаться и воспрепятствовать в продвижении этой работы. - ОР т. 4, 407 (12 июля 1901). Добрая рука нашего Господа была с нашим народом в избрании места для школы. Это место </w:t>
      </w:r>
    </w:p>
    <w:p w:rsidR="00D8474E" w:rsidRDefault="00D8474E" w:rsidP="00D8474E">
      <w:pPr>
        <w:jc w:val="both"/>
      </w:pPr>
    </w:p>
    <w:p w:rsidR="00D8474E" w:rsidRDefault="00D8474E" w:rsidP="00D8474E">
      <w:pPr>
        <w:jc w:val="both"/>
      </w:pPr>
      <w:r>
        <w:t>[103]</w:t>
      </w:r>
    </w:p>
    <w:p w:rsidR="00D8474E" w:rsidRDefault="00D8474E" w:rsidP="00D8474E">
      <w:pPr>
        <w:jc w:val="both"/>
      </w:pPr>
    </w:p>
    <w:p w:rsidR="00D8474E" w:rsidRDefault="00D8474E" w:rsidP="00D8474E">
      <w:pPr>
        <w:jc w:val="both"/>
      </w:pPr>
      <w:r>
        <w:t>соответствует данным мне представлениям, где должна разместиться школа. Она должна располагаться вдали от городов, иметь большой участок земли для сельскохозяйственных целей и иметь достаточно места, чтобы строящиеся дома не располагались близко один к другому. Этот участок достаточен для обучения студентов в обработке почвы. -РГ 28 январь 1902 г. В передислокации колледжа из Батл-Крика и учреждении его в Берри-Спрингс, братья Маган и Сутерленд действовали в согласии с полученным от Бога светом. Они трудились тяжело при великих затруднениях. но Бог был с ними. Он одобрил их усилия. - ОРт. 4, 260-261 (1904).</w:t>
      </w:r>
    </w:p>
    <w:p w:rsidR="00D8474E" w:rsidRDefault="00D8474E" w:rsidP="00D8474E">
      <w:pPr>
        <w:jc w:val="both"/>
      </w:pPr>
      <w:r>
        <w:t>Стоунихэм, Массачусетс</w:t>
      </w:r>
    </w:p>
    <w:p w:rsidR="00D8474E" w:rsidRDefault="00D8474E" w:rsidP="00D8474E">
      <w:pPr>
        <w:jc w:val="both"/>
      </w:pPr>
    </w:p>
    <w:p w:rsidR="00D8474E" w:rsidRDefault="00D8474E" w:rsidP="00D8474E">
      <w:pPr>
        <w:jc w:val="both"/>
      </w:pPr>
      <w:r>
        <w:t xml:space="preserve">Господь в Своем Провидении открыл путь для своих работников - путь продвижения в Новую Англию, поле, где необходимо совершить великую особую работу. Братья смогли согласовать перемену места санатория, - из Южного Ланкастера в Мелроуз, местность, расположенную ближе к Бостону и при этом достаточно удаленную от шумного города в такой степени, что пациенты смогут иметь наиболее благоприятные условия для улучшения здоровья. Перевод Новоанглийского санатория к столь удобному месту - городу Бостону, является воистину Божьим Провидением. Когда Господь простер Свою руку, чтобы приготовить перед нами путь, Бог не позволил, чтобы кто-либо сдерживал это дело, сомневался в мудрости продвижения вперед или отказывался ободрять и помогать. Перемещение </w:t>
      </w:r>
    </w:p>
    <w:p w:rsidR="00D8474E" w:rsidRDefault="00D8474E" w:rsidP="00D8474E">
      <w:pPr>
        <w:jc w:val="both"/>
      </w:pPr>
    </w:p>
    <w:p w:rsidR="00D8474E" w:rsidRDefault="00D8474E" w:rsidP="00D8474E">
      <w:pPr>
        <w:jc w:val="both"/>
      </w:pPr>
      <w:r>
        <w:t>[104]</w:t>
      </w:r>
    </w:p>
    <w:p w:rsidR="00D8474E" w:rsidRDefault="00D8474E" w:rsidP="00D8474E">
      <w:pPr>
        <w:jc w:val="both"/>
      </w:pPr>
    </w:p>
    <w:p w:rsidR="00D8474E" w:rsidRDefault="00D8474E" w:rsidP="00D8474E">
      <w:pPr>
        <w:jc w:val="both"/>
      </w:pPr>
      <w:r>
        <w:t>Новоанглийского санатория из Южного Ланкастера в Мелроуз было представлено мне, как указанное Господом. - Спец. Свид. Серия Б (13), 3 (1902).</w:t>
      </w:r>
    </w:p>
    <w:p w:rsidR="00D8474E" w:rsidRDefault="00D8474E" w:rsidP="00D8474E">
      <w:pPr>
        <w:jc w:val="both"/>
      </w:pPr>
      <w:r>
        <w:t>Такома Парк, Вашингтон, округ Колумбия</w:t>
      </w:r>
    </w:p>
    <w:p w:rsidR="00D8474E" w:rsidRDefault="00D8474E" w:rsidP="00D8474E">
      <w:pPr>
        <w:jc w:val="both"/>
      </w:pPr>
    </w:p>
    <w:p w:rsidR="00D8474E" w:rsidRDefault="00D8474E" w:rsidP="00D8474E">
      <w:pPr>
        <w:jc w:val="both"/>
      </w:pPr>
      <w:r>
        <w:t xml:space="preserve">Нам было необходимо особое место для нашей школы и санатория, - это все, что мы могли желать. Господь показал мне землю, соответствовавшую нашим представлениям. В ней было достаточно места для школы и санатория, без скопления учреждений. Воздух и вода в том месте - чистые. Прекрасный поток течет прямо через наш участок -- с севера на юг. Этот поток является более ценным сокровищем, чем золото или серебро. Здания расположены на прекрасных возвышенностях с превосходным дренажом и канализацией. Однажды мы предприняли длительное путешествие через различные части Такома Парк. Большую часть территории города занимают естественные леса. Дома большие, недалеко друг от друга, но просторные и удобные. Они окружены соснами, дубами, кленами и другими прекрасными деревьями. Собственники этих домов, преимущественно деловые люди, многие из них - служащие правительственных учреждений Вашингтона. Они ежедневно направляются в город на работу, а вечером возвращаются в свои спокойные дома. Необходимо избрать место для издательского офиса - недалеко От почтового отделения и место для молитвенного собрания - также необходимо подыскать. Кажется, </w:t>
      </w:r>
      <w:r>
        <w:lastRenderedPageBreak/>
        <w:t xml:space="preserve">что местность Такома Парк была специально приготовлена для нас и ожидала, чтобы ее заняли наши учреждения и их работники. - 3В 15 июня 1904. </w:t>
      </w:r>
    </w:p>
    <w:p w:rsidR="00D8474E" w:rsidRDefault="00D8474E" w:rsidP="00D8474E">
      <w:pPr>
        <w:jc w:val="both"/>
      </w:pPr>
    </w:p>
    <w:p w:rsidR="00D8474E" w:rsidRDefault="00D8474E" w:rsidP="00D8474E">
      <w:pPr>
        <w:jc w:val="both"/>
      </w:pPr>
      <w:r>
        <w:t>[105]</w:t>
      </w:r>
    </w:p>
    <w:p w:rsidR="00D8474E" w:rsidRDefault="00D8474E" w:rsidP="00D8474E">
      <w:pPr>
        <w:jc w:val="both"/>
      </w:pPr>
    </w:p>
    <w:p w:rsidR="00D8474E" w:rsidRDefault="00D8474E" w:rsidP="00D8474E">
      <w:pPr>
        <w:jc w:val="both"/>
      </w:pPr>
      <w:r>
        <w:t>Господь самым определенным образом открыл мне этот вопрос. Издательскую работу, которая совершалась в Батл-Крике было необходимо передвинуть ближе к Вашингтону. И если через некоторое время Господь скажет: «Двигайтесь от Вашингтона», - мы будем двигаться, - РГ 11 августа 1903 г.</w:t>
      </w:r>
    </w:p>
    <w:p w:rsidR="00D8474E" w:rsidRDefault="00D8474E" w:rsidP="00D8474E">
      <w:pPr>
        <w:jc w:val="both"/>
      </w:pPr>
      <w:r>
        <w:t>Медисон, Теннесси</w:t>
      </w:r>
    </w:p>
    <w:p w:rsidR="00D8474E" w:rsidRDefault="00D8474E" w:rsidP="00D8474E">
      <w:pPr>
        <w:jc w:val="both"/>
      </w:pPr>
    </w:p>
    <w:p w:rsidR="00D8474E" w:rsidRDefault="00D8474E" w:rsidP="00D8474E">
      <w:pPr>
        <w:jc w:val="both"/>
      </w:pPr>
      <w:r>
        <w:t>Я удивляюсь, когда люди, говоря о работе, которую они желают совершать на Юге, основывают школу на далеком расстоянии от Нешвилла. Из данного мне света я знаю, что они поступают неправильно и я напомнила им об этом. Работа, которую эти братья могут сделать (Е. А. Сутерленд и Р. Т. Маган), имея опыт в Берри-Спрингс, заключается в том, чтобы наши учреждения расположились поближе к Нешвиллу, который по настоящему еще не просвещен нашей вестью. И с другой стороны - это будет великим благословением для работников школы - быть в такой близости с Нешвиллем и иметь преимущество: советоваться с трудящимися там работниками. Подыскивая место для школы, братья нашли ферму, площадью 160 гектаров около 14 километров от Нешвилла. Размеры фермы, ее расположение, расстояние от Нешвилла и, наконец, умеренная цена, - все это сходится к тому, что это прекрасное место для школьной работы. Мы советовали купить это поместье. Я знаю, что вся земля будет необходимой. - РГ 18 августа 1904г.</w:t>
      </w:r>
    </w:p>
    <w:p w:rsidR="00D8474E" w:rsidRDefault="00D8474E" w:rsidP="00D8474E">
      <w:pPr>
        <w:jc w:val="both"/>
      </w:pPr>
      <w:r>
        <w:t>Маунтин-Вью, Калифорния</w:t>
      </w:r>
    </w:p>
    <w:p w:rsidR="00D8474E" w:rsidRDefault="00D8474E" w:rsidP="00D8474E">
      <w:pPr>
        <w:jc w:val="both"/>
      </w:pPr>
    </w:p>
    <w:p w:rsidR="00D8474E" w:rsidRDefault="00D8474E" w:rsidP="00D8474E">
      <w:pPr>
        <w:jc w:val="both"/>
      </w:pPr>
      <w:r>
        <w:t xml:space="preserve">Также было дано наставление о передвижении Тихоокеанского издательства из Окленда. По мере </w:t>
      </w:r>
    </w:p>
    <w:p w:rsidR="00D8474E" w:rsidRDefault="00D8474E" w:rsidP="00D8474E">
      <w:pPr>
        <w:jc w:val="both"/>
      </w:pPr>
    </w:p>
    <w:p w:rsidR="00D8474E" w:rsidRDefault="00D8474E" w:rsidP="00D8474E">
      <w:pPr>
        <w:jc w:val="both"/>
      </w:pPr>
      <w:r>
        <w:t>[106]</w:t>
      </w:r>
    </w:p>
    <w:p w:rsidR="00D8474E" w:rsidRDefault="00D8474E" w:rsidP="00D8474E">
      <w:pPr>
        <w:jc w:val="both"/>
      </w:pPr>
    </w:p>
    <w:p w:rsidR="00D8474E" w:rsidRDefault="00D8474E" w:rsidP="00D8474E">
      <w:pPr>
        <w:jc w:val="both"/>
      </w:pPr>
      <w:r>
        <w:t>проходящих лет город разросся и теперь возникла необходимость переместить издательство в менее населенную местность, с возможностью строить дома для работников. Все, связанные с издательством, не обязаны жить в переполненных городах. Они должны иметь возможность получить жилье в таких местах, где они смогут жить, не требуя высокой зарплаты. - ОХВ 492 (1904). М. аунтин-Вью - город, со многими преимуществами. Он окружен прекрасными фруктовыми садами. Благодаря мягкому климату здесь произрастают всякие сорта фруктов и овощей. Город - небольшой, но электрофицирован, имеет хорошее почтовое отделение и многие другие преимущества, обычно имеющиеся только в городах. - П 141 (1904). Некоторые удивляются, почему наше издательство должно передвинуться из Окленда в Маунтин-Вью. Бог призывает Свой народ оставить города. Молодежь, связанная с нашими учреждениями, не должна подвергаться искушениям, развращению, царящему в этих больших городах. Маунтин-Вью расположен в более предпочтительном месте для издательства. - Сельская жизнь 29 (1905).</w:t>
      </w:r>
    </w:p>
    <w:p w:rsidR="00D8474E" w:rsidRDefault="00D8474E" w:rsidP="00D8474E">
      <w:pPr>
        <w:jc w:val="both"/>
      </w:pPr>
      <w:r>
        <w:t>Лома Линда, Калифорния</w:t>
      </w:r>
    </w:p>
    <w:p w:rsidR="00D8474E" w:rsidRDefault="00D8474E" w:rsidP="00D8474E">
      <w:pPr>
        <w:jc w:val="both"/>
      </w:pPr>
    </w:p>
    <w:p w:rsidR="00D8474E" w:rsidRDefault="00D8474E" w:rsidP="00D8474E">
      <w:pPr>
        <w:jc w:val="both"/>
      </w:pPr>
      <w:r>
        <w:t xml:space="preserve">Мы благодарны Господу, что имеем хороший санаторий в Райской долине, десять километров от Сан-Диего; санаториев Глендейле 12 километров от Лос-Анджелеса; и большую прекрасную территорию в Лома-Линда, около 100 километров восточнее от Лос-Анджелеса и ближе к Редландсу, </w:t>
      </w:r>
    </w:p>
    <w:p w:rsidR="00D8474E" w:rsidRDefault="00D8474E" w:rsidP="00D8474E">
      <w:pPr>
        <w:jc w:val="both"/>
      </w:pPr>
    </w:p>
    <w:p w:rsidR="00D8474E" w:rsidRDefault="00D8474E" w:rsidP="00D8474E">
      <w:pPr>
        <w:jc w:val="both"/>
      </w:pPr>
      <w:r>
        <w:t>[107]</w:t>
      </w:r>
    </w:p>
    <w:p w:rsidR="00D8474E" w:rsidRDefault="00D8474E" w:rsidP="00D8474E">
      <w:pPr>
        <w:jc w:val="both"/>
      </w:pPr>
    </w:p>
    <w:p w:rsidR="00D8474E" w:rsidRDefault="00D8474E" w:rsidP="00D8474E">
      <w:pPr>
        <w:jc w:val="both"/>
      </w:pPr>
      <w:r>
        <w:t>Риверсайу и Сан Бернардино. Лома-Линда - один из самых прекрасных санаториев, которые я когда-либо видела. - Вести Лома Линда 41(1905). Лома Линда - место, которое Господь особенным образом предназначил - быть центром для подготовки медиков-миссионеров. - П 188 (1907). Лома Линда - место с чудесными преимуществами и если обучающиеся здесь с верностью воспримут все эти преимущества, чтобы стать истинными медиками-миссионерами, - воспринятый ими свет естественно засияет для всех окружающих их. Нам нужно ежедневно искать Бога, чтобы Его мудрость была передана нам. -П 374 (1907). Здесь мы имеем идеальные возможности для школы и санатория, - преимущества для студентов и великие преимущества для пациентов. Я получила наставление, что здесь должна быть школа, действующая по принципу древних школ пророков. Здесь получают свое образование врачи. - МС 75, 76 (1907).</w:t>
      </w:r>
    </w:p>
    <w:p w:rsidR="00D8474E" w:rsidRDefault="00D8474E" w:rsidP="00D8474E">
      <w:pPr>
        <w:jc w:val="both"/>
      </w:pPr>
      <w:r>
        <w:t>Ангвин, Калифорния</w:t>
      </w:r>
    </w:p>
    <w:p w:rsidR="00D8474E" w:rsidRDefault="00D8474E" w:rsidP="00D8474E">
      <w:pPr>
        <w:jc w:val="both"/>
      </w:pPr>
    </w:p>
    <w:p w:rsidR="00D8474E" w:rsidRDefault="00D8474E" w:rsidP="00D8474E">
      <w:pPr>
        <w:jc w:val="both"/>
      </w:pPr>
      <w:r>
        <w:t xml:space="preserve">Когда я размышляю об этой собственности, - она выше всех других во многих отношениях. Не может быть </w:t>
      </w:r>
    </w:p>
    <w:p w:rsidR="00D8474E" w:rsidRDefault="00D8474E" w:rsidP="00D8474E">
      <w:pPr>
        <w:jc w:val="both"/>
      </w:pPr>
    </w:p>
    <w:p w:rsidR="00D8474E" w:rsidRDefault="00D8474E" w:rsidP="00D8474E">
      <w:pPr>
        <w:jc w:val="both"/>
      </w:pPr>
      <w:r>
        <w:t>[108]</w:t>
      </w:r>
    </w:p>
    <w:p w:rsidR="00D8474E" w:rsidRDefault="00D8474E" w:rsidP="00D8474E">
      <w:pPr>
        <w:jc w:val="both"/>
      </w:pPr>
    </w:p>
    <w:p w:rsidR="00D8474E" w:rsidRDefault="00D8474E" w:rsidP="00D8474E">
      <w:pPr>
        <w:jc w:val="both"/>
      </w:pPr>
      <w:r>
        <w:t>лучшего места для размещения школы, - 12 километров от Святой Елены, свободной от всех городских искушений. В свое время была необходимость построить коттеджи для студентов и студенты сами, под руководством способных учителей начали строить. Лесоматериал заготовлялся здесь на месте и студенты научились как строить достойным, похвальным образом. Здесь нет страха - в употреблении нечистой воды, - ибо она свободно восполняется из хранилища дома Господня. Я не знаю каким достойным образом возблагодарить Бога за все эти многочисленные преимущества. Мы осознаем, что Господь знал, в чем мы нуждаемся и в Своем Провидении привел нас сюда. Бог нуждался в нас и поместил нас сюда. Я убедилась в этом, побывав здесь. Я верю, что побывав в этом поместье, вы придете к такому же заключению, - что Господь предназначил это место для нас. - ОР т. 1, 340-341,343 (1909).</w:t>
      </w:r>
    </w:p>
    <w:p w:rsidR="00D8474E" w:rsidRDefault="00D8474E" w:rsidP="00D8474E">
      <w:pPr>
        <w:jc w:val="both"/>
      </w:pPr>
    </w:p>
    <w:p w:rsidR="00D8474E" w:rsidRDefault="00D8474E" w:rsidP="00D8474E">
      <w:pPr>
        <w:jc w:val="both"/>
      </w:pPr>
      <w:r>
        <w:t>[109]</w:t>
      </w:r>
    </w:p>
    <w:p w:rsidR="00D8474E" w:rsidRDefault="00D8474E" w:rsidP="00D8474E">
      <w:pPr>
        <w:jc w:val="both"/>
      </w:pPr>
      <w:r>
        <w:t>Глава 8. Города</w:t>
      </w:r>
    </w:p>
    <w:p w:rsidR="00D8474E" w:rsidRDefault="00D8474E" w:rsidP="00D8474E">
      <w:pPr>
        <w:jc w:val="both"/>
      </w:pPr>
      <w:r>
        <w:t>Первоначальные строители городов</w:t>
      </w:r>
    </w:p>
    <w:p w:rsidR="00D8474E" w:rsidRDefault="00D8474E" w:rsidP="00D8474E">
      <w:pPr>
        <w:jc w:val="both"/>
      </w:pPr>
    </w:p>
    <w:p w:rsidR="00D8474E" w:rsidRDefault="00D8474E" w:rsidP="00D8474E">
      <w:pPr>
        <w:jc w:val="both"/>
      </w:pPr>
      <w:r>
        <w:t xml:space="preserve">Проклятый Богом Каин оставил дом своего отца. В начале он занялся возделыванием земли и построил город, который назвал по имени своего старшего сына. Он отвернулся от лица Божьего, искоренил из души обетование о возвращении в Едем, погрузившись в поиски богатства и наслаждений на земле, проклятой за грех, и таким образом положил начало большому классу людей, поклоняющихся богу века сего. - ПП 81 (1890). Некоторое время потомки Ноя продолжали жить среди гор, где остановился ковчег, но вскоре отступничество привело умножившийся народ к разделению. Тех, кто желал оставить Творца и выйти из повиновения Его закону, постоянно раздражала богобоязненная жизнь их собратьев, наставления, которыми пытались обратить их; спустя некоторое время они решили отделиться от детей Божьих. И они двинулись к Сеннаарской равнине, расположенной на берегах Евфрата. </w:t>
      </w:r>
    </w:p>
    <w:p w:rsidR="00D8474E" w:rsidRDefault="00D8474E" w:rsidP="00D8474E">
      <w:pPr>
        <w:jc w:val="both"/>
      </w:pPr>
    </w:p>
    <w:p w:rsidR="00D8474E" w:rsidRDefault="00D8474E" w:rsidP="00D8474E">
      <w:pPr>
        <w:jc w:val="both"/>
      </w:pPr>
      <w:r>
        <w:t>[110]</w:t>
      </w:r>
    </w:p>
    <w:p w:rsidR="00D8474E" w:rsidRDefault="00D8474E" w:rsidP="00D8474E">
      <w:pPr>
        <w:jc w:val="both"/>
      </w:pPr>
    </w:p>
    <w:p w:rsidR="00D8474E" w:rsidRDefault="00D8474E" w:rsidP="00D8474E">
      <w:pPr>
        <w:jc w:val="both"/>
      </w:pPr>
      <w:r>
        <w:t>Здесь они задумали построить город и башню - столь огромную, чтобы она стала чудом мира. - ПП 118, 119 (1890).</w:t>
      </w:r>
    </w:p>
    <w:p w:rsidR="00D8474E" w:rsidRDefault="00D8474E" w:rsidP="00D8474E">
      <w:pPr>
        <w:jc w:val="both"/>
      </w:pPr>
      <w:r>
        <w:t>Города - рассадники безнравственности</w:t>
      </w:r>
    </w:p>
    <w:p w:rsidR="00D8474E" w:rsidRDefault="00D8474E" w:rsidP="00D8474E">
      <w:pPr>
        <w:jc w:val="both"/>
      </w:pPr>
    </w:p>
    <w:p w:rsidR="00D8474E" w:rsidRDefault="00D8474E" w:rsidP="00D8474E">
      <w:pPr>
        <w:jc w:val="both"/>
      </w:pPr>
      <w:r>
        <w:t>Погоня за удовольствиями и развлечениями сосредоточена в городах. Многие родители, избравшие город как дом для своих детей, полагая, что они будут иметь большие преимущества, встречаются с разочарованием и слишком поздно раскаиваются в своей ужасной ошибке. Современные города быстро становятся похожими на Содом и Гоморру. Большое количество праздников поощряют праздность. Возбуждающие зрелища - в спортивных состязаниях, в театрах, конных скачках, картежных играх, выпивках и кутежах, - поощряют всякое влечение к усиленной деятельности. Молодежь унесена общим течением. Те, кто научился любить развлечения ради них самих, открыли дверь целому потоку искушений. - НУХ 54 (1900). Мне было показано, что в городах будет царить беспорядок, насилие и крайняя преступность и что такое беззаконие будет постоянно увеличиваться до самого конца истории нашей земли. -СЦ 7, 84 (1902). Большие города становятся очагами преступности. Со всех сторон можно видеть и слышать грех. Везде видны приманки чувственных удовольствий и распутной жизни. - СИ 363 (1905).</w:t>
      </w:r>
    </w:p>
    <w:p w:rsidR="00D8474E" w:rsidRDefault="00D8474E" w:rsidP="00D8474E">
      <w:pPr>
        <w:jc w:val="both"/>
      </w:pPr>
      <w:r>
        <w:t>Суды, которые постигнут города</w:t>
      </w:r>
    </w:p>
    <w:p w:rsidR="00D8474E" w:rsidRDefault="00D8474E" w:rsidP="00D8474E">
      <w:pPr>
        <w:jc w:val="both"/>
      </w:pPr>
    </w:p>
    <w:p w:rsidR="00D8474E" w:rsidRDefault="00D8474E" w:rsidP="00D8474E">
      <w:pPr>
        <w:jc w:val="both"/>
      </w:pPr>
      <w:r>
        <w:t>Ужасные потрясения постигнут землю и гордые надменные дорогостоящие дворцы несомненно станут грудой развалин. - ОРт. З,312(1891).</w:t>
      </w:r>
    </w:p>
    <w:p w:rsidR="00D8474E" w:rsidRDefault="00D8474E" w:rsidP="00D8474E">
      <w:pPr>
        <w:jc w:val="both"/>
      </w:pPr>
    </w:p>
    <w:p w:rsidR="00D8474E" w:rsidRDefault="00D8474E" w:rsidP="00D8474E">
      <w:pPr>
        <w:jc w:val="both"/>
      </w:pPr>
      <w:r>
        <w:t>[111]</w:t>
      </w:r>
    </w:p>
    <w:p w:rsidR="00D8474E" w:rsidRDefault="00D8474E" w:rsidP="00D8474E">
      <w:pPr>
        <w:jc w:val="both"/>
      </w:pPr>
    </w:p>
    <w:p w:rsidR="00D8474E" w:rsidRDefault="00D8474E" w:rsidP="00D8474E">
      <w:pPr>
        <w:jc w:val="both"/>
      </w:pPr>
      <w:r>
        <w:t>Когда отнимается удерживающая рука Божья, губитель начинает свою работу. Тогда в наших городах произойдут величайшие бедствия. -ОР т. 3, 314 (1897). Господь предостерегает жителей земли как огнем в Чикаго и таким же образом в Мельбурне, Лондоне и городе Нью-Йорк. - Р 127 (1897). Конец близок и каждый город будет подвергнут разрушению. В каждом городе произойдет смущение и замешательство. Все, что может быть потрясено, будет потрясено и мы не знаем, что_ будет следующим. Суды будут соответствовать нечестию людей и полученному свету. - ОР т. 1, 248 (1902). О, если бы народ Божий осознал всю сущность гибели, грозящей тысячам городов, которые уже почти полностью погрязли в идолопоклонстве, - Ев. 29 (1903). Близко то время, когда большие города будут стерты с лица земли и поэтому все должны получить предостережение относительно грядущих судов. - Ев. 29 (1910).</w:t>
      </w:r>
    </w:p>
    <w:p w:rsidR="00D8474E" w:rsidRDefault="00D8474E" w:rsidP="00D8474E">
      <w:pPr>
        <w:jc w:val="both"/>
      </w:pPr>
      <w:r>
        <w:t>Устойчивые к катастрофам здания превратятся в пепел</w:t>
      </w:r>
    </w:p>
    <w:p w:rsidR="00D8474E" w:rsidRDefault="00D8474E" w:rsidP="00D8474E">
      <w:pPr>
        <w:jc w:val="both"/>
      </w:pPr>
    </w:p>
    <w:p w:rsidR="00D8474E" w:rsidRDefault="00D8474E" w:rsidP="00D8474E">
      <w:pPr>
        <w:jc w:val="both"/>
      </w:pPr>
      <w:r>
        <w:t xml:space="preserve">Я видела множество дорогостоящих зданий, которые строили в качестве огнестойких, но они были уничтожены в пламени Божьего гнева подобно Содому, - гордые строения превратились в пепел. Памятники человеческого величества будут превращены в прах непосредственно перед гибелью, которая постигнет весь мир. - ИВ 3, 418 (1901). </w:t>
      </w:r>
    </w:p>
    <w:p w:rsidR="00D8474E" w:rsidRDefault="00D8474E" w:rsidP="00D8474E">
      <w:pPr>
        <w:jc w:val="both"/>
      </w:pPr>
    </w:p>
    <w:p w:rsidR="00D8474E" w:rsidRDefault="00D8474E" w:rsidP="00D8474E">
      <w:pPr>
        <w:jc w:val="both"/>
      </w:pPr>
      <w:r>
        <w:t>[112]</w:t>
      </w:r>
    </w:p>
    <w:p w:rsidR="00D8474E" w:rsidRDefault="00D8474E" w:rsidP="00D8474E">
      <w:pPr>
        <w:jc w:val="both"/>
      </w:pPr>
    </w:p>
    <w:p w:rsidR="00D8474E" w:rsidRDefault="00D8474E" w:rsidP="00D8474E">
      <w:pPr>
        <w:jc w:val="both"/>
      </w:pPr>
      <w:r>
        <w:t>Бог отнимает Свой Дух от нечестивых городов, которые стали подобны городам допотопного мира, а также Содому и Гоморре. Когда Господь увидит, что владетели зданий перешли границы прощения, - их драгоценные дворцы - чудо архитектурного искусства - будут мгновенно уничтожены. Разрушение величественных зданий, получивших название огнестойких, огнем является иллюстрацией, как в краткий миг земная архитектура будет превращена в руины. - Этот день с Богом 152 (1902). Люди будут продолжать воздвигать здания, стоящие миллионы денег; особое внимание будет обращено на их архитектурную красоту и прочность конструкции, но Господь передал мне, что вопреки необычной прочности и дорогостоящим украшениям, эти здания разделят судьбу Иерусалимского храма. - К АСД т. 5, 1098(1906).</w:t>
      </w:r>
    </w:p>
    <w:p w:rsidR="00D8474E" w:rsidRDefault="00D8474E" w:rsidP="00D8474E">
      <w:pPr>
        <w:jc w:val="both"/>
      </w:pPr>
      <w:r>
        <w:lastRenderedPageBreak/>
        <w:t>Город Нью-Йорк</w:t>
      </w:r>
    </w:p>
    <w:p w:rsidR="00D8474E" w:rsidRDefault="00D8474E" w:rsidP="00D8474E">
      <w:pPr>
        <w:jc w:val="both"/>
      </w:pPr>
    </w:p>
    <w:p w:rsidR="00D8474E" w:rsidRDefault="00D8474E" w:rsidP="00D8474E">
      <w:pPr>
        <w:jc w:val="both"/>
      </w:pPr>
      <w:r>
        <w:t xml:space="preserve">Бог еще не проявляет Своего гнева без милости. Его милующая рука все еще простерта. Его весть необходимо провозгласить в великом Нью-Йорке. Людям необходимо возвестить, каким образом возможно Богу прикосновением Своей руки уничтожить собственность, накопленную для последнего великого дня. - ОРт. 3,310, 311 (1902). Я не имею особого света относительно будущей судьбы Нью-Йорка, знаю только, что однажды его великие здания будут ниспровергнуты силой Божьей. Смерть </w:t>
      </w:r>
    </w:p>
    <w:p w:rsidR="00D8474E" w:rsidRDefault="00D8474E" w:rsidP="00D8474E">
      <w:pPr>
        <w:jc w:val="both"/>
      </w:pPr>
    </w:p>
    <w:p w:rsidR="00D8474E" w:rsidRDefault="00D8474E" w:rsidP="00D8474E">
      <w:pPr>
        <w:jc w:val="both"/>
      </w:pPr>
      <w:r>
        <w:t>[113]</w:t>
      </w:r>
    </w:p>
    <w:p w:rsidR="00D8474E" w:rsidRDefault="00D8474E" w:rsidP="00D8474E">
      <w:pPr>
        <w:jc w:val="both"/>
      </w:pPr>
    </w:p>
    <w:p w:rsidR="00D8474E" w:rsidRDefault="00D8474E" w:rsidP="00D8474E">
      <w:pPr>
        <w:jc w:val="both"/>
      </w:pPr>
      <w:r>
        <w:t>посетит все места. Именно по сей причине я озабочена, чтобы наши города были предостережены. - РГ 5 июля 1906 г. Однажды, когда я была в Нью-Йорке, в ночном видении мое внимание было обращено на огромное здание, которое этаж за этажом поднималось все выше к небу. Это здание строилось из несгораемых материалов и являлось гордостью и славой своих строителей. Следующая сцена, прошедшая предо мною, была сценой тревоги, вызванной пожаром. Но люди смотрели на величественное огнеупорное сооружение и гордо заявляли: «Это здание не боится огня». Но это здание сгорело в огне, как смола. И пожарники ничего не смогли сделать со всей своей пожарной техникой. - СЦ9, 12, 13(1909).</w:t>
      </w:r>
    </w:p>
    <w:p w:rsidR="00D8474E" w:rsidRDefault="00D8474E" w:rsidP="00D8474E">
      <w:pPr>
        <w:jc w:val="both"/>
      </w:pPr>
      <w:r>
        <w:t>Чикаго и Лос-Анджелес</w:t>
      </w:r>
    </w:p>
    <w:p w:rsidR="00D8474E" w:rsidRDefault="00D8474E" w:rsidP="00D8474E">
      <w:pPr>
        <w:jc w:val="both"/>
      </w:pPr>
    </w:p>
    <w:p w:rsidR="00D8474E" w:rsidRDefault="00D8474E" w:rsidP="00D8474E">
      <w:pPr>
        <w:jc w:val="both"/>
      </w:pPr>
      <w:r>
        <w:t xml:space="preserve">Мне были показаны сцены, которые должны вскоре произойти в Чикаго и других больших городах. По мере умножения беззакония охраняющая рука милости Божьей отнимается и в действие вступают разрушительные ветры и бури. Здания будут уничтожены огнем и сильным землетрясением. Некоторое время спустя мне было показано, что видение о зданиях в Чикаго и сбор средств среди нашего народа для их восстановления и их уничтожение, - было наглядным уроком для нашего народа, - предостеречь их: не вкладывать большие суммы средств для приобретения собственности в Чикаго или в любых других городах до тех пор, пока Провидение Божье положительным образом не откроет путь и ясно укажет на обязанность строить или покупать, как это было открыто в предостережении. </w:t>
      </w:r>
    </w:p>
    <w:p w:rsidR="00D8474E" w:rsidRDefault="00D8474E" w:rsidP="00D8474E">
      <w:pPr>
        <w:jc w:val="both"/>
      </w:pPr>
    </w:p>
    <w:p w:rsidR="00D8474E" w:rsidRDefault="00D8474E" w:rsidP="00D8474E">
      <w:pPr>
        <w:jc w:val="both"/>
      </w:pPr>
      <w:r>
        <w:t>[114]</w:t>
      </w:r>
    </w:p>
    <w:p w:rsidR="00D8474E" w:rsidRDefault="00D8474E" w:rsidP="00D8474E">
      <w:pPr>
        <w:jc w:val="both"/>
      </w:pPr>
    </w:p>
    <w:p w:rsidR="00D8474E" w:rsidRDefault="00D8474E" w:rsidP="00D8474E">
      <w:pPr>
        <w:jc w:val="both"/>
      </w:pPr>
      <w:r>
        <w:t>Подобное увещание было дано и в отношении зданий в Лос-Анджелесе. Мне неоднократно были даны наставления, что мы не должны вкладывать средства в строительство дорогостоящих зданий в городах. - Коллекция Польсена 50 (1906).</w:t>
      </w:r>
    </w:p>
    <w:p w:rsidR="00D8474E" w:rsidRDefault="00D8474E" w:rsidP="00D8474E">
      <w:pPr>
        <w:jc w:val="both"/>
      </w:pPr>
      <w:r>
        <w:t>Сан-Франциско и Окленд</w:t>
      </w:r>
    </w:p>
    <w:p w:rsidR="00D8474E" w:rsidRDefault="00D8474E" w:rsidP="00D8474E">
      <w:pPr>
        <w:jc w:val="both"/>
      </w:pPr>
    </w:p>
    <w:p w:rsidR="00D8474E" w:rsidRDefault="00D8474E" w:rsidP="00D8474E">
      <w:pPr>
        <w:jc w:val="both"/>
      </w:pPr>
      <w:r>
        <w:t>Сан-Франциско и Окленд стали, как Содом и Гоморра, и Господь посетит их. Уже скоро суды Божьи постигнут их. - Р 30 (1903). За ужасным землетрясением, посетившем Сан-Франциско, последуют другие проявления силы Божьей. (Землетрясение и пожар в Сан-Франциско 18-19 апреля 1906 года оставили после себя 503 умерших, ущерб исчислялся в сумме 350 миллионов долларов). Закон Божий нарушен. Города осквернены грехом. Изучайте историю Ниневии. Бог через Иону послал этому нечестивому городу особую весть. Много таких вестей необходимо провозгласить в наше время, если нечестивые города, как однажды Ниневия, пожелают покаяться. - Рукопись 61. 3 июня 1906 г. Даже в тех городах, где по причине беззаконий проявили себя суды Божьи, нет и признака покаяния. Бары, рестораны, пивные, трактиры все еще открыты и многие искушения пленяют людей. - П 268, 20 августа 1906 г.</w:t>
      </w:r>
    </w:p>
    <w:p w:rsidR="00D8474E" w:rsidRDefault="00D8474E" w:rsidP="00D8474E">
      <w:pPr>
        <w:jc w:val="both"/>
      </w:pPr>
    </w:p>
    <w:p w:rsidR="00D8474E" w:rsidRDefault="00D8474E" w:rsidP="00D8474E">
      <w:pPr>
        <w:jc w:val="both"/>
      </w:pPr>
      <w:r>
        <w:lastRenderedPageBreak/>
        <w:t>[115]</w:t>
      </w:r>
    </w:p>
    <w:p w:rsidR="00D8474E" w:rsidRDefault="00D8474E" w:rsidP="00D8474E">
      <w:pPr>
        <w:jc w:val="both"/>
      </w:pPr>
      <w:r>
        <w:t>Другие нечестивые города</w:t>
      </w:r>
    </w:p>
    <w:p w:rsidR="00D8474E" w:rsidRDefault="00D8474E" w:rsidP="00D8474E">
      <w:pPr>
        <w:jc w:val="both"/>
      </w:pPr>
    </w:p>
    <w:p w:rsidR="00D8474E" w:rsidRDefault="00D8474E" w:rsidP="00D8474E">
      <w:pPr>
        <w:jc w:val="both"/>
      </w:pPr>
      <w:r>
        <w:t xml:space="preserve">По мере нашего приближения к концу земной истории, мы будем свидетелями сцен, когда бедствие, постигшее Сан-Франциско, неоднократно повторится в других местах. все эти проявления весьма серьезны, ибо я знаю, что Судный день очень близок. Совершающиеся ныне суды - предостерегающего характера, - это не завершающее наказание, которое постигнет нечестивые города.(Аввак 2:1-20; Соф. 1:1-3, 20; Зах. 1:1-4, 14; Мал. 1; 1 - 4 - цитировать). Эти сцены исполнятся в точности. Я привожу эти чудесные заявления из Священного Писания, чтобы обратить на них внимание всех. Пророчества, отмеченные в Ветхом Завете - это Слово нашего Господа для последних дней и оно исполнится столь же точно, как мы видели опустошение Сан-Франциско. - П 154, 26 мая 1906 г. Мне дана весть, что города, исполненные безнравственностью, будут уничтожены землетрясением, огнем и наводнением. - Ев. 27 (27 апреля 1906 г.). Все предостережения Христа относительно событий конца истории этого мира, - начинают исполняться в наших больших городах. Бог допустил эти события, как ярко начертанные письмена, чтобы бегущий мог ясно прочитать. Город Сан-Франциско просто является примером того, что постигнет весь мир. Взяточничество, незаконное присвоение средств, мошеннические сделки среди людей, имеющих власть освобождать виновных и осуждать невиновных, - все эти беззакония наполняют другие большие города земли, превращая мир в состояние, царившее перед потопом. -П 230 (1907). </w:t>
      </w:r>
    </w:p>
    <w:p w:rsidR="00D8474E" w:rsidRDefault="00D8474E" w:rsidP="00D8474E">
      <w:pPr>
        <w:jc w:val="both"/>
      </w:pPr>
    </w:p>
    <w:p w:rsidR="00D8474E" w:rsidRDefault="00D8474E" w:rsidP="00D8474E">
      <w:pPr>
        <w:jc w:val="both"/>
      </w:pPr>
      <w:r>
        <w:t>[116]</w:t>
      </w:r>
    </w:p>
    <w:p w:rsidR="00D8474E" w:rsidRDefault="00D8474E" w:rsidP="00D8474E">
      <w:pPr>
        <w:jc w:val="both"/>
      </w:pPr>
      <w:r>
        <w:t>Действие профсоюзов в городах</w:t>
      </w:r>
    </w:p>
    <w:p w:rsidR="00D8474E" w:rsidRDefault="00D8474E" w:rsidP="00D8474E">
      <w:pPr>
        <w:jc w:val="both"/>
      </w:pPr>
    </w:p>
    <w:p w:rsidR="00D8474E" w:rsidRDefault="00D8474E" w:rsidP="00D8474E">
      <w:pPr>
        <w:jc w:val="both"/>
      </w:pPr>
      <w:r>
        <w:t>Сатана проводит усиленную работу в наших городах. Его действия видны в смятениях, войнах, существующих противоречиях между трудом и капиталом, в лицемерии, проникшем в церкви. Похоть плоти, гордость очей, проявление эгоизма, злоупотребление властью, жестокость и насилие, - все это используется для того, чтобы заставить людей объединиться в конфедерации и союзы и таким образом обречь себя на гибель в последний день великого суда. - Ев. 26 (1903). Нечестивые будут объединяться в лиги, союзы и конфедерации. Не будем иметь ничего общего с этими организациями. Наш Правитель - Бог и Он призывает нас - выйти из мира и отделиться. «Выйдите из среды их и отделитесь, - говорит Господь, - и не прикасайтесь к нечистому» (2Кор. 6:17). Если мы откажемся сделать это, продолжая соединяться с миром и рассматривать каждый вопрос с точки зрения мира, - мы уподобимся миру. Когда мирской образ жизни и мирские идеи управляют нашими действиями, мы не можем стоять на высокой и святой платформе вечной истины. - К. АСД т. 4, 1142 (1903).</w:t>
      </w:r>
    </w:p>
    <w:p w:rsidR="00D8474E" w:rsidRDefault="00D8474E" w:rsidP="00D8474E">
      <w:pPr>
        <w:jc w:val="both"/>
      </w:pPr>
      <w:r>
        <w:t>Профсоюзы - источник затруднений для адвентистов</w:t>
      </w:r>
    </w:p>
    <w:p w:rsidR="00D8474E" w:rsidRDefault="00D8474E" w:rsidP="00D8474E">
      <w:pPr>
        <w:jc w:val="both"/>
      </w:pPr>
    </w:p>
    <w:p w:rsidR="00D8474E" w:rsidRDefault="00D8474E" w:rsidP="00D8474E">
      <w:pPr>
        <w:jc w:val="both"/>
      </w:pPr>
      <w:r>
        <w:t xml:space="preserve">Профсоюзы являются одной из сил, которые принесут этой земле время скорби, которой не было с тех пор как существуют люди. </w:t>
      </w:r>
    </w:p>
    <w:p w:rsidR="00D8474E" w:rsidRDefault="00D8474E" w:rsidP="00D8474E">
      <w:pPr>
        <w:jc w:val="both"/>
      </w:pPr>
    </w:p>
    <w:p w:rsidR="00D8474E" w:rsidRDefault="00D8474E" w:rsidP="00D8474E">
      <w:pPr>
        <w:jc w:val="both"/>
      </w:pPr>
      <w:r>
        <w:t>[117]</w:t>
      </w:r>
    </w:p>
    <w:p w:rsidR="00D8474E" w:rsidRDefault="00D8474E" w:rsidP="00D8474E">
      <w:pPr>
        <w:jc w:val="both"/>
      </w:pPr>
    </w:p>
    <w:p w:rsidR="00D8474E" w:rsidRDefault="00D8474E" w:rsidP="00D8474E">
      <w:pPr>
        <w:jc w:val="both"/>
      </w:pPr>
      <w:r>
        <w:t>Некоторые отрасли деловой жизни окажутся в руках немногих. Будут образованы профсоюзы, а те, кто откажется войти в них, будут на подозрении. Из-за этих союзов и конфедераций нам будет трудно проводить свою деятельность в городах. Послушайте моего совета: держитесь подальше от городов. Не стройте санаториев в городах. - ИВ 2, 142(1903). Быстро приближается время, когда власть и контроль профсоюзов будут весьма деспотичными. - ИВ 2, 141 (1904).</w:t>
      </w:r>
    </w:p>
    <w:p w:rsidR="00D8474E" w:rsidRDefault="00D8474E" w:rsidP="00D8474E">
      <w:pPr>
        <w:jc w:val="both"/>
      </w:pPr>
      <w:r>
        <w:t>Многие в городах стремятся к свету и истине</w:t>
      </w:r>
    </w:p>
    <w:p w:rsidR="00D8474E" w:rsidRDefault="00D8474E" w:rsidP="00D8474E">
      <w:pPr>
        <w:jc w:val="both"/>
      </w:pPr>
    </w:p>
    <w:p w:rsidR="00D8474E" w:rsidRDefault="00D8474E" w:rsidP="00D8474E">
      <w:pPr>
        <w:jc w:val="both"/>
      </w:pPr>
      <w:r>
        <w:t>Хотя города несут строгое наказание за свои дела, но все же гнев Божий не будет излит на эти города в полной мере, потому что некоторые души порвут оковы сатаны, раскаются и обратятся. -Ев. 27 (1906). Духовная тьма, покрывающая весь мир наиболее интенсивна в густонаселенных центрах. В этих городах евангельские работники соприкасаются с величайшей нераскаянностью и величайшей нуждой. И в этих же городах для приобретателей душ предоставлены величайшие возможности. Среди масс народа, которые не размышляют о Боге и небе, есть много тех, которые страстно стремятся к свету и чистоте сердца. Даже среди беспечных и равнодушных есть немало, чей интерес привлекает Божья любовь к человеческим душам. - РГ 17 ноября 1910 г.</w:t>
      </w:r>
    </w:p>
    <w:p w:rsidR="00D8474E" w:rsidRDefault="00D8474E" w:rsidP="00D8474E">
      <w:pPr>
        <w:jc w:val="both"/>
      </w:pPr>
    </w:p>
    <w:p w:rsidR="00D8474E" w:rsidRDefault="00D8474E" w:rsidP="00D8474E">
      <w:pPr>
        <w:jc w:val="both"/>
      </w:pPr>
      <w:r>
        <w:t>[118]</w:t>
      </w:r>
    </w:p>
    <w:p w:rsidR="00D8474E" w:rsidRDefault="00D8474E" w:rsidP="00D8474E">
      <w:pPr>
        <w:jc w:val="both"/>
      </w:pPr>
      <w:r>
        <w:t>В городах нужно приложить серьезные усилия</w:t>
      </w:r>
    </w:p>
    <w:p w:rsidR="00D8474E" w:rsidRDefault="00D8474E" w:rsidP="00D8474E">
      <w:pPr>
        <w:jc w:val="both"/>
      </w:pPr>
    </w:p>
    <w:p w:rsidR="00D8474E" w:rsidRDefault="00D8474E" w:rsidP="00D8474E">
      <w:pPr>
        <w:jc w:val="both"/>
      </w:pPr>
      <w:r>
        <w:t>Приготовляясь к пришествию нашего Господа, нам необходимо совершить огромную работу в больших городах. Мы имеем серьезное свидетельство, которое необходимо возвестить в этих великих центрах. - Слова ободрения работникам, трудящимся на своем содержании (Памфлект 113) 5 (1909). В этих деловых центрах мира весть предостережения настоящего времени еще не была провозглашена серьезным образом. Ежедневно эти центры коммерции и торговли посещает множество людей, нуждающихся в современной истине, которые еще не получили ее спасительного познания, так как серьезные, настойчивые усилия еще не приложены, чтобы достичь этого класса. - Советы писателям и издателям 14 (1909). Трехангельскую весть, провозглашаемую в настоящее время необходимо распространить не только в отдаленных странах, но и в пренебреженных местах вблизи, где многие еще не предостережены и не спасены. Наши города во всех местах призывают служителей Божьих к искреннему, чистосердечному труду. - РГ 17 ноября 1910г.</w:t>
      </w:r>
    </w:p>
    <w:p w:rsidR="00D8474E" w:rsidRDefault="00D8474E" w:rsidP="00D8474E">
      <w:pPr>
        <w:jc w:val="both"/>
      </w:pPr>
      <w:r>
        <w:t>Не все еще могут оставить города</w:t>
      </w:r>
    </w:p>
    <w:p w:rsidR="00D8474E" w:rsidRDefault="00D8474E" w:rsidP="00D8474E">
      <w:pPr>
        <w:jc w:val="both"/>
      </w:pPr>
    </w:p>
    <w:p w:rsidR="00D8474E" w:rsidRDefault="00D8474E" w:rsidP="00D8474E">
      <w:pPr>
        <w:jc w:val="both"/>
      </w:pPr>
      <w:r>
        <w:t xml:space="preserve">Обязанность родителей сделать все возможное ради своих детей, чтобы иметь дома в сельской местности. - АД 141 (1906). По мере проходящего времени наш народ все больше и больше будет покидать города. В течение многих лет нам указывалось, что наши братья и сестры, </w:t>
      </w:r>
    </w:p>
    <w:p w:rsidR="00D8474E" w:rsidRDefault="00D8474E" w:rsidP="00D8474E">
      <w:pPr>
        <w:jc w:val="both"/>
      </w:pPr>
    </w:p>
    <w:p w:rsidR="00D8474E" w:rsidRDefault="00D8474E" w:rsidP="00D8474E">
      <w:pPr>
        <w:jc w:val="both"/>
      </w:pPr>
      <w:r>
        <w:t>[119]</w:t>
      </w:r>
    </w:p>
    <w:p w:rsidR="00D8474E" w:rsidRDefault="00D8474E" w:rsidP="00D8474E">
      <w:pPr>
        <w:jc w:val="both"/>
      </w:pPr>
    </w:p>
    <w:p w:rsidR="00D8474E" w:rsidRDefault="00D8474E" w:rsidP="00D8474E">
      <w:pPr>
        <w:jc w:val="both"/>
      </w:pPr>
      <w:r>
        <w:t>а особенно семьи С детьми, как только им представится такая возможность, должны планировать - оставить города. Многим придется серьезно потрудиться, чтобы помочь в этом деле. Но пока им представится возможность уехать, - во время их пребывания в городе, - они должны проявить большую активность в миссионерской деятельности, какой бы ограниченной ни была их сфера влияния. -ИВ 2, 360 (1906). В наших городах все более увеличивается беззаконие и все более становится очевидным, что для остающихся в городах необходимо сделать все возможное, чтобы спасти от опасности их души. - Сельская жизнь 9 (1907). Большие и маленькие города погрязли во грехах и моральном разложении, ч все же в каждом таком Содоме наверняка есть Лоты. -СЦ 6, 136(1900).</w:t>
      </w:r>
    </w:p>
    <w:p w:rsidR="00D8474E" w:rsidRDefault="00D8474E" w:rsidP="00D8474E">
      <w:pPr>
        <w:jc w:val="both"/>
      </w:pPr>
      <w:r>
        <w:t>В городах необходимо основывать школы, церкви, столовые</w:t>
      </w:r>
    </w:p>
    <w:p w:rsidR="00D8474E" w:rsidRDefault="00D8474E" w:rsidP="00D8474E">
      <w:pPr>
        <w:jc w:val="both"/>
      </w:pPr>
    </w:p>
    <w:p w:rsidR="00D8474E" w:rsidRDefault="00D8474E" w:rsidP="00D8474E">
      <w:pPr>
        <w:jc w:val="both"/>
      </w:pPr>
      <w:r>
        <w:t xml:space="preserve">Намного больше можно было бы сделать для воспитания и спасения детей тех, кто в настоящее время не в состоянии оставить города. Этот вопрос достоин применения наших самых лучших усилий. В городах необходимо учреждать церковные школы для детей и в связи с этим обеспечить предусмотренный уровень образования. -ДП 306 (1903). Наши </w:t>
      </w:r>
      <w:r>
        <w:lastRenderedPageBreak/>
        <w:t xml:space="preserve">столовые должны быть в городах; в противном случае работники этих столовых не смогут донести до людей учение о принципах здоровой жизни. - ИВ 2, 142 (1903). </w:t>
      </w:r>
    </w:p>
    <w:p w:rsidR="00D8474E" w:rsidRDefault="00D8474E" w:rsidP="00D8474E">
      <w:pPr>
        <w:jc w:val="both"/>
      </w:pPr>
    </w:p>
    <w:p w:rsidR="00D8474E" w:rsidRDefault="00D8474E" w:rsidP="00D8474E">
      <w:pPr>
        <w:jc w:val="both"/>
      </w:pPr>
      <w:r>
        <w:t>[120]</w:t>
      </w:r>
    </w:p>
    <w:p w:rsidR="00D8474E" w:rsidRDefault="00D8474E" w:rsidP="00D8474E">
      <w:pPr>
        <w:jc w:val="both"/>
      </w:pPr>
    </w:p>
    <w:p w:rsidR="00D8474E" w:rsidRDefault="00D8474E" w:rsidP="00D8474E">
      <w:pPr>
        <w:jc w:val="both"/>
      </w:pPr>
      <w:r>
        <w:t>Неоднократно Господь указывал нам, что мы должны оказывать влияние на города из аванпостов. В этих городах у нас должны быть молитвенные дома, как напоминание о Боге; но учреждения для печатания нашей литературы, лечения больных и обучения работников должны быть обоснованы вне городов. Это особенно важно для того, чтобы оградить нашу молодежь от искушений городской жизни. - ИВ 2, 358 (1907).</w:t>
      </w:r>
    </w:p>
    <w:p w:rsidR="00D8474E" w:rsidRDefault="00D8474E" w:rsidP="00D8474E">
      <w:pPr>
        <w:jc w:val="both"/>
      </w:pPr>
      <w:r>
        <w:t>Опрометчивое передвижение в сельскую местность - не рекомендуется</w:t>
      </w:r>
    </w:p>
    <w:p w:rsidR="00D8474E" w:rsidRDefault="00D8474E" w:rsidP="00D8474E">
      <w:pPr>
        <w:jc w:val="both"/>
      </w:pPr>
    </w:p>
    <w:p w:rsidR="00D8474E" w:rsidRDefault="00D8474E" w:rsidP="00D8474E">
      <w:pPr>
        <w:jc w:val="both"/>
      </w:pPr>
      <w:r>
        <w:t xml:space="preserve">Пусть никто не спешит и тщательно все взвесит, чтобы не уподобиться человеку в притче, который начал строить и не смог окончить. Нельзя делать ни одного шага не взвесив тщательно все, чтобы знать, к чему это приведет. Могут быть отдельные лица, которые поспешат сделать что-нибудь и займутся какой-либо деятельностью, о которой не имеют представления. Этого Бог не требует. Ничего не следует делать необдуманно, чтобы в какой-то степени не потерять собственности из-за возбужденных высказываний, которые вызывают энтузиазм, не совместимый с волей Божьей и чтобы победа, которую необходимо было одержать, из-за недостатка выдержки и должной рассудительности, а также здоровых принципов и намерений, - не превратилась в поражение. -ИВ 2, 362, 363 (1893). Примечание: Эта цитата написана 22 декабря 1893 года в ответ на письмо руководящего работника из Батл-Крика, который сообщил Елене Уайт, что в ответ на ее побуждение «около 200 человек» были готовы оставить городи уехать в сельскую местность, «так скоро, как только возможно». (Смотри Изб вести кн. 2,361- 364 стр). </w:t>
      </w:r>
    </w:p>
    <w:p w:rsidR="00D8474E" w:rsidRDefault="00D8474E" w:rsidP="00D8474E">
      <w:pPr>
        <w:jc w:val="both"/>
      </w:pPr>
    </w:p>
    <w:p w:rsidR="00D8474E" w:rsidRDefault="00D8474E" w:rsidP="00D8474E">
      <w:pPr>
        <w:jc w:val="both"/>
      </w:pPr>
      <w:r>
        <w:t>[121]</w:t>
      </w:r>
    </w:p>
    <w:p w:rsidR="00D8474E" w:rsidRDefault="00D8474E" w:rsidP="00D8474E">
      <w:pPr>
        <w:jc w:val="both"/>
      </w:pPr>
      <w:r>
        <w:t>Сигнал, чтобы убегать из городов</w:t>
      </w:r>
    </w:p>
    <w:p w:rsidR="00D8474E" w:rsidRDefault="00D8474E" w:rsidP="00D8474E">
      <w:pPr>
        <w:jc w:val="both"/>
      </w:pPr>
    </w:p>
    <w:p w:rsidR="00D8474E" w:rsidRDefault="00D8474E" w:rsidP="00D8474E">
      <w:pPr>
        <w:jc w:val="both"/>
      </w:pPr>
      <w:r>
        <w:t>Уже недалеко то время, когда подобно первым ученикам, мы вынуждены будем искать себе убежища в самых уединенных и отдаленных местах. Подобно тому, как осада Иерусалима римскими войсками являлась сигналом для бегства иудейских христиан, так и проявление власти со стороны нашей нации в указе о Воскресном дне будет для нас предупреждением. Тогда настанет время, когда мы должны будем оставлять большие города и приготовиться к оставлению меньших городов и селений и искать себе убежища в самых уединенных местах, среди гор и скал. -СЦ 5, 464, 465(1885).</w:t>
      </w:r>
    </w:p>
    <w:p w:rsidR="00D8474E" w:rsidRDefault="00D8474E" w:rsidP="00D8474E">
      <w:pPr>
        <w:jc w:val="both"/>
      </w:pPr>
      <w:r>
        <w:t>После выхода декрета о смерти некоторые праведные останутся в городах</w:t>
      </w:r>
    </w:p>
    <w:p w:rsidR="00D8474E" w:rsidRDefault="00D8474E" w:rsidP="00D8474E">
      <w:pPr>
        <w:jc w:val="both"/>
      </w:pPr>
    </w:p>
    <w:p w:rsidR="00D8474E" w:rsidRDefault="00D8474E" w:rsidP="00D8474E">
      <w:pPr>
        <w:jc w:val="both"/>
      </w:pPr>
      <w:r>
        <w:t xml:space="preserve">Во время скорби мы все бежали из городов и селений от преследования нечестивых, которые с мечами в руках вторгались в дома святых. -РП 34 (1851). Когда святые покидали города и селения, нечестивые преследовали их с тем, чтобы убить, но мечи, поднятые против них ломались как соломинки и не могли причинить им никакого вреда. Их тщательно охраняли ангелы Божьи. - ПП 284, 285 (1958). Хотя указом уже было определено время, когда должно предать смерти всех, соблюдающих заповеди Божьи, но враги попытаются сделать это раньше. Однако никто не сможет пройти сквозь могущественный строй стражей, охраняющих каждую верную душу. Во время бегства </w:t>
      </w:r>
    </w:p>
    <w:p w:rsidR="00D8474E" w:rsidRDefault="00D8474E" w:rsidP="00D8474E">
      <w:pPr>
        <w:jc w:val="both"/>
      </w:pPr>
    </w:p>
    <w:p w:rsidR="00D8474E" w:rsidRDefault="00D8474E" w:rsidP="00D8474E">
      <w:pPr>
        <w:jc w:val="both"/>
      </w:pPr>
      <w:r>
        <w:t>[122]</w:t>
      </w:r>
    </w:p>
    <w:p w:rsidR="00D8474E" w:rsidRDefault="00D8474E" w:rsidP="00D8474E">
      <w:pPr>
        <w:jc w:val="both"/>
      </w:pPr>
    </w:p>
    <w:p w:rsidR="00D8474E" w:rsidRDefault="00D8474E" w:rsidP="00D8474E">
      <w:pPr>
        <w:jc w:val="both"/>
      </w:pPr>
      <w:r>
        <w:t xml:space="preserve">из городов и селений некоторые подвергнутся нападению, но поднятые против них мечи сломаются и падут бессильно, как соломинка. Другие будут защищены ангелами в виде воинов. - ВБ 631 (1911). </w:t>
      </w:r>
    </w:p>
    <w:p w:rsidR="00D8474E" w:rsidRDefault="00D8474E" w:rsidP="00D8474E">
      <w:pPr>
        <w:jc w:val="both"/>
      </w:pPr>
    </w:p>
    <w:p w:rsidR="00D8474E" w:rsidRDefault="00D8474E" w:rsidP="00D8474E">
      <w:pPr>
        <w:jc w:val="both"/>
      </w:pPr>
      <w:r>
        <w:t>[123]</w:t>
      </w:r>
    </w:p>
    <w:p w:rsidR="00D8474E" w:rsidRDefault="00D8474E" w:rsidP="00D8474E">
      <w:pPr>
        <w:jc w:val="both"/>
      </w:pPr>
      <w:r>
        <w:t>Глава 9. Воскресные законы</w:t>
      </w:r>
    </w:p>
    <w:p w:rsidR="00D8474E" w:rsidRDefault="00D8474E" w:rsidP="00D8474E">
      <w:pPr>
        <w:jc w:val="both"/>
      </w:pPr>
      <w:r>
        <w:t>Сатана бросит вызов Божьему авторитету</w:t>
      </w:r>
    </w:p>
    <w:p w:rsidR="00D8474E" w:rsidRDefault="00D8474E" w:rsidP="00D8474E">
      <w:pPr>
        <w:jc w:val="both"/>
      </w:pPr>
    </w:p>
    <w:p w:rsidR="00D8474E" w:rsidRDefault="00D8474E" w:rsidP="00D8474E">
      <w:pPr>
        <w:jc w:val="both"/>
      </w:pPr>
      <w:r>
        <w:t xml:space="preserve">Бог низвергнет Вавилон, «потому что он яростным вином блуда своего напоил все народы» (Откр. 14:8). Бог создал мир в шесть дней, а в седьмой покоился, освятил его, отделил как святой для Себя и заповедал народу Своему соблюдать на протяжении всех поколений. Но человек греха, возвысивший себя выше Бога, воссел в храме Божьем и, называя себя Богом, возмечтал изменить времена и закон. Эта власть, возмечтавшая доказать, что она не просто равна Богу, но выше Бога, изменила день покоя, - на первый день недели. И протестанский мир рассматривает это дитя папства как святое. Но в Слове Божьем оно названо блудодеянием (Откр. 14:8). К. АСД т. 7, 979 (1900). В течение всей христианской эпохи великий враг человеческого счастья делал субботу предметом своих жесточайших нападений. «Я буду работать наперекор намерениям Божьим. </w:t>
      </w:r>
    </w:p>
    <w:p w:rsidR="00D8474E" w:rsidRDefault="00D8474E" w:rsidP="00D8474E">
      <w:pPr>
        <w:jc w:val="both"/>
      </w:pPr>
    </w:p>
    <w:p w:rsidR="00D8474E" w:rsidRDefault="00D8474E" w:rsidP="00D8474E">
      <w:pPr>
        <w:jc w:val="both"/>
      </w:pPr>
      <w:r>
        <w:t>[124]</w:t>
      </w:r>
    </w:p>
    <w:p w:rsidR="00D8474E" w:rsidRDefault="00D8474E" w:rsidP="00D8474E">
      <w:pPr>
        <w:jc w:val="both"/>
      </w:pPr>
    </w:p>
    <w:p w:rsidR="00D8474E" w:rsidRDefault="00D8474E" w:rsidP="00D8474E">
      <w:pPr>
        <w:jc w:val="both"/>
      </w:pPr>
      <w:r>
        <w:t>Я поручу моим последователям устранить памятник Божий, седьмой день субботу, - заявляет сатана. Таким образом я покажу миру, что освященный и благословенный Богом день можно изменить. Я изглажу его из памяти людей. Вместо этого дня я установлю другой, который совершенно не связан с Господом, день, который не может быть знамением между Богом и Его народом. Я заставлю тех, кто примет этот день, придать ему такую же святость, которую Бог поместил на седьмой день». - ПЦ 183, 184(1914).</w:t>
      </w:r>
    </w:p>
    <w:p w:rsidR="00D8474E" w:rsidRDefault="00D8474E" w:rsidP="00D8474E">
      <w:pPr>
        <w:jc w:val="both"/>
      </w:pPr>
      <w:r>
        <w:t>Истина о субботе - великий спорный вопрос</w:t>
      </w:r>
    </w:p>
    <w:p w:rsidR="00D8474E" w:rsidRDefault="00D8474E" w:rsidP="00D8474E">
      <w:pPr>
        <w:jc w:val="both"/>
      </w:pPr>
    </w:p>
    <w:p w:rsidR="00D8474E" w:rsidRDefault="00D8474E" w:rsidP="00D8474E">
      <w:pPr>
        <w:jc w:val="both"/>
      </w:pPr>
      <w:r>
        <w:t xml:space="preserve">В войне, которая разгорится в последние дни в противодействии против народа Божьего, объединятся все порочные силы, отступившие от верности закону Иеговы. В этой борьбе суббота, согласно четвертой заповеди, станет великим спорным вопросом, ибо в заповеди о субботе великий Законодатель отождествляет Себя с Творцом неба и земли. - ИВ 3, 392 (1891). Господь сказал: «Субботы Мои соблюдайте, ибо это - знамение между Мною и вами в роды ваши, дабы вы знали, что Я Господь, освящающий вас» (Исх. 31:13). Некоторые ставят препятствия в соблюдении субботы, говоря: «Вы не знаете, какой день суббота», но они понимают, когда наступает воскресенье и проявляют большую ревность в учреждении законов, принуждающих его соблюдение. - Коллекция Кресса 148(1900). </w:t>
      </w:r>
    </w:p>
    <w:p w:rsidR="00D8474E" w:rsidRDefault="00D8474E" w:rsidP="00D8474E">
      <w:pPr>
        <w:jc w:val="both"/>
      </w:pPr>
    </w:p>
    <w:p w:rsidR="00D8474E" w:rsidRDefault="00D8474E" w:rsidP="00D8474E">
      <w:pPr>
        <w:jc w:val="both"/>
      </w:pPr>
      <w:r>
        <w:t>[125]</w:t>
      </w:r>
    </w:p>
    <w:p w:rsidR="00D8474E" w:rsidRDefault="00D8474E" w:rsidP="00D8474E">
      <w:pPr>
        <w:jc w:val="both"/>
      </w:pPr>
      <w:r>
        <w:t>Движение за воскресный закон в 1880 годах</w:t>
      </w:r>
    </w:p>
    <w:p w:rsidR="00D8474E" w:rsidRDefault="00D8474E" w:rsidP="00D8474E">
      <w:pPr>
        <w:jc w:val="both"/>
      </w:pPr>
    </w:p>
    <w:p w:rsidR="00D8474E" w:rsidRDefault="00D8474E" w:rsidP="00D8474E">
      <w:pPr>
        <w:jc w:val="both"/>
      </w:pPr>
      <w:r>
        <w:t xml:space="preserve">Полезную, более полную информацию об этих движениях можно прочитать в следующих трудах Е. Уайт: Изб. вести т. 3, 380-402 и СЦ 5, 711-718. В течение многих лет мы ожидали выхода Воскресного закона в нашей стране, и теперь, когда движение за его издание весьма приблизилось, мы спрашиваем: «Что наш народ делает в этом вопросе?». Мы должны с непоколебимой верой искать Бога, чтобы Он послал Свою милость и силу Своему народу сегодня. Бог живет, а мы не верим, что уже настало время ограничения нашей свободы. Пророк видел «четырех ангелов, стоящих на четырех углах земли, держащих четыре ветра земли, чтобы не дул ветер ни на землю, ни на море, ни на какое дерево». «И другой ангел, восходящий от востока солнца воскликнул к ним говоря: «Не делайте вреда ни земле, ни морю, ни деревьям, доколе не положим печати на челах рабов Бога нашего». Здесь представление о работе, которую мы должны совершать сегодня. Мы должны вопиять к Богу, чтобы ангелы еще держали четыре ветра, чтобы наши </w:t>
      </w:r>
      <w:r>
        <w:lastRenderedPageBreak/>
        <w:t>миссионеры были разосланы во все концы мира и возвестили весть предостережения о послушании закону Иеговы» РГ Экстренный выпуск 11 декабря 1888 г.</w:t>
      </w:r>
    </w:p>
    <w:p w:rsidR="00D8474E" w:rsidRDefault="00D8474E" w:rsidP="00D8474E">
      <w:pPr>
        <w:jc w:val="both"/>
      </w:pPr>
      <w:r>
        <w:t>Защитники воскресного закона не осознают, что они делают</w:t>
      </w:r>
    </w:p>
    <w:p w:rsidR="00D8474E" w:rsidRDefault="00D8474E" w:rsidP="00D8474E">
      <w:pPr>
        <w:jc w:val="both"/>
      </w:pPr>
    </w:p>
    <w:p w:rsidR="00D8474E" w:rsidRDefault="00D8474E" w:rsidP="00D8474E">
      <w:pPr>
        <w:jc w:val="both"/>
      </w:pPr>
      <w:r>
        <w:t xml:space="preserve">В настоящее время Воскресное движение совершает свой путь во тьме. Руководители этого движения скрывают свои истинные цели и многие, соединившиеся с этим движением, не видят себя, ни его глубинных движений. </w:t>
      </w:r>
    </w:p>
    <w:p w:rsidR="00D8474E" w:rsidRDefault="00D8474E" w:rsidP="00D8474E">
      <w:pPr>
        <w:jc w:val="both"/>
      </w:pPr>
    </w:p>
    <w:p w:rsidR="00D8474E" w:rsidRDefault="00D8474E" w:rsidP="00D8474E">
      <w:pPr>
        <w:jc w:val="both"/>
      </w:pPr>
      <w:r>
        <w:t>[126]</w:t>
      </w:r>
    </w:p>
    <w:p w:rsidR="00D8474E" w:rsidRDefault="00D8474E" w:rsidP="00D8474E">
      <w:pPr>
        <w:jc w:val="both"/>
      </w:pPr>
    </w:p>
    <w:p w:rsidR="00D8474E" w:rsidRDefault="00D8474E" w:rsidP="00D8474E">
      <w:pPr>
        <w:jc w:val="both"/>
      </w:pPr>
      <w:r>
        <w:t>Они действуют вслепую. Они не видят, что если протестантские правительства жертвуют принципами, которые сделали их свободной, независимой нацией и через законодательство вносят в Конституцию принципы, которые пропогандируют папскую ложь и заблуждения, таким образом они погружаются в ужасы Средних веков. - РГ Экстренный выпуск 11 декабря 1888 г. Многие, даже из принимающих участие в воскресном движении, ослеплены по отношению последствий, вытекающих из всего этого. Они не видят того, что продвигая этот вопрос, они прямо выступают против религиозной свободы. Многие вообще ничего не знают о требованиях библейской субботы и о том ложном основании, на котором покоится воскресенье. Те, кто вносит изменения в Конституцию и стремится провести закон о принудительном соблюдении воскресного дня, - совершенно не представляют себе последствий всего этого. Уже очень близок момент кризиса. - СЦ5, 711, 753 (1889).</w:t>
      </w:r>
    </w:p>
    <w:p w:rsidR="00D8474E" w:rsidRDefault="00D8474E" w:rsidP="00D8474E">
      <w:pPr>
        <w:jc w:val="both"/>
      </w:pPr>
      <w:r>
        <w:t>Не сидите в бездействии, ничего не делая</w:t>
      </w:r>
    </w:p>
    <w:p w:rsidR="00D8474E" w:rsidRDefault="00D8474E" w:rsidP="00D8474E">
      <w:pPr>
        <w:jc w:val="both"/>
      </w:pPr>
    </w:p>
    <w:p w:rsidR="00D8474E" w:rsidRDefault="00D8474E" w:rsidP="00D8474E">
      <w:pPr>
        <w:jc w:val="both"/>
      </w:pPr>
      <w:r>
        <w:t xml:space="preserve">Наша обязанность делать все, что в наших силах, чтобы предотвратить угрожающую опасность. Огромная ответственность возлагается на мужчин и женщин - молиться по всей земле, умоляя, чтобы Бог устранил это облако зла, и работа Господня могла бы еще продлиться несколько лет. - РГ Экстренней выпуск 11 декабря 1888 г. Людям, соблюдающим теперь заповеди Божьи, необходимо прилагать усилия, чтобы получить особую помощь, которую только один Бог может даровать им. Они </w:t>
      </w:r>
    </w:p>
    <w:p w:rsidR="00D8474E" w:rsidRDefault="00D8474E" w:rsidP="00D8474E">
      <w:pPr>
        <w:jc w:val="both"/>
      </w:pPr>
    </w:p>
    <w:p w:rsidR="00D8474E" w:rsidRDefault="00D8474E" w:rsidP="00D8474E">
      <w:pPr>
        <w:jc w:val="both"/>
      </w:pPr>
      <w:r>
        <w:t>[127]</w:t>
      </w:r>
    </w:p>
    <w:p w:rsidR="00D8474E" w:rsidRDefault="00D8474E" w:rsidP="00D8474E">
      <w:pPr>
        <w:jc w:val="both"/>
      </w:pPr>
    </w:p>
    <w:p w:rsidR="00D8474E" w:rsidRDefault="00D8474E" w:rsidP="00D8474E">
      <w:pPr>
        <w:jc w:val="both"/>
      </w:pPr>
      <w:r>
        <w:t>должны действовать очень серьезно, чтобы задержать, насколько возможно, угрожающее бедствие. - РГ 18 декабря 1888 г. Пусть никто из народа, соблюдающего заповеди Божьи не молчит в это время, как будто мы с благодарностью принимаем создавшееся положение.:- К АСД т. 7, 975 (1889). Мы не исполняем воли Божьей, если спокойно сидим и ничего не делаем для сохранения свободы совести. Мы должны воссылать пламенные, действенные молитвы к Богу, чтобы это бедствие было задержано, пока мы не выполним работы, столько времени находящейся в запустении. О, будем очень серьезно молиться об этом и трудиться согласно нашим молитвам. - СЦ 5, 714(1889). Многие успокаивают себя и фактически спят. Они говорят: «Если пророчество предсказало закон о принудительном соблюдении воскресенья, - он несомненно будет издан», и придя к такому заключению, они сидят в спокойном ожидании, утешая себя мыслью, что Бог защитит Свой народ во время скорби. Но Бог не спасет нас, если мы не будем прилагать усилий для совершения работы, которую Он поручил нам. Подобно верным стражам, нам необходимо видеть «идущий меч» (Иез. 33:6) и предостеречь, чтобы люди не следовали курсом неведения, чего они могли бы избежать, если бы знали истину. - РГ Экстренный выпуск 24 декабря 1889 г.</w:t>
      </w:r>
    </w:p>
    <w:p w:rsidR="00D8474E" w:rsidRDefault="00D8474E" w:rsidP="00D8474E">
      <w:pPr>
        <w:jc w:val="both"/>
      </w:pPr>
      <w:r>
        <w:t>Противостаньте воскресным законам устно и письменно</w:t>
      </w:r>
    </w:p>
    <w:p w:rsidR="00D8474E" w:rsidRDefault="00D8474E" w:rsidP="00D8474E">
      <w:pPr>
        <w:jc w:val="both"/>
      </w:pPr>
    </w:p>
    <w:p w:rsidR="00D8474E" w:rsidRDefault="00D8474E" w:rsidP="00D8474E">
      <w:pPr>
        <w:jc w:val="both"/>
      </w:pPr>
      <w:r>
        <w:lastRenderedPageBreak/>
        <w:t xml:space="preserve">Мы не можем трудиться, угождая людям, употребляющим свое влияние, чтобы подавлять религиозную свободу и приводить </w:t>
      </w:r>
    </w:p>
    <w:p w:rsidR="00D8474E" w:rsidRDefault="00D8474E" w:rsidP="00D8474E">
      <w:pPr>
        <w:jc w:val="both"/>
      </w:pPr>
    </w:p>
    <w:p w:rsidR="00D8474E" w:rsidRDefault="00D8474E" w:rsidP="00D8474E">
      <w:pPr>
        <w:jc w:val="both"/>
      </w:pPr>
      <w:r>
        <w:t>[128]</w:t>
      </w:r>
    </w:p>
    <w:p w:rsidR="00D8474E" w:rsidRDefault="00D8474E" w:rsidP="00D8474E">
      <w:pPr>
        <w:jc w:val="both"/>
      </w:pPr>
    </w:p>
    <w:p w:rsidR="00D8474E" w:rsidRDefault="00D8474E" w:rsidP="00D8474E">
      <w:pPr>
        <w:jc w:val="both"/>
      </w:pPr>
      <w:r>
        <w:t>в действие репрессивные меры, чтобы принудить своих ближних соблюдать воскресенье как библейскую субботу. Первый день недели - это не день благоговейного почтения. Это поддельная, ложная суббота и члены семьи Господней не могут иметь ничего общего с людьми, возвышающими этот день и нарушающими закон Божий, попирая Его субботу. Народ Божий не должен голосовать за таких лиц, которые займут ответственное служение в правительственных органах, ибо поступая так, они станут участниками грехов, совершенных избранными во время их служения. - ОХВ 475 (1899). Я надеюсь, что в отношении движения воскресного закона труба будет издавать определенный звук. Самое лучшее, что можно предпринять в этом вопросе - печатать в наших журналах о вечности и неизменности закона Божьего. Нам необходимо сегодня сделать все возможное с нашей стороны, чтобы аннулировать этот воскресный закон. - СПИ 97, 98 (1906).</w:t>
      </w:r>
    </w:p>
    <w:p w:rsidR="00D8474E" w:rsidRDefault="00D8474E" w:rsidP="00D8474E">
      <w:pPr>
        <w:jc w:val="both"/>
      </w:pPr>
      <w:r>
        <w:t>Соединенные Штаты издадут воскресный закон</w:t>
      </w:r>
    </w:p>
    <w:p w:rsidR="00D8474E" w:rsidRDefault="00D8474E" w:rsidP="00D8474E">
      <w:pPr>
        <w:jc w:val="both"/>
      </w:pPr>
    </w:p>
    <w:p w:rsidR="00D8474E" w:rsidRDefault="00D8474E" w:rsidP="00D8474E">
      <w:pPr>
        <w:jc w:val="both"/>
      </w:pPr>
      <w:r>
        <w:t xml:space="preserve">Когда наша нация откажется от принципов своего правления и даст ход воскресному закону, тогда протестантизм соединится с папством. -СЦ5, 712 (1889). Протестанты применят все свое влияние и силу на стороне папства. Издав национальный закон о принудительном соблюдении воскресенья они вдохнут жизнь и бодрость в разлагающуюся веру Рима, возрождая его тиранию и подавляя совесть. - Маранафа 179 (1893). Рано или поздно будут изданы воскресные законы. - РГ 16 февраля 1905г. </w:t>
      </w:r>
    </w:p>
    <w:p w:rsidR="00D8474E" w:rsidRDefault="00D8474E" w:rsidP="00D8474E">
      <w:pPr>
        <w:jc w:val="both"/>
      </w:pPr>
    </w:p>
    <w:p w:rsidR="00D8474E" w:rsidRDefault="00D8474E" w:rsidP="00D8474E">
      <w:pPr>
        <w:jc w:val="both"/>
      </w:pPr>
      <w:r>
        <w:t>[129]</w:t>
      </w:r>
    </w:p>
    <w:p w:rsidR="00D8474E" w:rsidRDefault="00D8474E" w:rsidP="00D8474E">
      <w:pPr>
        <w:jc w:val="both"/>
      </w:pPr>
    </w:p>
    <w:p w:rsidR="00D8474E" w:rsidRDefault="00D8474E" w:rsidP="00D8474E">
      <w:pPr>
        <w:jc w:val="both"/>
      </w:pPr>
      <w:r>
        <w:t>Вскоре будут изданы воскресные принудительные законы и официальные лица со злобой и ненавистью будут относиться к небольшому народу, соблюдающему заповеди Божьи. - ОР т. 4, 278(1909). Пророчество (Откр. 13) говорит, что власть, представленная в виде зверя с рогами агнца, заставит «всю землю и живущих на ней» поклониться папству, которое представлено «зверем, подобным барсу.» Это пророчество будет исполнено тогда, когда Соединенные Штаты издадут указ об обязательном соблюдении воскресного дня, что Рим объявляет как особый знак - признания его авторитета. Продажность политиков разрушает любовь к справедливости и уважение к истине; и даже в свободной Америке правители и законодатели, чтобы снискать расположение общества, пойдут на уступки народу и издадут закон о принудительном соблюдении воскресного дня. - ВБ 578, 579, 592 (1911).</w:t>
      </w:r>
    </w:p>
    <w:p w:rsidR="00D8474E" w:rsidRDefault="00D8474E" w:rsidP="00D8474E">
      <w:pPr>
        <w:jc w:val="both"/>
      </w:pPr>
      <w:r>
        <w:t>Аргументы защитников воскресного закона</w:t>
      </w:r>
    </w:p>
    <w:p w:rsidR="00D8474E" w:rsidRDefault="00D8474E" w:rsidP="00D8474E">
      <w:pPr>
        <w:jc w:val="both"/>
      </w:pPr>
    </w:p>
    <w:p w:rsidR="00D8474E" w:rsidRDefault="00D8474E" w:rsidP="00D8474E">
      <w:pPr>
        <w:jc w:val="both"/>
      </w:pPr>
      <w:r>
        <w:t xml:space="preserve">Сатана применяет свое истолкование относительно событий, а люди перенимают его мышление, что бедствия, постигающие землю - результат нарушения в соблюдении воскресенья. Полагая, что своим действием они смогут умиротворить гнев Божий, эти влиятельные лица издадут принудительные законы о соблюдении воскресенья. - ОРт. 10, 239 (1899). Тем не менее эти же люди утверждают, что причины столь быстрого распространения испорченности именно и заключается в том, что так называемая христианская суббота осквернена и обязательное соблюдение воскресного дня могло бы </w:t>
      </w:r>
    </w:p>
    <w:p w:rsidR="00D8474E" w:rsidRDefault="00D8474E" w:rsidP="00D8474E">
      <w:pPr>
        <w:jc w:val="both"/>
      </w:pPr>
    </w:p>
    <w:p w:rsidR="00D8474E" w:rsidRDefault="00D8474E" w:rsidP="00D8474E">
      <w:pPr>
        <w:jc w:val="both"/>
      </w:pPr>
      <w:r>
        <w:t>[130]</w:t>
      </w:r>
    </w:p>
    <w:p w:rsidR="00D8474E" w:rsidRDefault="00D8474E" w:rsidP="00D8474E">
      <w:pPr>
        <w:jc w:val="both"/>
      </w:pPr>
    </w:p>
    <w:p w:rsidR="00D8474E" w:rsidRDefault="00D8474E" w:rsidP="00D8474E">
      <w:pPr>
        <w:jc w:val="both"/>
      </w:pPr>
      <w:r>
        <w:lastRenderedPageBreak/>
        <w:t>во многом улучшить моральный климат общества. Это требование с особой настойчивостью раздается в Америке, где больше, чем в других странах, было проповедано о субботе. - ВБ 587 (1911).</w:t>
      </w:r>
    </w:p>
    <w:p w:rsidR="00D8474E" w:rsidRDefault="00D8474E" w:rsidP="00D8474E">
      <w:pPr>
        <w:jc w:val="both"/>
      </w:pPr>
      <w:r>
        <w:t>Протестантизм и католицизм действуют совместно</w:t>
      </w:r>
    </w:p>
    <w:p w:rsidR="00D8474E" w:rsidRDefault="00D8474E" w:rsidP="00D8474E">
      <w:pPr>
        <w:jc w:val="both"/>
      </w:pPr>
    </w:p>
    <w:p w:rsidR="00D8474E" w:rsidRDefault="00D8474E" w:rsidP="00D8474E">
      <w:pPr>
        <w:jc w:val="both"/>
      </w:pPr>
      <w:r>
        <w:t xml:space="preserve">Протестантизм подаст руку общения римской власти. Тогда будет издан закон, противоречащий субботе согласно Божьему творению, и Бог будет вынужден вмешаться, чтобы «сделать Свое необычайное дело» на земле. - К АСД 7, 910 (1886). Мы не в состоянии понять, каким образом римская церковь может оправдать себя от обвинения в идолопоклонстве. И это религия, на которую с благосклонностью начинает смотреть протестантизм, который в конце концов соединится с Римом. Но этот союз не будет следствием изменения со стороны католицизма, ибо Рим никогда не изменится. Он претендует на непогрешимость. Изменится протестантизм. Восприняв либеральные взгляды, он ухватится за руку католицизма. - РГ 1 июня 1886 г. Протестанский мир сформирует союз с человеком греха и церковь и мир соединятся в греховном согласии. - К АСД т. 7, 975(1891). Католицизм в Старом, а отступивший протестантизм в Новом Свете будут проводить аналогичную политику в отношении тех, кто чтит все заповеди Божьи. - ВБ 616 (1911). </w:t>
      </w:r>
    </w:p>
    <w:p w:rsidR="00D8474E" w:rsidRDefault="00D8474E" w:rsidP="00D8474E">
      <w:pPr>
        <w:jc w:val="both"/>
      </w:pPr>
    </w:p>
    <w:p w:rsidR="00D8474E" w:rsidRDefault="00D8474E" w:rsidP="00D8474E">
      <w:pPr>
        <w:jc w:val="both"/>
      </w:pPr>
      <w:r>
        <w:t>[131]</w:t>
      </w:r>
    </w:p>
    <w:p w:rsidR="00D8474E" w:rsidRDefault="00D8474E" w:rsidP="00D8474E">
      <w:pPr>
        <w:jc w:val="both"/>
      </w:pPr>
      <w:r>
        <w:t>Воскресные законы - почтение Рима</w:t>
      </w:r>
    </w:p>
    <w:p w:rsidR="00D8474E" w:rsidRDefault="00D8474E" w:rsidP="00D8474E">
      <w:pPr>
        <w:jc w:val="both"/>
      </w:pPr>
    </w:p>
    <w:p w:rsidR="00D8474E" w:rsidRDefault="00D8474E" w:rsidP="00D8474E">
      <w:pPr>
        <w:jc w:val="both"/>
      </w:pPr>
      <w:r>
        <w:t>Когда ведущие церкви Соединенных Штатов, объединенные вокруг тех доктрин, которые все они разделяют, начнут оказывать влияние на государство с целью внедрения своих установлений и поддержки своих организаций, тогда можно будет сказать, что в протестантской Америке сформировался образ римской иерархии, неизбежным следствием чего станет применение гражданских мер наказания к инакомыслящим. Заставляя людей соблюдать воскресный день, протестантские церкви тем самым принуждают поклониться папству, т. е. зверю. И, принуждая людей исполнять религиозные требования при помощи государственной власти, церкви сами формируют образ зверя; следовательно, принуждение людей соблюдать воскресный день в США будет означать требование «поклониться зверю и его образу». - ВБ 445, 448, 449 (1911). Когда протестантизм протянет руку через пропасть, чтобы подать ее римской власти; когда римская власть протянет свою руку через пропасть, чтобы соединиться со спиритизмом, и когда под влиянием этого тройственного союза наша страна отвергнет каждый принцип своей Конституции, - в лице протестантского и республиканского правления и примет участие в распространении папского заблуждения и обмана, - согласно этим признакам мы должны знать, что наступило время для необычной работы сатаны и что конец близок. - СЦ 5, 451 (1885).</w:t>
      </w:r>
    </w:p>
    <w:p w:rsidR="00D8474E" w:rsidRDefault="00D8474E" w:rsidP="00D8474E">
      <w:pPr>
        <w:jc w:val="both"/>
      </w:pPr>
      <w:r>
        <w:t>Рим восстановит свое потерянное превосходство</w:t>
      </w:r>
    </w:p>
    <w:p w:rsidR="00D8474E" w:rsidRDefault="00D8474E" w:rsidP="00D8474E">
      <w:pPr>
        <w:jc w:val="both"/>
      </w:pPr>
    </w:p>
    <w:p w:rsidR="00D8474E" w:rsidRDefault="00D8474E" w:rsidP="00D8474E">
      <w:pPr>
        <w:jc w:val="both"/>
      </w:pPr>
      <w:r>
        <w:t xml:space="preserve">По мере нашего приближения к последнему кризису, весьма важно, </w:t>
      </w:r>
    </w:p>
    <w:p w:rsidR="00D8474E" w:rsidRDefault="00D8474E" w:rsidP="00D8474E">
      <w:pPr>
        <w:jc w:val="both"/>
      </w:pPr>
    </w:p>
    <w:p w:rsidR="00D8474E" w:rsidRDefault="00D8474E" w:rsidP="00D8474E">
      <w:pPr>
        <w:jc w:val="both"/>
      </w:pPr>
      <w:r>
        <w:t>[132]</w:t>
      </w:r>
    </w:p>
    <w:p w:rsidR="00D8474E" w:rsidRDefault="00D8474E" w:rsidP="00D8474E">
      <w:pPr>
        <w:jc w:val="both"/>
      </w:pPr>
    </w:p>
    <w:p w:rsidR="00D8474E" w:rsidRDefault="00D8474E" w:rsidP="00D8474E">
      <w:pPr>
        <w:jc w:val="both"/>
      </w:pPr>
      <w:r>
        <w:t xml:space="preserve">чтобы среди сотрудников Господних сохранялся дух согласия и единства. Мир охвачен войнами и разногласиями. И все же под единой главой - римской властью люди объединяются, чтобы противодействовать Богу в лице Его свидетелей. Этот союз скрепляется лично сатаной. - СЦ 7, 182 (1902). Законы о принудительном соблюдении воскресенья по принципу субботы приведут к национальному отступлению от республиканских принципов, на которых было основано правление нации. Правители примут папскую религию, а закон Божий станет недействительным . - ОРт. 7, 192 (1906). </w:t>
      </w:r>
      <w:r>
        <w:lastRenderedPageBreak/>
        <w:t>Время великой интеллектуальной тьмы представлялось как благоприятное для успеха папства. И все же в будущем мы станем свидетелями, что в равной мере благоприятным для его успеха будет время великого интеллектуального света. - Дух пророчества т. 4, 390 (1884). Стремясь обеспечить поддержку государственной власти по отношению к церковным учреждениям США, протестанты идут по следам католиков. Более того, они открывают папству возможность достичь в протестантской Америке господства, утраченного им в Старом Свете. - ВБ 573 (1911).</w:t>
      </w:r>
    </w:p>
    <w:p w:rsidR="00D8474E" w:rsidRDefault="00D8474E" w:rsidP="00D8474E">
      <w:pPr>
        <w:jc w:val="both"/>
      </w:pPr>
      <w:r>
        <w:t>Национальный воскресный закон - это национальное отступление</w:t>
      </w:r>
    </w:p>
    <w:p w:rsidR="00D8474E" w:rsidRDefault="00D8474E" w:rsidP="00D8474E">
      <w:pPr>
        <w:jc w:val="both"/>
      </w:pPr>
    </w:p>
    <w:p w:rsidR="00D8474E" w:rsidRDefault="00D8474E" w:rsidP="00D8474E">
      <w:pPr>
        <w:jc w:val="both"/>
      </w:pPr>
      <w:r>
        <w:t xml:space="preserve">Стремясь к популярности и покровительству, - законодатели уступят требованиям в пользу Воскресного закона. Указ, </w:t>
      </w:r>
    </w:p>
    <w:p w:rsidR="00D8474E" w:rsidRDefault="00D8474E" w:rsidP="00D8474E">
      <w:pPr>
        <w:jc w:val="both"/>
      </w:pPr>
    </w:p>
    <w:p w:rsidR="00D8474E" w:rsidRDefault="00D8474E" w:rsidP="00D8474E">
      <w:pPr>
        <w:jc w:val="both"/>
      </w:pPr>
      <w:r>
        <w:t>[133]</w:t>
      </w:r>
    </w:p>
    <w:p w:rsidR="00D8474E" w:rsidRDefault="00D8474E" w:rsidP="00D8474E">
      <w:pPr>
        <w:jc w:val="both"/>
      </w:pPr>
    </w:p>
    <w:p w:rsidR="00D8474E" w:rsidRDefault="00D8474E" w:rsidP="00D8474E">
      <w:pPr>
        <w:jc w:val="both"/>
      </w:pPr>
      <w:r>
        <w:t>облекающий силой папское постановление в нарушении закона Божьего полностью отделит нашу нацию от принципов справедливости. Подобно тому, как приближение римской армии явилось знамением для учеников относительно неотвратимого разрушения Иерусалима, так и это отступление будет знамением того, что мера долготерпения Божьего переполнилась. - СЦ 5, 451 (1885). Мы должны занять твердую позицию, чтобы не воздать почтения первому дню недели, как субботе Господней. Потому что это не день благословенный и освященный Иеговой, и почитая воскресенье, мы поставим себя на сторону великого обманщика. Когда закон Божий станет недействительным и отступление - национальным грехом, Господь вступится за Свой народ. -ИВ 3, 388 (1889). Люди США являются привилегированным, благословенным народом, но когда они ограничат религиозную свободу, отказавшись от принципов протестантизма и морально поддержат папство, мера их беззакония наполнится и в небесных книгах будет отмечено «национальное отступление». - РГ 2 мая 1893г.</w:t>
      </w:r>
    </w:p>
    <w:p w:rsidR="00D8474E" w:rsidRDefault="00D8474E" w:rsidP="00D8474E">
      <w:pPr>
        <w:jc w:val="both"/>
      </w:pPr>
      <w:r>
        <w:t>За национальным отступлением последует национальная гибель</w:t>
      </w:r>
    </w:p>
    <w:p w:rsidR="00D8474E" w:rsidRDefault="00D8474E" w:rsidP="00D8474E">
      <w:pPr>
        <w:jc w:val="both"/>
      </w:pPr>
    </w:p>
    <w:p w:rsidR="00D8474E" w:rsidRDefault="00D8474E" w:rsidP="00D8474E">
      <w:pPr>
        <w:jc w:val="both"/>
      </w:pPr>
      <w:r>
        <w:t xml:space="preserve">Когда наша нация в своих законодательных советах примет законы, связывающие совесть людей относительно их религиозных преимуществ - о принудительном соблюдении воскресенья и применит принудительные меры против соблюдающих седьмой день субботу, - тогда закон </w:t>
      </w:r>
    </w:p>
    <w:p w:rsidR="00D8474E" w:rsidRDefault="00D8474E" w:rsidP="00D8474E">
      <w:pPr>
        <w:jc w:val="both"/>
      </w:pPr>
    </w:p>
    <w:p w:rsidR="00D8474E" w:rsidRDefault="00D8474E" w:rsidP="00D8474E">
      <w:pPr>
        <w:jc w:val="both"/>
      </w:pPr>
      <w:r>
        <w:t>[134]</w:t>
      </w:r>
    </w:p>
    <w:p w:rsidR="00D8474E" w:rsidRDefault="00D8474E" w:rsidP="00D8474E">
      <w:pPr>
        <w:jc w:val="both"/>
      </w:pPr>
    </w:p>
    <w:p w:rsidR="00D8474E" w:rsidRDefault="00D8474E" w:rsidP="00D8474E">
      <w:pPr>
        <w:jc w:val="both"/>
      </w:pPr>
      <w:r>
        <w:t>Божий согласно его намерений и целей станет недействительным в нашей стране и за национальным отступлением последует национальная гибель. - К АСД т. 6, 977 (1888). Именно во время национального отступления, когда исполняя волю сатаны, правители страны выступят на стороне человека греха, - тогда мера беззакония переполнится; национальное отступление предвозвестит национальную гибель. - ИВ 2, 373 (1891). Римско-католические принципы будут находиться под заботой и защитой государства. Это национальное отступление ускорит последующую национальную гибель. - РГ 15 июня 1897 г. Когда протестантские церкви объединяться с мирской властью, чтобы оказать всяческую поддержку ложной религии, за противоборство которой их предшественники подвергались жестоким гонениям, - тогда церковь совместно с государственной властью будет стараться заставить людей соблюдать папское установление- первый день недели. Таким образом проявится национальное отступление, которое окончится национальной гибелью. -Ев. 235 (1899). Когда государство применит свою власть в издании принудительных декретов и поддержит церковные учреждения, тогда протестантская Америка сформирует образ папства, т. е. совершит национальное отступление, которое окончится национальной гибелью. - К АСД т. 7, 976 (1910).</w:t>
      </w:r>
    </w:p>
    <w:p w:rsidR="00D8474E" w:rsidRDefault="00D8474E" w:rsidP="00D8474E">
      <w:pPr>
        <w:jc w:val="both"/>
      </w:pPr>
      <w:r>
        <w:lastRenderedPageBreak/>
        <w:t>Всемирный воскресный закон</w:t>
      </w:r>
    </w:p>
    <w:p w:rsidR="00D8474E" w:rsidRDefault="00D8474E" w:rsidP="00D8474E">
      <w:pPr>
        <w:jc w:val="both"/>
      </w:pPr>
    </w:p>
    <w:p w:rsidR="00D8474E" w:rsidRDefault="00D8474E" w:rsidP="00D8474E">
      <w:pPr>
        <w:jc w:val="both"/>
      </w:pPr>
      <w:r>
        <w:t xml:space="preserve">История повторится. Ложная религия будет возвышена. Первый день недели, обычный рабочий день, не обладающий никакой святостью, будет возвышен </w:t>
      </w:r>
    </w:p>
    <w:p w:rsidR="00D8474E" w:rsidRDefault="00D8474E" w:rsidP="00D8474E">
      <w:pPr>
        <w:jc w:val="both"/>
      </w:pPr>
    </w:p>
    <w:p w:rsidR="00D8474E" w:rsidRDefault="00D8474E" w:rsidP="00D8474E">
      <w:pPr>
        <w:jc w:val="both"/>
      </w:pPr>
      <w:r>
        <w:t>[135]</w:t>
      </w:r>
    </w:p>
    <w:p w:rsidR="00D8474E" w:rsidRDefault="00D8474E" w:rsidP="00D8474E">
      <w:pPr>
        <w:jc w:val="both"/>
      </w:pPr>
    </w:p>
    <w:p w:rsidR="00D8474E" w:rsidRDefault="00D8474E" w:rsidP="00D8474E">
      <w:pPr>
        <w:jc w:val="both"/>
      </w:pPr>
      <w:r>
        <w:t xml:space="preserve">как образ Вавилона. Всем народам, языкам и коленам будет повелено поклоняться этой ложной субботе. Декрет о принудительном поклонении в воскресенье будет навязан всему миру. - К АСД т. 7, 976 (1897). Когда Америка, свободная в религиозном отношении страна, соединится с папством, насилуя совесть и принуждая людей почитать ложный день покоя - воскресенье, люди в каждой стране по всему миру последуют ее примеру. - СЦ6, 18 (1900). Субботний вопрос будет главным предметом спора в великой заключительной борьба, в которой примет участие весь мир. - СЦ б, 352(1900). Все другие иностранные нации мира последуют примеру Соединенных Штатов. Хотя США будут первыми в этом вопросе, такой же кризис постигнет наш народ во всех частях мира. - СЦ; 395 (1900). Замена истины Божьей является последним актом в драме веков. Когда эта подмена станет повсеместной, Бог явит Себя. Когда законы человеческие возвысятся над законами Божьими, когда земные власти попытаются принуждать людей соблюдать первый день недели, - будем знать, что наступило время действовать Богу. -К АСД т. 7, 980(1901). Замена Божьего закона человеческими законами, празднование на основании чисто человеческого авторитета воскресенья вместо библейской субботы, - это заключительное действие в </w:t>
      </w:r>
    </w:p>
    <w:p w:rsidR="00D8474E" w:rsidRDefault="00D8474E" w:rsidP="00D8474E">
      <w:pPr>
        <w:jc w:val="both"/>
      </w:pPr>
    </w:p>
    <w:p w:rsidR="00D8474E" w:rsidRDefault="00D8474E" w:rsidP="00D8474E">
      <w:pPr>
        <w:jc w:val="both"/>
      </w:pPr>
      <w:r>
        <w:t>[136]</w:t>
      </w:r>
    </w:p>
    <w:p w:rsidR="00D8474E" w:rsidRDefault="00D8474E" w:rsidP="00D8474E">
      <w:pPr>
        <w:jc w:val="both"/>
      </w:pPr>
    </w:p>
    <w:p w:rsidR="00D8474E" w:rsidRDefault="00D8474E" w:rsidP="00D8474E">
      <w:pPr>
        <w:jc w:val="both"/>
      </w:pPr>
      <w:r>
        <w:t>драме нашего мира. Когда эта подмена субботы воскресеньем станет всемирной, тогда Бог во всей Своей силе явит Себя человечеству. Он восстанет в Своем величии, чтобы поколебать землю. -СЦ 7, 141(1902).</w:t>
      </w:r>
    </w:p>
    <w:p w:rsidR="00D8474E" w:rsidRDefault="00D8474E" w:rsidP="00D8474E">
      <w:pPr>
        <w:jc w:val="both"/>
      </w:pPr>
      <w:r>
        <w:t>Весь мир поддержит воскресное законодательство</w:t>
      </w:r>
    </w:p>
    <w:p w:rsidR="00D8474E" w:rsidRDefault="00D8474E" w:rsidP="00D8474E">
      <w:pPr>
        <w:jc w:val="both"/>
      </w:pPr>
    </w:p>
    <w:p w:rsidR="00D8474E" w:rsidRDefault="00D8474E" w:rsidP="00D8474E">
      <w:pPr>
        <w:jc w:val="both"/>
      </w:pPr>
      <w:r>
        <w:t>Нечестивые. говорили, что имели истину, что среди них были чудеса, что ангелы с неба говорили и ходили с ними; что среди них проявлялась великая сила, знамения и чудеса и что это было земным тысячелетием, которого они давно ждали. Весь мир, согласно их мнению, был обращен, находясь в согласии с воскресным законом. - ИВ 3, 427-428 (1884). Скоро весь мир объединиться в своей вражде против Адвентистов седьмого дня, так как они не будут признавать авторитет папства, заключающийся в почтении воскресному дню, который является установлением этой антихристианской власти. - СП 37(1893). Попирающие закон Божий издадут человеческие законы и будут принуждать исполнять их. Люди будут советоваться и полагать планы, что им делать. Они заявят, что весь мир соблюдает воскресенье и почему согласно законам страны не должна так поступать небольшая кучка людей?- Р 163 (1897).</w:t>
      </w:r>
    </w:p>
    <w:p w:rsidR="00D8474E" w:rsidRDefault="00D8474E" w:rsidP="00D8474E">
      <w:pPr>
        <w:jc w:val="both"/>
      </w:pPr>
      <w:r>
        <w:t>Два класса в христианском мире</w:t>
      </w:r>
    </w:p>
    <w:p w:rsidR="00D8474E" w:rsidRDefault="00D8474E" w:rsidP="00D8474E">
      <w:pPr>
        <w:jc w:val="both"/>
      </w:pPr>
    </w:p>
    <w:p w:rsidR="00D8474E" w:rsidRDefault="00D8474E" w:rsidP="00D8474E">
      <w:pPr>
        <w:jc w:val="both"/>
      </w:pPr>
      <w:r>
        <w:t xml:space="preserve">Так называемый христианский мир станет театром великих и решительных действий. Авторитетные мужи, </w:t>
      </w:r>
    </w:p>
    <w:p w:rsidR="00D8474E" w:rsidRDefault="00D8474E" w:rsidP="00D8474E">
      <w:pPr>
        <w:jc w:val="both"/>
      </w:pPr>
    </w:p>
    <w:p w:rsidR="00D8474E" w:rsidRDefault="00D8474E" w:rsidP="00D8474E">
      <w:pPr>
        <w:jc w:val="both"/>
      </w:pPr>
      <w:r>
        <w:t>[137]</w:t>
      </w:r>
    </w:p>
    <w:p w:rsidR="00D8474E" w:rsidRDefault="00D8474E" w:rsidP="00D8474E">
      <w:pPr>
        <w:jc w:val="both"/>
      </w:pPr>
    </w:p>
    <w:p w:rsidR="00D8474E" w:rsidRDefault="00D8474E" w:rsidP="00D8474E">
      <w:pPr>
        <w:jc w:val="both"/>
      </w:pPr>
      <w:r>
        <w:t xml:space="preserve">по примеру папства издадут законы, контролирующие совесть человека. Вавилон заставит все народы пить вино ярости своего блуда. Все народы будут вовлечены в это зло. Об этом времени говорит Иоанн Богослов (Откр. 18:3-7; 17:13, 14). «Они имеют одни </w:t>
      </w:r>
      <w:r>
        <w:lastRenderedPageBreak/>
        <w:t xml:space="preserve">мысли». Это будет всемирный союз, одно великое согласие, конфедерация сатанинских сил. «И отдадут силу и власть свою зверю». Таким путем проявится та же деспотическая, угнетающая власть против религиозной свободы и поклонения Богу согласно велений совести, как в свое время проявляло папство, когда оно преследовало всех, кто смело отказывался подчиниться религиозным обрядам и церемониям Рима. - ИВ 3, 392 (1891). В великую борьбу между верой и неверием будет вовлечен весь мир. - РГ 7 февраля 1893 г. При завершении борьбы все христианство разделится на два великих класса - на тех, кто соблюдает заповеди Божьи и имеет веру Иисуса, и тех, кто поклоняется зверю, его образу и принимает его начертание. - ВБ 450 (1911). Так как во всем христианском мире вокруг субботы разгорится борьба и религиозная власть объединится вместе с государственной, чтобы навязать соблюдение воскресенья, то упорный отказ ничтожного меньшинства подчиниться всенародному требованию сделает его предметом всеобщего отвращения. - ВБ 615 (1911). </w:t>
      </w:r>
    </w:p>
    <w:p w:rsidR="00D8474E" w:rsidRDefault="00D8474E" w:rsidP="00D8474E">
      <w:pPr>
        <w:jc w:val="both"/>
      </w:pPr>
    </w:p>
    <w:p w:rsidR="00D8474E" w:rsidRDefault="00D8474E" w:rsidP="00D8474E">
      <w:pPr>
        <w:jc w:val="both"/>
      </w:pPr>
      <w:r>
        <w:t>[138]</w:t>
      </w:r>
    </w:p>
    <w:p w:rsidR="00D8474E" w:rsidRDefault="00D8474E" w:rsidP="00D8474E">
      <w:pPr>
        <w:jc w:val="both"/>
      </w:pPr>
    </w:p>
    <w:p w:rsidR="00D8474E" w:rsidRDefault="00D8474E" w:rsidP="00D8474E">
      <w:pPr>
        <w:jc w:val="both"/>
      </w:pPr>
      <w:r>
        <w:t>Когда утвержденный различными христианскими правителями указ против соблюдающих заповеди Божьи лишит их защиты со стороны государственной власти и отдаст в руки тех, кто желает их гибели, дети Божьи побегут из городов и селений, находя приют в самых уединенных и пустынных местах. - ВБ 626 (1911).</w:t>
      </w:r>
    </w:p>
    <w:p w:rsidR="00D8474E" w:rsidRDefault="00D8474E" w:rsidP="00D8474E">
      <w:pPr>
        <w:jc w:val="both"/>
      </w:pPr>
      <w:r>
        <w:t>Не будем вести себя вызывающим образом</w:t>
      </w:r>
    </w:p>
    <w:p w:rsidR="00D8474E" w:rsidRDefault="00D8474E" w:rsidP="00D8474E">
      <w:pPr>
        <w:jc w:val="both"/>
      </w:pPr>
    </w:p>
    <w:p w:rsidR="00D8474E" w:rsidRDefault="00D8474E" w:rsidP="00D8474E">
      <w:pPr>
        <w:jc w:val="both"/>
      </w:pPr>
      <w:r>
        <w:t>Люди, находящиеся в наших церквах, отличаются чертами характера, которые при их невнимательности, приведут к возмущению людей, - по причине неправильного представления своей свободы относительно труда в воскресенье. Не следует сильно волноваться по этому вопросу, но всецело предаться в молитве Богу. Только Он может ограничить власть правителей. Не поступайте опрометчиво. Пусть никто неблагоразумно не хвалится своей свободой, употребляя ее для прикрытия злых умыслов и ненависти, но будучи слугами Божьими «всех почитайте, братство любите, Бога бойтесь, царя чтите» (Шетр. 2:17). Этот совет будет весьма ценным для всех попадающих в затруднительные обстоятельства. Никакое возмутительное поведение, или любое действие, которое может быть истолковано как проявление злобы, ненависти, не должно проявляться в нашей жизни. -ОР т. 2, 193, 194(1898).</w:t>
      </w:r>
    </w:p>
    <w:p w:rsidR="00D8474E" w:rsidRDefault="00D8474E" w:rsidP="00D8474E">
      <w:pPr>
        <w:jc w:val="both"/>
      </w:pPr>
      <w:r>
        <w:t>Воздерживаться от работы по воскресеньям</w:t>
      </w:r>
    </w:p>
    <w:p w:rsidR="00D8474E" w:rsidRDefault="00D8474E" w:rsidP="00D8474E">
      <w:pPr>
        <w:jc w:val="both"/>
      </w:pPr>
    </w:p>
    <w:p w:rsidR="00D8474E" w:rsidRDefault="00D8474E" w:rsidP="00D8474E">
      <w:pPr>
        <w:jc w:val="both"/>
      </w:pPr>
      <w:r>
        <w:t xml:space="preserve">Работа в Южном поле должна совершаться как можно более мудро и осторожно, исполняя работу </w:t>
      </w:r>
    </w:p>
    <w:p w:rsidR="00D8474E" w:rsidRDefault="00D8474E" w:rsidP="00D8474E">
      <w:pPr>
        <w:jc w:val="both"/>
      </w:pPr>
    </w:p>
    <w:p w:rsidR="00D8474E" w:rsidRDefault="00D8474E" w:rsidP="00D8474E">
      <w:pPr>
        <w:jc w:val="both"/>
      </w:pPr>
      <w:r>
        <w:t>[139]</w:t>
      </w:r>
    </w:p>
    <w:p w:rsidR="00D8474E" w:rsidRDefault="00D8474E" w:rsidP="00D8474E">
      <w:pPr>
        <w:jc w:val="both"/>
      </w:pPr>
    </w:p>
    <w:p w:rsidR="00D8474E" w:rsidRDefault="00D8474E" w:rsidP="00D8474E">
      <w:pPr>
        <w:jc w:val="both"/>
      </w:pPr>
      <w:r>
        <w:t xml:space="preserve">по примеру Иисуса Христа. Люди очень скоро обнаружат, как согласно своей вере вы относитесь к воскресенью и субботе и начнут задавать вопросы. Объясните им, что ваша цель не заключается в том, чтобы привлечь внимание к вашей работе. Вам нет необходимости сокращать свою работу, трудясь по воскресеньям. Воздержание от физической работы по воскресеньям - это не принятие начертания зверя. В местах, где сильна оппозиция, граничащая с преследованием по причине воскресного труда, пусть наши братья посвятят этот день подлинно миссионерской работе. - Работа на Юге 69, 70 (1895). Примечание: В 1880-1890 годах принудительный воскресный закон был особенно строгим на Юге США. Если они придут к вам и скажут: «Превратите вашу работу и ваши неотложные дела в воскресенье», - я не могу сказать вам: «Продолжайте совершать ваши неотложные дела», ибо в таком случае нет конфликтной ситуации между вами и Богом. - Рукопись 163 (1898). Мы не должны считать, что на нас возлагается обязанность </w:t>
      </w:r>
      <w:r>
        <w:lastRenderedPageBreak/>
        <w:t>раздражать своих соседей, которые с почтением относятся к воскресенью, прилагая решительные усилия к тому, чтобы на их глазах перенести труд на этот день, умышленно выставляя нашу независимость. Не нужно никакого шумного противодействия. - ИВ 3,399(1889).</w:t>
      </w:r>
    </w:p>
    <w:p w:rsidR="00D8474E" w:rsidRDefault="00D8474E" w:rsidP="00D8474E">
      <w:pPr>
        <w:jc w:val="both"/>
      </w:pPr>
      <w:r>
        <w:t>Займитесь по воскресеньям духовным трудом</w:t>
      </w:r>
    </w:p>
    <w:p w:rsidR="00D8474E" w:rsidRDefault="00D8474E" w:rsidP="00D8474E">
      <w:pPr>
        <w:jc w:val="both"/>
      </w:pPr>
    </w:p>
    <w:p w:rsidR="00D8474E" w:rsidRDefault="00D8474E" w:rsidP="00D8474E">
      <w:pPr>
        <w:jc w:val="both"/>
      </w:pPr>
      <w:r>
        <w:t xml:space="preserve">Я попытаюсь ответить на ваш вопрос, чтобы вы знали, как поступать в случае издания Воскресных законов. Господь дал мне совет в то время, когда мы ожидали подобного кризиса, который по вашему мнению уже </w:t>
      </w:r>
    </w:p>
    <w:p w:rsidR="00D8474E" w:rsidRDefault="00D8474E" w:rsidP="00D8474E">
      <w:pPr>
        <w:jc w:val="both"/>
      </w:pPr>
    </w:p>
    <w:p w:rsidR="00D8474E" w:rsidRDefault="00D8474E" w:rsidP="00D8474E">
      <w:pPr>
        <w:jc w:val="both"/>
      </w:pPr>
      <w:r>
        <w:t>[140]</w:t>
      </w:r>
    </w:p>
    <w:p w:rsidR="00D8474E" w:rsidRDefault="00D8474E" w:rsidP="00D8474E">
      <w:pPr>
        <w:jc w:val="both"/>
      </w:pPr>
    </w:p>
    <w:p w:rsidR="00D8474E" w:rsidRDefault="00D8474E" w:rsidP="00D8474E">
      <w:pPr>
        <w:jc w:val="both"/>
      </w:pPr>
      <w:r>
        <w:t>наступил, чтобы таким образом, когда люди, движимые сатанинской силой, будут принуждать народ к соблюдению воскресенья, Адвентисты седьмого дня, проявляя благоразумие, должны в этот день не заниматься своей обычной работой, но посвятить его на миссионерский труд. Пренебрежительное отношение к воскресному закону вызовет еще большую ярость и гнев со стороны его защитников. Не давайте им ни малейшего повода считать вас нарушителями закона. Никто не получит начертание зверя лишь потому, что он проявил мудрость в поведении и воздерживался от работы, чтобы не задевать других и в то же самое время выполнял очень важную духовную работу. Воскресенье может быть использовано Для выполнения всевозможной Божьей работы. В этот день можно проводить открытые собрания, проповедовать истину из дома в дом. Те, кто занимается литературным трудом, пусть пишут статьи. Где только возможно, пусть в воскресенье совершаются религиозные собрания. Делайте такие собрания особенно интересными. Пойте подлинно возрождающиеся гимны и с силой и уверенностью говорите о любви Спасителя. - СЦ9, 232, 233 (1909). Возьмите с собой своих учеников и устраивайте в разных местах собрания, а также совершайте медицинско-миссионерскую работу. Как раз в этот день люди будут дома и нашим питомцам предоставится возможность говорить с ними о настоящей истине. Такой образ проведения воскресного дня всегда будет угоден Богу. -СЦ 9, 238 (1909).</w:t>
      </w:r>
    </w:p>
    <w:p w:rsidR="00D8474E" w:rsidRDefault="00D8474E" w:rsidP="00D8474E">
      <w:pPr>
        <w:jc w:val="both"/>
      </w:pPr>
      <w:r>
        <w:t>Красота истины откроется через противодействие</w:t>
      </w:r>
    </w:p>
    <w:p w:rsidR="00D8474E" w:rsidRDefault="00D8474E" w:rsidP="00D8474E">
      <w:pPr>
        <w:jc w:val="both"/>
      </w:pPr>
    </w:p>
    <w:p w:rsidR="00D8474E" w:rsidRDefault="00D8474E" w:rsidP="00D8474E">
      <w:pPr>
        <w:jc w:val="both"/>
      </w:pPr>
      <w:r>
        <w:t xml:space="preserve">Ревность послушных Господу будет увеличиваться по мере того, как мир и церковь соединятся, чтобы </w:t>
      </w:r>
    </w:p>
    <w:p w:rsidR="00D8474E" w:rsidRDefault="00D8474E" w:rsidP="00D8474E">
      <w:pPr>
        <w:jc w:val="both"/>
      </w:pPr>
    </w:p>
    <w:p w:rsidR="00D8474E" w:rsidRDefault="00D8474E" w:rsidP="00D8474E">
      <w:pPr>
        <w:jc w:val="both"/>
      </w:pPr>
      <w:r>
        <w:t>[141]</w:t>
      </w:r>
    </w:p>
    <w:p w:rsidR="00D8474E" w:rsidRDefault="00D8474E" w:rsidP="00D8474E">
      <w:pPr>
        <w:jc w:val="both"/>
      </w:pPr>
    </w:p>
    <w:p w:rsidR="00D8474E" w:rsidRDefault="00D8474E" w:rsidP="00D8474E">
      <w:pPr>
        <w:jc w:val="both"/>
      </w:pPr>
      <w:r>
        <w:t>устранить закон Божий. Каждое возражение, поднятое против заповедей Божьих, откроет путь для продвижения истины и поможет защитникам закона представить его ценность перед людьми. В истине заключается красота и сила, которых ничто так очевидно не в состоянии раскрыть как оппозиция и преследование. - ОР т. 13, 71, 72(1896). В это время, когда прилагаются такие усилия для принудительного соблюдения воскресенья, открывается исключительная возможность представить миру контраст с истинным днем покоя - субботой и воскресеньем. Господь в Своем Провидении идет далеко впереди нас. Он допускает, чтобы воскресный вопрос был выдвинут на передний план и чтобы субботу, как она изложена в четвертой заповеди, можно было представить перед законодательными собраниями. Таким образом руководители нации смогут обратить внимание на свидетельство Слова Божьего в пользу истинной субботы. - ОРт. 2, 197 (1890).</w:t>
      </w:r>
    </w:p>
    <w:p w:rsidR="00D8474E" w:rsidRDefault="00D8474E" w:rsidP="00D8474E">
      <w:pPr>
        <w:jc w:val="both"/>
      </w:pPr>
      <w:r>
        <w:t>Более послушны Богу, нежели человекам</w:t>
      </w:r>
    </w:p>
    <w:p w:rsidR="00D8474E" w:rsidRDefault="00D8474E" w:rsidP="00D8474E">
      <w:pPr>
        <w:jc w:val="both"/>
      </w:pPr>
    </w:p>
    <w:p w:rsidR="00D8474E" w:rsidRDefault="00D8474E" w:rsidP="00D8474E">
      <w:pPr>
        <w:jc w:val="both"/>
      </w:pPr>
      <w:r>
        <w:lastRenderedPageBreak/>
        <w:t xml:space="preserve">В настоящее время приверженцы истины призываются избрать между пренебрежением ясным требованиям Слова Божьего или поплатиться своей свободой. Предав Слово Божье и приняв человеческие обычаи и предания, нам возможно еще разрешат жить среди людей, покупать и продавать и наши права будут уважаемы. Но если останемся верными Богу, нам необходимо будет пожертвовать нашими правами среди людей, ибо враги закона Божьего объединяются, чтобы устранить независимость суждения в вопросах религиозной веры и контролировать совесть людей. </w:t>
      </w:r>
    </w:p>
    <w:p w:rsidR="00D8474E" w:rsidRDefault="00D8474E" w:rsidP="00D8474E">
      <w:pPr>
        <w:jc w:val="both"/>
      </w:pPr>
    </w:p>
    <w:p w:rsidR="00D8474E" w:rsidRDefault="00D8474E" w:rsidP="00D8474E">
      <w:pPr>
        <w:jc w:val="both"/>
      </w:pPr>
      <w:r>
        <w:t>[142]</w:t>
      </w:r>
    </w:p>
    <w:p w:rsidR="00D8474E" w:rsidRDefault="00D8474E" w:rsidP="00D8474E">
      <w:pPr>
        <w:jc w:val="both"/>
      </w:pPr>
    </w:p>
    <w:p w:rsidR="00D8474E" w:rsidRDefault="00D8474E" w:rsidP="00D8474E">
      <w:pPr>
        <w:jc w:val="both"/>
      </w:pPr>
      <w:r>
        <w:t>Народ Божий должен признавать человеческое правительство как поставленное согласно божественного определения; наставлением и примером они будут учить послушанию правительству и рассматривать это как религиозную обязанность в такой мере, пока его авторитет проявляется в его законной сфере. Но когда его требования противоречат требованиям Божьим, мы скорее должны избрать послушание Богу, нежели людям. Слово Божье необходимо признавать и быть послушными ему как авторитету, стоящему выше всяких человеческих законодательств. «Так говорит Господь» - нельзя заменить девизом «Так говорит церковь или государство». Венец Христа должен возвышаться выше всех диадем земных авторитетов. - ДМ 1 ноября 1893 г. Сатана предлагает людям царства мира сего, если они поклонятся ему. Многие поступают так и жертвуют небом. Лучше умереть, чем согрешить; лучше нуждаться, чем обмануть; лучше терпеть голод, чем лгать. Пусть все искушаемые встретят сатану такими словами: «Блажен всякий боящийся Господа, ходящий путями Его!». - СЦ4, 495(1880).</w:t>
      </w:r>
    </w:p>
    <w:p w:rsidR="00D8474E" w:rsidRDefault="00D8474E" w:rsidP="00D8474E">
      <w:pPr>
        <w:jc w:val="both"/>
      </w:pPr>
    </w:p>
    <w:p w:rsidR="00D8474E" w:rsidRDefault="00D8474E" w:rsidP="00D8474E">
      <w:pPr>
        <w:jc w:val="both"/>
      </w:pPr>
      <w:r>
        <w:t>[143]</w:t>
      </w:r>
    </w:p>
    <w:p w:rsidR="00D8474E" w:rsidRDefault="00D8474E" w:rsidP="00D8474E">
      <w:pPr>
        <w:jc w:val="both"/>
      </w:pPr>
      <w:r>
        <w:t>Глава 10. Время малой скорби</w:t>
      </w:r>
    </w:p>
    <w:p w:rsidR="00D8474E" w:rsidRDefault="00D8474E" w:rsidP="00D8474E">
      <w:pPr>
        <w:jc w:val="both"/>
      </w:pPr>
      <w:r>
        <w:t>Это время скорби - прежде окончания благодати</w:t>
      </w:r>
    </w:p>
    <w:p w:rsidR="00D8474E" w:rsidRDefault="00D8474E" w:rsidP="00D8474E">
      <w:pPr>
        <w:jc w:val="both"/>
      </w:pPr>
    </w:p>
    <w:p w:rsidR="00D8474E" w:rsidRDefault="00D8474E" w:rsidP="00D8474E">
      <w:pPr>
        <w:jc w:val="both"/>
      </w:pPr>
      <w:r>
        <w:t xml:space="preserve">В статье «Дальнейшие видения» напечатано следующее: «В начале времени скорби мы исполнимся Святым Духом и еще полнее будем возвещать истину о субботе». Это видение было дано мне в 1847 году, когда лишь немногие братья-адвентисты соблюдали субботу и из этих немногих только некоторые считали ее соблюдение достаточно важным, чтобы на этой основе провести четкую границу между народом Божьим и неверующими. Теперь видно начало исполнения этого видения. «Начало времени скорби», о котором здесь идет речь, не относится к периоду, когда начнут изливаться язвы, а к короткому промежутку времени незадолго до этого, когда Христос еще будет находиться в небесном святилище. В это время, когда дело спасения будет заканчиваться, на землю придет скорбь и рассвирепеют народы, но они будут удержаны, чтобы не препятствовать работе третьего ангела. - РП 85, 86 (1854) </w:t>
      </w:r>
    </w:p>
    <w:p w:rsidR="00D8474E" w:rsidRDefault="00D8474E" w:rsidP="00D8474E">
      <w:pPr>
        <w:jc w:val="both"/>
      </w:pPr>
    </w:p>
    <w:p w:rsidR="00D8474E" w:rsidRDefault="00D8474E" w:rsidP="00D8474E">
      <w:pPr>
        <w:jc w:val="both"/>
      </w:pPr>
      <w:r>
        <w:t>[144]</w:t>
      </w:r>
    </w:p>
    <w:p w:rsidR="00D8474E" w:rsidRDefault="00D8474E" w:rsidP="00D8474E">
      <w:pPr>
        <w:jc w:val="both"/>
      </w:pPr>
      <w:r>
        <w:t>Конец религиозной свободы в США</w:t>
      </w:r>
    </w:p>
    <w:p w:rsidR="00D8474E" w:rsidRDefault="00D8474E" w:rsidP="00D8474E">
      <w:pPr>
        <w:jc w:val="both"/>
      </w:pPr>
    </w:p>
    <w:p w:rsidR="00D8474E" w:rsidRDefault="00D8474E" w:rsidP="00D8474E">
      <w:pPr>
        <w:jc w:val="both"/>
      </w:pPr>
      <w:r>
        <w:t xml:space="preserve">Закон Божий из-за действий сатаны потеряет свою действенность. В нашей стране так восхваляемая религиозная свобода придет к концу. Относительно субботнего вопроса развернется борьба и охватит собой весь мир. - Ев 236 (1875). Народу Божьему предстоит пережить великий кризис. Очень скоро наш народ будут принуждать соблюдать первый день недели как святой день. Поступая так, правители не будут стесняться принуждать людей против голоса их совести - соблюдать национальный день покоя, как субботу Господню. - РГ Экстренный выпуск 11 декабря 1888. Адвентистам седьмого дня предстоит битва за седьмой день - субботу. Власти США и других стран, возвышаясь в своей гордости и силе, издадут законы, ограничивающие религиозную свободу. -Р. 78 </w:t>
      </w:r>
      <w:r>
        <w:lastRenderedPageBreak/>
        <w:t xml:space="preserve">(1897). Протестанты Соединенных Штатов первыми протянут через пропасть руку спиритизму; затем они вместе перешагнут через бездну, чтобы подать руку римской власти; и под влиянием этого тройственного союза наша страна пойдет по пути Рима в попрании свободы совести. - ВБ. 588 (1911). </w:t>
      </w:r>
    </w:p>
    <w:p w:rsidR="00D8474E" w:rsidRDefault="00D8474E" w:rsidP="00D8474E">
      <w:pPr>
        <w:jc w:val="both"/>
      </w:pPr>
    </w:p>
    <w:p w:rsidR="00D8474E" w:rsidRDefault="00D8474E" w:rsidP="00D8474E">
      <w:pPr>
        <w:jc w:val="both"/>
      </w:pPr>
      <w:r>
        <w:t>[145]</w:t>
      </w:r>
    </w:p>
    <w:p w:rsidR="00D8474E" w:rsidRDefault="00D8474E" w:rsidP="00D8474E">
      <w:pPr>
        <w:jc w:val="both"/>
      </w:pPr>
      <w:r>
        <w:t>Церковь и государство противостанут народу Божьему</w:t>
      </w:r>
    </w:p>
    <w:p w:rsidR="00D8474E" w:rsidRDefault="00D8474E" w:rsidP="00D8474E">
      <w:pPr>
        <w:jc w:val="both"/>
      </w:pPr>
    </w:p>
    <w:p w:rsidR="00D8474E" w:rsidRDefault="00D8474E" w:rsidP="00D8474E">
      <w:pPr>
        <w:jc w:val="both"/>
      </w:pPr>
      <w:r>
        <w:t>Все, кто не подчинится указу государственных органов и законам, повелевающим почитать воскресенье, установленное человеком греха в противоположность святому дню Божьему, ощутят не только деспотичную силу папизма, но и протестантского мира, образа зверя. - ИВ 2, 380 (1886). Вероисповедания, отказавшиеся прислушаться к Божьей вести предостережения, окажутся в сильном заблуждении и соединятся с гражданской властью, чтобы преследовать святых. Протестантские церкви соединятся с папской властью в преследовании народа Божьего, соблюдающего заповеди. Эта агнчеподобная власть соединится с драконом в войне против соблюдающих заповеди Божьи и имеющих свидетельство Иисуса Христа. -ОР т. 14, 162(1899). Церковь обратится за помощью государственной власти и паписты и протестанты объединятся в борьбе с истиной. - ВБ. 607 (1911).</w:t>
      </w:r>
    </w:p>
    <w:p w:rsidR="00D8474E" w:rsidRDefault="00D8474E" w:rsidP="00D8474E">
      <w:pPr>
        <w:jc w:val="both"/>
      </w:pPr>
      <w:r>
        <w:t>Перед судом</w:t>
      </w:r>
    </w:p>
    <w:p w:rsidR="00D8474E" w:rsidRDefault="00D8474E" w:rsidP="00D8474E">
      <w:pPr>
        <w:jc w:val="both"/>
      </w:pPr>
    </w:p>
    <w:p w:rsidR="00D8474E" w:rsidRDefault="00D8474E" w:rsidP="00D8474E">
      <w:pPr>
        <w:jc w:val="both"/>
      </w:pPr>
      <w:r>
        <w:t xml:space="preserve">Живущие в последние дни земной истории узнают, что значит быть гонимыми за истину. В судах будет преобладать несправедливость. Судьи откажутся выслушивать основательные причины тех, которые верны заповедям Божьим, ибо они знают, что аргументы в пользу четвертой </w:t>
      </w:r>
    </w:p>
    <w:p w:rsidR="00D8474E" w:rsidRDefault="00D8474E" w:rsidP="00D8474E">
      <w:pPr>
        <w:jc w:val="both"/>
      </w:pPr>
    </w:p>
    <w:p w:rsidR="00D8474E" w:rsidRDefault="00D8474E" w:rsidP="00D8474E">
      <w:pPr>
        <w:jc w:val="both"/>
      </w:pPr>
      <w:r>
        <w:t>[146]</w:t>
      </w:r>
    </w:p>
    <w:p w:rsidR="00D8474E" w:rsidRDefault="00D8474E" w:rsidP="00D8474E">
      <w:pPr>
        <w:jc w:val="both"/>
      </w:pPr>
    </w:p>
    <w:p w:rsidR="00D8474E" w:rsidRDefault="00D8474E" w:rsidP="00D8474E">
      <w:pPr>
        <w:jc w:val="both"/>
      </w:pPr>
      <w:r>
        <w:t>заповеди - неотразимы. Они скажут: «Мы имеем закон и согласно нашему закону они должны умереть». Закон Божий для них ничто. «Наш закон» - для них все. Уважающие этот человеческий закон будут в благосклонности, но не склонившиеся перед их идолом - соблюдением воскресенья - не будут иметь никакого расположения. - 3В. 26 мая 1898. В случае, когда нас приведут перед судей, мы должны отказаться от наших прав, если это не приведет нас в противоречие с Богом. Это не наши права, о которых мы умоляем, но Божье право на наше служение. - ОР т. 5, 69 (1895).</w:t>
      </w:r>
    </w:p>
    <w:p w:rsidR="00D8474E" w:rsidRDefault="00D8474E" w:rsidP="00D8474E">
      <w:pPr>
        <w:jc w:val="both"/>
      </w:pPr>
      <w:r>
        <w:t>Адвентистов будут презирать</w:t>
      </w:r>
    </w:p>
    <w:p w:rsidR="00D8474E" w:rsidRDefault="00D8474E" w:rsidP="00D8474E">
      <w:pPr>
        <w:jc w:val="both"/>
      </w:pPr>
    </w:p>
    <w:p w:rsidR="00D8474E" w:rsidRDefault="00D8474E" w:rsidP="00D8474E">
      <w:pPr>
        <w:jc w:val="both"/>
      </w:pPr>
      <w:r>
        <w:t xml:space="preserve">Тот же хитрый и коварный враг, сделавший такой заговор против верных детей Божьих в прошлые века, все еще пытается освободить землю от боящихся Бога и повинующихся Его закону. Богатство, гениальность, образование - объединятся вместе, чтобы покрыть детей Божьих позором и презрением. Против них восстанут правители земли, служители и члены церкви. Беседами и через печать, угрозами, лестью и насмешками они будут пытаться сокрушить их веру. - СЦ5, 450(1885). Наступит время, когда из-за нашей защиты библейской истины нас будут считать предателями. - СЦ. 6, 394 (1900). Соблюдающие библейскую субботу будут объявлены врагами закона и порядка, разрушителями нравственности, несущими анархию и испорченность. На них будут смотреть как на главную причину Божьих судов на земле. Их добросовестность и верность будут </w:t>
      </w:r>
    </w:p>
    <w:p w:rsidR="00D8474E" w:rsidRDefault="00D8474E" w:rsidP="00D8474E">
      <w:pPr>
        <w:jc w:val="both"/>
      </w:pPr>
    </w:p>
    <w:p w:rsidR="00D8474E" w:rsidRDefault="00D8474E" w:rsidP="00D8474E">
      <w:pPr>
        <w:jc w:val="both"/>
      </w:pPr>
      <w:r>
        <w:t>[147]</w:t>
      </w:r>
    </w:p>
    <w:p w:rsidR="00D8474E" w:rsidRDefault="00D8474E" w:rsidP="00D8474E">
      <w:pPr>
        <w:jc w:val="both"/>
      </w:pPr>
    </w:p>
    <w:p w:rsidR="00D8474E" w:rsidRDefault="00D8474E" w:rsidP="00D8474E">
      <w:pPr>
        <w:jc w:val="both"/>
      </w:pPr>
      <w:r>
        <w:t xml:space="preserve">истолкованы как упрямство и непокорность властям. Их станут обвинять в недовольстве правительством. - ВБ 592 (1911). Те, которые в такое тяжелое время будут </w:t>
      </w:r>
      <w:r>
        <w:lastRenderedPageBreak/>
        <w:t>бесстрашно служить Богу, поступая согласно велению своей совести, должны быть людьми смелыми, твердыми, обладающими познанием Бога и Его Слова; ибо верные дети Божьи будут гонимы; их побуждения будут оспариваемы; их самые лучшие желания ложно истолкованы; их доброе имя будет обесчещено и опозорено. - ДА 431,432(1911).</w:t>
      </w:r>
    </w:p>
    <w:p w:rsidR="00D8474E" w:rsidRDefault="00D8474E" w:rsidP="00D8474E">
      <w:pPr>
        <w:jc w:val="both"/>
      </w:pPr>
      <w:r>
        <w:t>Все виды преследования</w:t>
      </w:r>
    </w:p>
    <w:p w:rsidR="00D8474E" w:rsidRDefault="00D8474E" w:rsidP="00D8474E">
      <w:pPr>
        <w:jc w:val="both"/>
      </w:pPr>
    </w:p>
    <w:p w:rsidR="00D8474E" w:rsidRDefault="00D8474E" w:rsidP="00D8474E">
      <w:pPr>
        <w:jc w:val="both"/>
      </w:pPr>
      <w:r>
        <w:t>Гонения протестантов со стороны Рима, который почти уничтожил религию Христа, в свое время, не идет ни в какое сравнение с ужасами, когда протестантизм и папство объединятся. -ИВ 3, 387 (1889). Сатана имеет тысячи замаскированных ударных средств, которые будут направлены на народ Божий, верно соблюдающий Его заповеди, чтобы принудить их идти против своей совести. - Письмо 30 а 1892. Ничто не должно удивлять нас, что может произойти в наше время. Никакие виды ужаса не должны поражать нас. Те, кто попирают своими нечистыми ногами закон Божий, имеют тот же дух, которым обладали люди, оскорблявшие и предавшие Христа. Без никакого угрызения совести они будут творить дела их отца - дьявола. -ИВ 3,416 (1897). Пусть желающие освежить свой ум и получить наставление в истине, изучают историю ранней церкви во время Пятидесятницы и непосредственно после нее. Тщательно изучайте в книге Деяний опыты Павла и других апостолов, ибо народ Божий в наши дни должен пережить подобные опыты. - Коллекция Польсена 118. 1907.</w:t>
      </w:r>
    </w:p>
    <w:p w:rsidR="00D8474E" w:rsidRDefault="00D8474E" w:rsidP="00D8474E">
      <w:pPr>
        <w:jc w:val="both"/>
      </w:pPr>
    </w:p>
    <w:p w:rsidR="00D8474E" w:rsidRDefault="00D8474E" w:rsidP="00D8474E">
      <w:pPr>
        <w:jc w:val="both"/>
      </w:pPr>
      <w:r>
        <w:t>[148]</w:t>
      </w:r>
    </w:p>
    <w:p w:rsidR="00D8474E" w:rsidRDefault="00D8474E" w:rsidP="00D8474E">
      <w:pPr>
        <w:jc w:val="both"/>
      </w:pPr>
      <w:r>
        <w:t>Будут лишены всякой земной поддержки</w:t>
      </w:r>
    </w:p>
    <w:p w:rsidR="00D8474E" w:rsidRDefault="00D8474E" w:rsidP="00D8474E">
      <w:pPr>
        <w:jc w:val="both"/>
      </w:pPr>
    </w:p>
    <w:p w:rsidR="00D8474E" w:rsidRDefault="00D8474E" w:rsidP="00D8474E">
      <w:pPr>
        <w:jc w:val="both"/>
      </w:pPr>
      <w:r>
        <w:t>Вскоре накопленное богатство не будет иметь никакой ценности. Когда выйдет декрет, никто не сможет ни покупать, ни продавать, кроме имеющих начертание зверя и поэтому великие суммы средств окажутся бесполезными. Бог обращается к нам теперь, сделать все возможное, чтобы предостеречь мир. - РГ21 марта 1878. Наступает время, когда мы не сможем ничего продать, за любую цену. Вскоре выйдет указ, запрещающий покупать и продавать тем, кто не имеет начертания зверя. К сознанию этого мы вплотную подошли некоторое время назад в Калифорнии; но тогда мы столкнулись лишь с угрозой действия четырех ветров. Четыре ангела пока еще держат их, ибо к этому мы еще не готовы. Прежде чем они отпустят их, чтобы послать на землю, должна быть совершена определенная работа. - СЦ 5, 152 (1882). Во время последней великой схватки с сатаной верные Богу увидят, что они лишены всякой человеческой поддержки. Поскольку они откажутся нарушить Его закон в угоду земным властям, им будет запрещено покупать и продавать и в конце концов они будут приговорены к смерти (Откр. 13, 11-17). Но верным дано обетование: «Тот будет обитать на высотах; убежище его - неприступные скалы; хлеб будет дан ему, вода у него не иссякнет». -Ис. 33:16. ЖВ; 121, 122(1898). Из-за боязни лишиться земных благ - пищи и одежды - они вместе с миром будут нарушать закон Божий. Земля будет в моем полном владычестве, рассуждал сатана. - ПЦ 183, 184 (1914).</w:t>
      </w:r>
    </w:p>
    <w:p w:rsidR="00D8474E" w:rsidRDefault="00D8474E" w:rsidP="00D8474E">
      <w:pPr>
        <w:jc w:val="both"/>
      </w:pPr>
    </w:p>
    <w:p w:rsidR="00D8474E" w:rsidRDefault="00D8474E" w:rsidP="00D8474E">
      <w:pPr>
        <w:jc w:val="both"/>
      </w:pPr>
      <w:r>
        <w:t>[149]</w:t>
      </w:r>
    </w:p>
    <w:p w:rsidR="00D8474E" w:rsidRDefault="00D8474E" w:rsidP="00D8474E">
      <w:pPr>
        <w:jc w:val="both"/>
      </w:pPr>
      <w:r>
        <w:t>Некоторые за их веру будут заключены в тюрьму</w:t>
      </w:r>
    </w:p>
    <w:p w:rsidR="00D8474E" w:rsidRDefault="00D8474E" w:rsidP="00D8474E">
      <w:pPr>
        <w:jc w:val="both"/>
      </w:pPr>
    </w:p>
    <w:p w:rsidR="00D8474E" w:rsidRDefault="00D8474E" w:rsidP="00D8474E">
      <w:pPr>
        <w:jc w:val="both"/>
      </w:pPr>
      <w:r>
        <w:t xml:space="preserve">Некоторые будут заключены в тюрьму за их отказ нарушать субботу Господню. - Коллекция Польсена 118 (1907). Так как защитники истины откажутся почитать воскресный день вместо субботы, некоторые из них будут брошены в темницы, другие - осуждены на изгнание; с третьими будут обращаться как с рабами. С человеческой точки зрения это кажется невозможным, но когда сдерживающая сила Духа Божьего оставит людей и они попадут во власть сатаны, ненавидящего божественные предписания, многое изменится. Когда в сердце человека нет места страху Божьему и любви к Господу, оно может очень ожесточиться. - ВБ 608 (1911). Если мы призваны страдать ради Христа, мы </w:t>
      </w:r>
      <w:r>
        <w:lastRenderedPageBreak/>
        <w:t>сможем пойти в тюрьму, доверяясь Ему, как малое дитя доверяет своим родителям. Теперь время приумножать веру в Бога. НВП. 357 (1892).</w:t>
      </w:r>
    </w:p>
    <w:p w:rsidR="00D8474E" w:rsidRDefault="00D8474E" w:rsidP="00D8474E">
      <w:pPr>
        <w:jc w:val="both"/>
      </w:pPr>
      <w:r>
        <w:t>Многие будут приговорены к смерти</w:t>
      </w:r>
    </w:p>
    <w:p w:rsidR="00D8474E" w:rsidRDefault="00D8474E" w:rsidP="00D8474E">
      <w:pPr>
        <w:jc w:val="both"/>
      </w:pPr>
    </w:p>
    <w:p w:rsidR="00D8474E" w:rsidRDefault="00D8474E" w:rsidP="00D8474E">
      <w:pPr>
        <w:jc w:val="both"/>
      </w:pPr>
      <w:r>
        <w:t xml:space="preserve">Самое лучшее для нас - прийти в тесное общение с Богом, и если Он желает, чтобы мы стали мучениками за истину, это может стать средством приведения еще многих к истине. - ИВ. 3,420 (1886). </w:t>
      </w:r>
    </w:p>
    <w:p w:rsidR="00D8474E" w:rsidRDefault="00D8474E" w:rsidP="00D8474E">
      <w:pPr>
        <w:jc w:val="both"/>
      </w:pPr>
    </w:p>
    <w:p w:rsidR="00D8474E" w:rsidRDefault="00D8474E" w:rsidP="00D8474E">
      <w:pPr>
        <w:jc w:val="both"/>
      </w:pPr>
      <w:r>
        <w:t>[150]</w:t>
      </w:r>
    </w:p>
    <w:p w:rsidR="00D8474E" w:rsidRDefault="00D8474E" w:rsidP="00D8474E">
      <w:pPr>
        <w:jc w:val="both"/>
      </w:pPr>
    </w:p>
    <w:p w:rsidR="00D8474E" w:rsidRDefault="00D8474E" w:rsidP="00D8474E">
      <w:pPr>
        <w:jc w:val="both"/>
      </w:pPr>
      <w:r>
        <w:t>Когда будет совершаться эта величественная работа, среди борьбы и перед последним заключительным конфликтом, многие будут заключены в тюрьму, многие, спасая свою жизнь, будут убегать из крупных промышленных центров и городов, и многие умрут мученической смертью за Христа, отстаивая истину. -ИВ 3, 397 (1889). Мы еще имеем возможность бороться - с риском тюремного заключения, потерей имущества и даже жизнью, защищая закон Божий, униженный и отвергнутый людьми. - СЦ. 5, 712 (1889). Людей будут заставлять повиноваться человеческим указам и попирать божественный закон. Тех, кто останется верным Богу, будут изгонять, осуждать и объявлять вне закона. Они будут «преданы. . родителями и братьями и родственниками и даже друзьями» на смерть (Лук. 21:16). Их единственная защита - в молитве. - ПЦ. 588 (1914). Мы не будем иметь мужества и стойкости древних мучеников до тех пор, пока не окажемся в их положении. Когда возвратятся преследования, будет дарована и благодать, чтобы пробудить все силы души и проявить истинный героизм. - НВП. 125 (1889). Ученики не наделялись мужеством и твердостью мучеников до тех пор, пока в этом не было нужды. А когда появилась необходимость - исполнилось обетование Спасителя. - ЖВ. 354(1898).</w:t>
      </w:r>
    </w:p>
    <w:p w:rsidR="00D8474E" w:rsidRDefault="00D8474E" w:rsidP="00D8474E">
      <w:pPr>
        <w:jc w:val="both"/>
      </w:pPr>
      <w:r>
        <w:t>Как стоять твердо при преследовании</w:t>
      </w:r>
    </w:p>
    <w:p w:rsidR="00D8474E" w:rsidRDefault="00D8474E" w:rsidP="00D8474E">
      <w:pPr>
        <w:jc w:val="both"/>
      </w:pPr>
    </w:p>
    <w:p w:rsidR="00D8474E" w:rsidRDefault="00D8474E" w:rsidP="00D8474E">
      <w:pPr>
        <w:jc w:val="both"/>
      </w:pPr>
      <w:r>
        <w:t xml:space="preserve">Мы поймем, что нам необходимо освободиться от всякой помощи, кроме помощи Иисуса Христа. Друзья окажутся ненадежными и предадут нас. Родственники, обманутые врагом, будут думать, что противодействуя нам, они служат Богу; </w:t>
      </w:r>
    </w:p>
    <w:p w:rsidR="00D8474E" w:rsidRDefault="00D8474E" w:rsidP="00D8474E">
      <w:pPr>
        <w:jc w:val="both"/>
      </w:pPr>
    </w:p>
    <w:p w:rsidR="00D8474E" w:rsidRDefault="00D8474E" w:rsidP="00D8474E">
      <w:pPr>
        <w:jc w:val="both"/>
      </w:pPr>
      <w:r>
        <w:t>[151]</w:t>
      </w:r>
    </w:p>
    <w:p w:rsidR="00D8474E" w:rsidRDefault="00D8474E" w:rsidP="00D8474E">
      <w:pPr>
        <w:jc w:val="both"/>
      </w:pPr>
    </w:p>
    <w:p w:rsidR="00D8474E" w:rsidRDefault="00D8474E" w:rsidP="00D8474E">
      <w:pPr>
        <w:jc w:val="both"/>
      </w:pPr>
      <w:r>
        <w:t>они будут прилагать неимоверные усилия, чтобы поставить нас в трудное положение, надеясь, что мы оставим нашу веру. Но среди тьмы и опасности мы предадимся в руки Христа. - Маранафа. 197(1889). Чтобы твердо устоять в борьбе, нам, людям, представлен единственный путь: укорениться и утвердиться во Христе. Нам необходимо принять истину, как она есть в Иисусе. И только таким образом представленная истина будет соответствовать нуждам души. Проповедь о Христе распятом, о Христе, как нашей праведности, - сможет удовлетворить жажду души. Когда мы утолим интерес народа в этой великой, центральной истине, - вера, надежда и мужество преисполнят сердце. - Ежедневный бюллетень Ген. Конф. 28 января (1893). Многие, из-за их веры, лишатся своих домов и наследия, но если они отдадут свои сердца Иисусу Христу, примут весть Его благодати и положатся на Своего Заместителя и Поручителя как Сына Божьего, они, несмотря на все, смогут преисполниться радостью. -3В. 2 июня (1898).</w:t>
      </w:r>
    </w:p>
    <w:p w:rsidR="00D8474E" w:rsidRDefault="00D8474E" w:rsidP="00D8474E">
      <w:pPr>
        <w:jc w:val="both"/>
      </w:pPr>
      <w:r>
        <w:t>Преследование рассеет народ Божий</w:t>
      </w:r>
    </w:p>
    <w:p w:rsidR="00D8474E" w:rsidRDefault="00D8474E" w:rsidP="00D8474E">
      <w:pPr>
        <w:jc w:val="both"/>
      </w:pPr>
    </w:p>
    <w:p w:rsidR="00D8474E" w:rsidRDefault="00D8474E" w:rsidP="00D8474E">
      <w:pPr>
        <w:jc w:val="both"/>
      </w:pPr>
      <w:r>
        <w:t xml:space="preserve">В различных местах враг восстанет против соблюдающих субботу Господню, и в таком случае для народа Божьего может возникнуть необходимость - передвинуться в другое место, где их не так жестоко будут преследовать. Бог не требует от Своих детей оставаться там, где под действием нечестивых их влияние ослабело и жизнь подвержена опасности. Когда свобода </w:t>
      </w:r>
    </w:p>
    <w:p w:rsidR="00D8474E" w:rsidRDefault="00D8474E" w:rsidP="00D8474E">
      <w:pPr>
        <w:jc w:val="both"/>
      </w:pPr>
    </w:p>
    <w:p w:rsidR="00D8474E" w:rsidRDefault="00D8474E" w:rsidP="00D8474E">
      <w:pPr>
        <w:jc w:val="both"/>
      </w:pPr>
      <w:r>
        <w:t>[152]</w:t>
      </w:r>
    </w:p>
    <w:p w:rsidR="00D8474E" w:rsidRDefault="00D8474E" w:rsidP="00D8474E">
      <w:pPr>
        <w:jc w:val="both"/>
      </w:pPr>
    </w:p>
    <w:p w:rsidR="00D8474E" w:rsidRDefault="00D8474E" w:rsidP="00D8474E">
      <w:pPr>
        <w:jc w:val="both"/>
      </w:pPr>
      <w:r>
        <w:t>и жизнь подвержены опасности, - это не просто наше преимущество, это наша положительная обязанность - направиться в места, где люди желают слушать Слово жизни и где есть возможности для проповеди Слова Божьего. -Р. 26. (1904). Скоро наступит время, когда народ Божий по причине преследования, будет рассеян во многих странах. Получившие всестороннее воспитание, будут иметь преимущество - применить его в тех местах. - ОР т.5, 280 (1908).</w:t>
      </w:r>
    </w:p>
    <w:p w:rsidR="00D8474E" w:rsidRDefault="00D8474E" w:rsidP="00D8474E">
      <w:pPr>
        <w:jc w:val="both"/>
      </w:pPr>
      <w:r>
        <w:t>Преследование приведет народ Божий к единству</w:t>
      </w:r>
    </w:p>
    <w:p w:rsidR="00D8474E" w:rsidRDefault="00D8474E" w:rsidP="00D8474E">
      <w:pPr>
        <w:jc w:val="both"/>
      </w:pPr>
    </w:p>
    <w:p w:rsidR="00D8474E" w:rsidRDefault="00D8474E" w:rsidP="00D8474E">
      <w:pPr>
        <w:jc w:val="both"/>
      </w:pPr>
      <w:r>
        <w:t>Когда буря преследования обрушится на нас, истинные овцы услышат голос истинного Пастыря. Будет проявлено много самоотречения для спасения погибающих и многие, блуждающие вдали от стада, вернутся вновь к нему, чтобы последовать за великим Пастырем. Народ Божий еще теснее сомкнет свои ряды и единым фронтом выступит против врага. Перед лицом этой всеобщей опасности прекратится борьба за первенство, прекратятся споры за главенствующее положение. - СЦ. 6, 401 (1900).</w:t>
      </w:r>
    </w:p>
    <w:p w:rsidR="00D8474E" w:rsidRDefault="00D8474E" w:rsidP="00D8474E">
      <w:pPr>
        <w:jc w:val="both"/>
      </w:pPr>
      <w:r>
        <w:t>Кризис приведет к более явному вмешательству Бога</w:t>
      </w:r>
    </w:p>
    <w:p w:rsidR="00D8474E" w:rsidRDefault="00D8474E" w:rsidP="00D8474E">
      <w:pPr>
        <w:jc w:val="both"/>
      </w:pPr>
    </w:p>
    <w:p w:rsidR="00D8474E" w:rsidRDefault="00D8474E" w:rsidP="00D8474E">
      <w:pPr>
        <w:jc w:val="both"/>
      </w:pPr>
      <w:r>
        <w:t>Время от времени Господь открывает Свой образ действия. Он внимателен ко всему происходящему на земле. И когда придет кризис, Он откроет Себя и вмешается, чтобы воспрепятствовать действиям сатанинских планов. Он часто допускает,</w:t>
      </w:r>
    </w:p>
    <w:p w:rsidR="00D8474E" w:rsidRDefault="00D8474E" w:rsidP="00D8474E">
      <w:pPr>
        <w:jc w:val="both"/>
      </w:pPr>
    </w:p>
    <w:p w:rsidR="00D8474E" w:rsidRDefault="00D8474E" w:rsidP="00D8474E">
      <w:pPr>
        <w:jc w:val="both"/>
      </w:pPr>
      <w:r>
        <w:t>[153]</w:t>
      </w:r>
    </w:p>
    <w:p w:rsidR="00D8474E" w:rsidRDefault="00D8474E" w:rsidP="00D8474E">
      <w:pPr>
        <w:jc w:val="both"/>
      </w:pPr>
    </w:p>
    <w:p w:rsidR="00D8474E" w:rsidRDefault="00D8474E" w:rsidP="00D8474E">
      <w:pPr>
        <w:jc w:val="both"/>
      </w:pPr>
      <w:r>
        <w:t>чтобы дела народов, семейств и отдельных личностей достигли кризисного положения и чтобы Его вмешательство стало более явным и заметным. Тогда станет явным, что в Израиле есть Бог, Который в состоянии поддержать и защитить Свой народ. Когда вызов к закону Иеговы будет почти повсеместным и когда Его народ будет переносить страдания и гонения от своих ближних, - Бог вмешается. На пылкие молитвы Его народа придет ответ, ибо Он любит, когда Его народ ищет Его всем сердцем и полагается на Него, как Своего Избавителя. - РГ 15 июня (1897). На некоторое время притеснителям позволено торжествовать над теми, кто знают Божьи святые заповеди. Наконец Бог позволит сатане раскрыть свой характер как лжеца, обвинителя и убийцу. Таким образом последняя победа Его народа станет более выдающейся, более славной, более полной и совершенной - ИВ 3, 414 (1904).</w:t>
      </w:r>
    </w:p>
    <w:p w:rsidR="00D8474E" w:rsidRDefault="00D8474E" w:rsidP="00D8474E">
      <w:pPr>
        <w:jc w:val="both"/>
      </w:pPr>
      <w:r>
        <w:t>Страдания содействуют очищению народа Божьего</w:t>
      </w:r>
    </w:p>
    <w:p w:rsidR="00D8474E" w:rsidRDefault="00D8474E" w:rsidP="00D8474E">
      <w:pPr>
        <w:jc w:val="both"/>
      </w:pPr>
    </w:p>
    <w:p w:rsidR="00D8474E" w:rsidRDefault="00D8474E" w:rsidP="00D8474E">
      <w:pPr>
        <w:jc w:val="both"/>
      </w:pPr>
      <w:r>
        <w:t xml:space="preserve">Вскоре весь мир будет находиться в тревоге и волнении. И каждый будет искать возможности познать Бога. У нас нет больше времени, чтобы медлить. Любовь Божия к Своей церкви безгранична. Он постоянно наблюдает за Своим наследием. Он с большой болью допускает различного рода страдания и переживания для Своей церкви, но все это необходимо для ее очищения, - для ее настоящего и будущего блага. Он так очистит Свою церковь, как Он очистил храм в начале и при заключении Своего служения на земле. Все, что Он допускает по отношению к церкви, как испытания и переживания, </w:t>
      </w:r>
    </w:p>
    <w:p w:rsidR="00D8474E" w:rsidRDefault="00D8474E" w:rsidP="00D8474E">
      <w:pPr>
        <w:jc w:val="both"/>
      </w:pPr>
    </w:p>
    <w:p w:rsidR="00D8474E" w:rsidRDefault="00D8474E" w:rsidP="00D8474E">
      <w:pPr>
        <w:jc w:val="both"/>
      </w:pPr>
      <w:r>
        <w:t>[154]</w:t>
      </w:r>
    </w:p>
    <w:p w:rsidR="00D8474E" w:rsidRDefault="00D8474E" w:rsidP="00D8474E">
      <w:pPr>
        <w:jc w:val="both"/>
      </w:pPr>
    </w:p>
    <w:p w:rsidR="00D8474E" w:rsidRDefault="00D8474E" w:rsidP="00D8474E">
      <w:pPr>
        <w:jc w:val="both"/>
      </w:pPr>
      <w:r>
        <w:t xml:space="preserve">Он делает для того, чтобы Его народ приобрел более глубокое благочестие и имел больше силы и энергии, чтобы победоносно пронести знамя креста во все концы земли, - СЦ 9, 228(1909). Страдания, препятствия, искушения, противодействия и наши различные </w:t>
      </w:r>
      <w:r>
        <w:lastRenderedPageBreak/>
        <w:t xml:space="preserve">испытания, - это Божьи соработники, чтобы очистить, освятить и приготовить нас для небесной житницы. - СЦЗ, 115(1872). </w:t>
      </w:r>
    </w:p>
    <w:p w:rsidR="00D8474E" w:rsidRDefault="00D8474E" w:rsidP="00D8474E">
      <w:pPr>
        <w:jc w:val="both"/>
      </w:pPr>
    </w:p>
    <w:p w:rsidR="00D8474E" w:rsidRDefault="00D8474E" w:rsidP="00D8474E">
      <w:pPr>
        <w:jc w:val="both"/>
      </w:pPr>
      <w:r>
        <w:t>[155]</w:t>
      </w:r>
    </w:p>
    <w:p w:rsidR="00D8474E" w:rsidRDefault="00D8474E" w:rsidP="00D8474E">
      <w:pPr>
        <w:jc w:val="both"/>
      </w:pPr>
      <w:r>
        <w:t>Глава 11. Сатанинские обманы последних дней</w:t>
      </w:r>
    </w:p>
    <w:p w:rsidR="00D8474E" w:rsidRDefault="00D8474E" w:rsidP="00D8474E">
      <w:pPr>
        <w:jc w:val="both"/>
      </w:pPr>
      <w:r>
        <w:t>Под маской христианства</w:t>
      </w:r>
    </w:p>
    <w:p w:rsidR="00D8474E" w:rsidRDefault="00D8474E" w:rsidP="00D8474E">
      <w:pPr>
        <w:jc w:val="both"/>
      </w:pPr>
    </w:p>
    <w:p w:rsidR="00D8474E" w:rsidRDefault="00D8474E" w:rsidP="00D8474E">
      <w:pPr>
        <w:jc w:val="both"/>
      </w:pPr>
      <w:r>
        <w:t xml:space="preserve">Мы приближаемся к концу истории мира и сатана действует как никогда прежде. Он старается действовать как руководитель христианского мира. С непостижимой, изумительной интенсивностью он проявляет свои ложные чудеса. Сатана представлен в Писании как рыкающий лев, ищущий, кого бы поглотить. Его желание - включить в свою конфедерацию весь мир. Скрывая свою уродливость под маской христианства, он притворно принимает свойства христианина и претендует на роль Самого Иисуса Христа. - ОРт. 8, 346 (1901). Слово Божье провозглашает, что когда это соответствует целям сатаны, он, под маской христианства, через своих агентов будет проявлять такую огромную силу, чтобы прельстить, если возможно и избранных. (Матф. 24:24). - Р 125 (1901). Так как духи будут заявлять о своей вере в Библию и твердить об уважении к церковным учреждениям, </w:t>
      </w:r>
    </w:p>
    <w:p w:rsidR="00D8474E" w:rsidRDefault="00D8474E" w:rsidP="00D8474E">
      <w:pPr>
        <w:jc w:val="both"/>
      </w:pPr>
    </w:p>
    <w:p w:rsidR="00D8474E" w:rsidRDefault="00D8474E" w:rsidP="00D8474E">
      <w:pPr>
        <w:jc w:val="both"/>
      </w:pPr>
      <w:r>
        <w:t>[156]</w:t>
      </w:r>
    </w:p>
    <w:p w:rsidR="00D8474E" w:rsidRDefault="00D8474E" w:rsidP="00D8474E">
      <w:pPr>
        <w:jc w:val="both"/>
      </w:pPr>
    </w:p>
    <w:p w:rsidR="00D8474E" w:rsidRDefault="00D8474E" w:rsidP="00D8474E">
      <w:pPr>
        <w:jc w:val="both"/>
      </w:pPr>
      <w:r>
        <w:t>их будут воспринимать как проявляющих божественную силу. - ВБ 588 (1911). Сильнейшим оплотом порока в нашем мире является не чудовищная жизнь распутного грешника или опустившегося падшего человека, а жизнь, которая кажется добродетельной, честной и благородной, но в которой таится единственный грех, где потворствуют только одному пороку. Гениальность, таланты, доброта и даже благородные и великодушные дела могут, таким образом, стать приманкой для сатаны, чтобы вовлечь души в пропасть смерти. - В 150 (1903).</w:t>
      </w:r>
    </w:p>
    <w:p w:rsidR="00D8474E" w:rsidRDefault="00D8474E" w:rsidP="00D8474E">
      <w:pPr>
        <w:jc w:val="both"/>
      </w:pPr>
      <w:r>
        <w:t>Даже в Адвентистской церкви</w:t>
      </w:r>
    </w:p>
    <w:p w:rsidR="00D8474E" w:rsidRDefault="00D8474E" w:rsidP="00D8474E">
      <w:pPr>
        <w:jc w:val="both"/>
      </w:pPr>
    </w:p>
    <w:p w:rsidR="00D8474E" w:rsidRDefault="00D8474E" w:rsidP="00D8474E">
      <w:pPr>
        <w:jc w:val="both"/>
      </w:pPr>
      <w:r>
        <w:t>Мы должны больше остерегаться опасности внутри церкви, чем извне. Церковь сама создает себе намного более серьезные препятствия к получению силы и достижению своей благородной цели, чем со стороны мира. Неверующие люди вправе ожидать, что христиане, исполняющие заповеди Божьи и имеющие веру Иисуса, более, чем кто-либо другой, будут стараться своей безупречной жизнью, своим благочестивым примером и своим животворным влиянием возвысить и содействовать развитию того дела, причастниками которого они являются. Но как часто именно те, кто ставит себя в ряды защитников истины, создают особенно большие препятствия к ее распространению! Когда проявляется неверие, выражаются сомнения, лелеется тьма, - все это ободряет злых ангелов, чтобы присутствовать там и открывает путь для осуществления планов сатаны. - ИВ 1, 122 (1887).</w:t>
      </w:r>
    </w:p>
    <w:p w:rsidR="00D8474E" w:rsidRDefault="00D8474E" w:rsidP="00D8474E">
      <w:pPr>
        <w:jc w:val="both"/>
      </w:pPr>
      <w:r>
        <w:t>Ложные духи противоречат Писанию</w:t>
      </w:r>
    </w:p>
    <w:p w:rsidR="00D8474E" w:rsidRDefault="00D8474E" w:rsidP="00D8474E">
      <w:pPr>
        <w:jc w:val="both"/>
      </w:pPr>
    </w:p>
    <w:p w:rsidR="00D8474E" w:rsidRDefault="00D8474E" w:rsidP="00D8474E">
      <w:pPr>
        <w:jc w:val="both"/>
      </w:pPr>
      <w:r>
        <w:t xml:space="preserve">Святые должны хорошо усвоить истину настоящего времени, которую они могут почерпнуть </w:t>
      </w:r>
    </w:p>
    <w:p w:rsidR="00D8474E" w:rsidRDefault="00D8474E" w:rsidP="00D8474E">
      <w:pPr>
        <w:jc w:val="both"/>
      </w:pPr>
    </w:p>
    <w:p w:rsidR="00D8474E" w:rsidRDefault="00D8474E" w:rsidP="00D8474E">
      <w:pPr>
        <w:jc w:val="both"/>
      </w:pPr>
      <w:r>
        <w:t>[157]</w:t>
      </w:r>
    </w:p>
    <w:p w:rsidR="00D8474E" w:rsidRDefault="00D8474E" w:rsidP="00D8474E">
      <w:pPr>
        <w:jc w:val="both"/>
      </w:pPr>
    </w:p>
    <w:p w:rsidR="00D8474E" w:rsidRDefault="00D8474E" w:rsidP="00D8474E">
      <w:pPr>
        <w:jc w:val="both"/>
      </w:pPr>
      <w:r>
        <w:t xml:space="preserve">из Священного Писания. Они должны знать состояние умерших, потому что к ним будут приходить бесовские духи и, выдавая себя за дорогих друзей и родственников, будут говорить им о том, что суббота отменена, а также стараться внушать им учения, которые противоречат Писанию. -РП 87 (1854). Эти духи лжи, выдавая себя за апостолов, </w:t>
      </w:r>
      <w:r>
        <w:lastRenderedPageBreak/>
        <w:t xml:space="preserve">противоречат всему тому, что последние писали под влиянием Святого Духа. Они отрицают божественное происхождение Библии, таким путем окончательно разрушая основание христианской надежды и устраняя свет, освещающий путь к небу. - ВБ 557 (1911). Двумя великими заблуждениями - бессмертием души и святостью воскресного дня - сатана вводит людей в заблуждение. В то время как первое из них закладывает основание для спиритизма, второе создает живейшую связь с Римом. - ВБ 588 (1911). Восстанут люди, которые будут выдавать себя за Христа, присваивая себе имя и поклонение, принадлежащие только Спасителю мира. Они будут совершать удивительные чудеса исцеления и утверждать, что получили откровение с неба, но эти откровения будут противоречить свидетельству Священного Писания. Но народ Божий не удастся обмануть. Учение лжехриста противоречит Священному Писанию. Он благословляет тех, кто поклоняется зверю и его образу, именно тех, о ком Библия говорит, что над ними будет излит гнев Божий без всякой милости. - ВБ 624, 625(1911). </w:t>
      </w:r>
    </w:p>
    <w:p w:rsidR="00D8474E" w:rsidRDefault="00D8474E" w:rsidP="00D8474E">
      <w:pPr>
        <w:jc w:val="both"/>
      </w:pPr>
    </w:p>
    <w:p w:rsidR="00D8474E" w:rsidRDefault="00D8474E" w:rsidP="00D8474E">
      <w:pPr>
        <w:jc w:val="both"/>
      </w:pPr>
      <w:r>
        <w:t>[158]</w:t>
      </w:r>
    </w:p>
    <w:p w:rsidR="00D8474E" w:rsidRDefault="00D8474E" w:rsidP="00D8474E">
      <w:pPr>
        <w:jc w:val="both"/>
      </w:pPr>
      <w:r>
        <w:t>Ложные возрождения и пробуждения</w:t>
      </w:r>
    </w:p>
    <w:p w:rsidR="00D8474E" w:rsidRDefault="00D8474E" w:rsidP="00D8474E">
      <w:pPr>
        <w:jc w:val="both"/>
      </w:pPr>
    </w:p>
    <w:p w:rsidR="00D8474E" w:rsidRDefault="00D8474E" w:rsidP="00D8474E">
      <w:pPr>
        <w:jc w:val="both"/>
      </w:pPr>
      <w:r>
        <w:t xml:space="preserve">Я видела, что Бог имеет среди Адвентистов по имени и павших церквей Своих искренних детей, и прежде, чем изольются последние язвы, проповедники и народ будут выведены из этих церквей и с радостью примут истину. Сатана хорошо это знает и прежде, чем раздастся громкий клич третьего ангела, он постарается вызвать в церквах ложное пробуждение с тем, чтобы отвергшие истину думали, что Бог находится с ними. - РП 261 (1858). Перед тем, как последние суды Божьи посетят нашу землю, среди народа Божьего произойдет такое возрождение благочестия и святости, какого еще не бывало со времен апостолов. Но враг человеческой души всеми силами постарается помешать такой работе; он попытается предотвратить это движение, подменив его своей фальшивкой. В тех церквах, которые ему удастся обольстить, он станет внушать людям, что уже излились особенные благословения Божьи; и будет казаться, что происходит великое религиозное пробуждение. Мы видим, что чувства людей будоражатся, истина смешивается с ложью, что многих вводят в заблуждение. Но обмана можно избежать. В свете Слова Божьего не так уж трудно определить природу этих движений. Мы можем с уверенностью сказать, что нет благословения Божьего там, где люди пренебрегают свидетельством Библии, отворачиваются от тех ясных и испытывающих душу истин, которые требуют самоотречения и отказа от мирских удовольствий. И, согласно данному Самим Христом правилу: «По плодам их узнаете их» (Матф. 7:16), - становится ясно, что эти движения - не от Духа Божьего. - ВБ464 (1911). </w:t>
      </w:r>
    </w:p>
    <w:p w:rsidR="00D8474E" w:rsidRDefault="00D8474E" w:rsidP="00D8474E">
      <w:pPr>
        <w:jc w:val="both"/>
      </w:pPr>
    </w:p>
    <w:p w:rsidR="00D8474E" w:rsidRDefault="00D8474E" w:rsidP="00D8474E">
      <w:pPr>
        <w:jc w:val="both"/>
      </w:pPr>
      <w:r>
        <w:t>[159]</w:t>
      </w:r>
    </w:p>
    <w:p w:rsidR="00D8474E" w:rsidRDefault="00D8474E" w:rsidP="00D8474E">
      <w:pPr>
        <w:jc w:val="both"/>
      </w:pPr>
      <w:r>
        <w:t>Музыка в роли сети</w:t>
      </w:r>
    </w:p>
    <w:p w:rsidR="00D8474E" w:rsidRDefault="00D8474E" w:rsidP="00D8474E">
      <w:pPr>
        <w:jc w:val="both"/>
      </w:pPr>
    </w:p>
    <w:p w:rsidR="00D8474E" w:rsidRDefault="00D8474E" w:rsidP="00D8474E">
      <w:pPr>
        <w:jc w:val="both"/>
      </w:pPr>
      <w:r>
        <w:t>Относительно происходившего в Индиане, Господь показал мне, что такие явления повторятся в период последнего испытания. Будут иметь место такие же завывания с бубенцами, музыкой и танцами. Разум мыслящих существ дойдет до такого замешательства, что невозможно станет доверять им выбор правильного решения. Безумный лепет и шум притупляет всякое сознание и извращает то, что при правильном употреблении могло бы послужить благословением. С шумом и воем силы зла совершают карнавалы, и это называется действием Святого Духа. Явления, имевшие место в прошлом, повторятся. Из употребляемой таким образом музыки сатана сделает сеть. - ИВ 2, 36, 38 (1900). Мы не должны давать место таким чуждым проявлениям, которые в действительности отвлекают разум от глубоких действий Святого Духа. Дело Божье всегда характеризуется спокойствием и достоинством. - ИВ 2, 42 (1908).</w:t>
      </w:r>
    </w:p>
    <w:p w:rsidR="00D8474E" w:rsidRDefault="00D8474E" w:rsidP="00D8474E">
      <w:pPr>
        <w:jc w:val="both"/>
      </w:pPr>
      <w:r>
        <w:t>Ложный дар языков</w:t>
      </w:r>
    </w:p>
    <w:p w:rsidR="00D8474E" w:rsidRDefault="00D8474E" w:rsidP="00D8474E">
      <w:pPr>
        <w:jc w:val="both"/>
      </w:pPr>
    </w:p>
    <w:p w:rsidR="00D8474E" w:rsidRDefault="00D8474E" w:rsidP="00D8474E">
      <w:pPr>
        <w:jc w:val="both"/>
      </w:pPr>
      <w:r>
        <w:t xml:space="preserve">Некоторые из них имеют определенные проявления, которые они называют дарами и говорят, что Господь дал их для церкви. Они говорят на непонятном языке, который они называют незнакомым языком, но который и остается незнакомым не только для человека, но и для Бога и всего неба. Такие дары сфабрикованы мужчинами и женщинами с помощью великого обманщика. Фанатизм, ложное возбуждение, ложный разговор на незнакомом языке и другие шумные проявления принимаются за дары, посланные Богом для церкви. Многие поймались в эти сети. Плоды этой вредной работы говорят сами за себя. «По плодам их узнаете их» (Матф. 7, 16). Фанатизм </w:t>
      </w:r>
    </w:p>
    <w:p w:rsidR="00D8474E" w:rsidRDefault="00D8474E" w:rsidP="00D8474E">
      <w:pPr>
        <w:jc w:val="both"/>
      </w:pPr>
    </w:p>
    <w:p w:rsidR="00D8474E" w:rsidRDefault="00D8474E" w:rsidP="00D8474E">
      <w:pPr>
        <w:jc w:val="both"/>
      </w:pPr>
      <w:r>
        <w:t>[160]</w:t>
      </w:r>
    </w:p>
    <w:p w:rsidR="00D8474E" w:rsidRDefault="00D8474E" w:rsidP="00D8474E">
      <w:pPr>
        <w:jc w:val="both"/>
      </w:pPr>
    </w:p>
    <w:p w:rsidR="00D8474E" w:rsidRDefault="00D8474E" w:rsidP="00D8474E">
      <w:pPr>
        <w:jc w:val="both"/>
      </w:pPr>
      <w:r>
        <w:t>и шум были приняты как доказательство веры. Некоторые не чувствуют себя удовлетворенными после собрания,' если они не испытывают какого-то особенного подъема духа. Они настолько стимулируют в себе это и создают в своем настроении определенный подъем, возбуждение чувств. Но влияние таких собраний неблаготворно. Когда проходит радостное, возбужденное состояние, наступает обратная реакция, потому что все это истекало из нечистого источника. Самые благоприятные собрания для духовного продвижения, - это такие собрания, которые характеризуются торжественным и глубоким исследованием сердца, где каждый ищет возможности познать и увидеть себя и в глубоком смирении стремится учиться у Христа. - СЦ 1,412(1864).</w:t>
      </w:r>
    </w:p>
    <w:p w:rsidR="00D8474E" w:rsidRDefault="00D8474E" w:rsidP="00D8474E">
      <w:pPr>
        <w:jc w:val="both"/>
      </w:pPr>
      <w:r>
        <w:t>Злые ангелы являются в образе людей</w:t>
      </w:r>
    </w:p>
    <w:p w:rsidR="00D8474E" w:rsidRDefault="00D8474E" w:rsidP="00D8474E">
      <w:pPr>
        <w:jc w:val="both"/>
      </w:pPr>
    </w:p>
    <w:p w:rsidR="00D8474E" w:rsidRDefault="00D8474E" w:rsidP="00D8474E">
      <w:pPr>
        <w:jc w:val="both"/>
      </w:pPr>
      <w:r>
        <w:t xml:space="preserve">Сатана использует каждую возможность, чтобы отвлечь людей от верности Богу. Он вместе со своими павшими ангелами является на земле в образе людей, стараясь обмануть их. Ангелы Божьи также являются в виде людей и используют каждое возможное для них средство, чтобы воспрепятствовать намерениям врага. -ОР т. 8, 399(1903). Сегодня злые ангелы в образе людей могут говорить с теми, кто знает истину. Они будут ложно истолковывать заявления вестников Божьих. Разве Адвентисты седьмого дня забыли предостережения, данные в шестой главе послания к Ефесянам? Мы заняты в борьбе против сил тьмы. Если мы не будем в тесном единстве следовать за нашим Вождем, сатана одержит над нами победу. -ИВ 3,411 (1903). </w:t>
      </w:r>
    </w:p>
    <w:p w:rsidR="00D8474E" w:rsidRDefault="00D8474E" w:rsidP="00D8474E">
      <w:pPr>
        <w:jc w:val="both"/>
      </w:pPr>
    </w:p>
    <w:p w:rsidR="00D8474E" w:rsidRDefault="00D8474E" w:rsidP="00D8474E">
      <w:pPr>
        <w:jc w:val="both"/>
      </w:pPr>
      <w:r>
        <w:t>[161]</w:t>
      </w:r>
    </w:p>
    <w:p w:rsidR="00D8474E" w:rsidRDefault="00D8474E" w:rsidP="00D8474E">
      <w:pPr>
        <w:jc w:val="both"/>
      </w:pPr>
    </w:p>
    <w:p w:rsidR="00D8474E" w:rsidRDefault="00D8474E" w:rsidP="00D8474E">
      <w:pPr>
        <w:jc w:val="both"/>
      </w:pPr>
      <w:r>
        <w:t>Злые ангелы в виде верующих будут трудиться в наших рядах, чтобы проявился сильный дух неверия. Но пусть даже это не разочарует вас, но дарует искреннему сердцу помощь от Господа в борьбе против этих сатанинских сил. Эти злые силы собираются в наших собраниях не для того, чтобы получить благословение, а чтобы противодействовать влиянию Духа Божьего. - Ум, характер, личность т. 2, 504, 505 (1909).</w:t>
      </w:r>
    </w:p>
    <w:p w:rsidR="00D8474E" w:rsidRDefault="00D8474E" w:rsidP="00D8474E">
      <w:pPr>
        <w:jc w:val="both"/>
      </w:pPr>
      <w:r>
        <w:t>Явление в виде умерших</w:t>
      </w:r>
    </w:p>
    <w:p w:rsidR="00D8474E" w:rsidRDefault="00D8474E" w:rsidP="00D8474E">
      <w:pPr>
        <w:jc w:val="both"/>
      </w:pPr>
    </w:p>
    <w:p w:rsidR="00D8474E" w:rsidRDefault="00D8474E" w:rsidP="00D8474E">
      <w:pPr>
        <w:jc w:val="both"/>
      </w:pPr>
      <w:r>
        <w:t xml:space="preserve">Для злых ангелов не трудно представить умерших святых и грешников, - представить их для человеческого взора видимым образом. По мере приближения к концу времени благодати такие проявления будут более частыми. - Ев. 604 (1875). Наиболее успешный, изумительный обман сатаны рассчитан на то, чтобы вызвать сочувствие тех, кто похоронил своих любимых. Злые ангелы являются в виде этих любимых, рассказывают различные случаи и совершают дела, происходившие в их жизни. Все это убедительно побуждает живых верить, что их умершие друзья являются ангелами, парящими над ними и общаются с ними. Действия этих злых ангелов, присваивающих себе роль их умерших друзей, необходимо рассматривать как некоторый род идолопоклонства, ибо многие их </w:t>
      </w:r>
      <w:r>
        <w:lastRenderedPageBreak/>
        <w:t xml:space="preserve">высказывания имеют больший вес, чем Слово Божье. - 3В 26 августа 1889 г. Сатана в силах показать людям умерших друзей в их подлинном обличье; Он с изумительной </w:t>
      </w:r>
    </w:p>
    <w:p w:rsidR="00D8474E" w:rsidRDefault="00D8474E" w:rsidP="00D8474E">
      <w:pPr>
        <w:jc w:val="both"/>
      </w:pPr>
    </w:p>
    <w:p w:rsidR="00D8474E" w:rsidRDefault="00D8474E" w:rsidP="00D8474E">
      <w:pPr>
        <w:jc w:val="both"/>
      </w:pPr>
      <w:r>
        <w:t>[162]</w:t>
      </w:r>
    </w:p>
    <w:p w:rsidR="00D8474E" w:rsidRDefault="00D8474E" w:rsidP="00D8474E">
      <w:pPr>
        <w:jc w:val="both"/>
      </w:pPr>
    </w:p>
    <w:p w:rsidR="00D8474E" w:rsidRDefault="00D8474E" w:rsidP="00D8474E">
      <w:pPr>
        <w:jc w:val="both"/>
      </w:pPr>
      <w:r>
        <w:t>точностью воспроизводит не только внешность, но и выражение глаз, голос и манеру говорить. Ко многим нечистые духи явятся под видом умерших родственников или друзей и будут внушать им самые коварные заблуждения. Они будут взывать к нашим самым нежным чувствам и будут совершать чудеса, чтобы подтвердить свои притязания. -ВБ 552, 560 (1911).</w:t>
      </w:r>
    </w:p>
    <w:p w:rsidR="00D8474E" w:rsidRDefault="00D8474E" w:rsidP="00D8474E">
      <w:pPr>
        <w:jc w:val="both"/>
      </w:pPr>
      <w:r>
        <w:t>Сатана выдает себя за Христа</w:t>
      </w:r>
    </w:p>
    <w:p w:rsidR="00D8474E" w:rsidRDefault="00D8474E" w:rsidP="00D8474E">
      <w:pPr>
        <w:jc w:val="both"/>
      </w:pPr>
    </w:p>
    <w:p w:rsidR="00D8474E" w:rsidRDefault="00D8474E" w:rsidP="00D8474E">
      <w:pPr>
        <w:jc w:val="both"/>
      </w:pPr>
      <w:r>
        <w:t xml:space="preserve">Враг приготовляется, чтобы своей чудодейственной силой обмануть весь мир. Он явится как ангел света, выдавая себя за Иисуса Христа. -ИВ 2, 96 (1894). Если теперь так легко вводят людей в заблуждение, как они устоят, когда сатана будет творить чудеса и выдавать себя за Христа? Кто будет непреклонен перед его ложными сценами, когда он объявит себя, что он Христос, примет Его вид и будет открыто совершать дела Христа? - ИВ 2, 394 (1897). Инициатива сражения перейдет в руки сатаны, который будет выдавать себя за Христа. Он постарается все исказить и представить в ложном свете с тем, чтобы прельстить, если возможно и избранных. -СП 411 (1898). В настоящее время злые силы работают, чтобы предоставить последнюю великую сцену в драме веков, - сатана явится в образе Христа и будет действовать со всяким обольщением среди соединенных в тайных обществах. - СЦ8, 28 (1904). </w:t>
      </w:r>
    </w:p>
    <w:p w:rsidR="00D8474E" w:rsidRDefault="00D8474E" w:rsidP="00D8474E">
      <w:pPr>
        <w:jc w:val="both"/>
      </w:pPr>
    </w:p>
    <w:p w:rsidR="00D8474E" w:rsidRDefault="00D8474E" w:rsidP="00D8474E">
      <w:pPr>
        <w:jc w:val="both"/>
      </w:pPr>
      <w:r>
        <w:t>[163]</w:t>
      </w:r>
    </w:p>
    <w:p w:rsidR="00D8474E" w:rsidRDefault="00D8474E" w:rsidP="00D8474E">
      <w:pPr>
        <w:jc w:val="both"/>
      </w:pPr>
      <w:r>
        <w:t>Поразительное сходство сатаны, когда он выдаст себя за Христа</w:t>
      </w:r>
    </w:p>
    <w:p w:rsidR="00D8474E" w:rsidRDefault="00D8474E" w:rsidP="00D8474E">
      <w:pPr>
        <w:jc w:val="both"/>
      </w:pPr>
    </w:p>
    <w:p w:rsidR="00D8474E" w:rsidRDefault="00D8474E" w:rsidP="00D8474E">
      <w:pPr>
        <w:jc w:val="both"/>
      </w:pPr>
      <w:r>
        <w:t xml:space="preserve">Однако существует предел, которого сатана не сможет перейти, и вот здесь то он и вынужден прибегать к обману, чтобы создать видимость дела, которое он в действительности не может совершить. В эти последние дни он изо всех сил будет стараться убедить людей в том, что он - Сам Христос, явившийся на землю во второй раз. Да, он предстанет пред нами в облике ангела света, и хотя внешне он будет весьма похож на Христа, его обман не введет в заблуждение никого, кроме тех, кто подобно фараону, пытался противостоять истине. - СЦ5, 698 (1889). Заключительным актом в великой драме обольщения станет попытка сатаны выдать себя за Христа. Церковь уже давно заявляла, что ожидает пришествие Спасителя как исполнение своих надежд. Теперь великий обманщик создаст видимость пришествия Христа. В различных частях мира сатана будет появляться среди людей в виде величественного существа, окруженного ослепительным блеском, напоминая собой Сына Божьего, описанного Иоанном в Откровении (1:13-15). Слава, окружающая его, превзойдет все, когда-либо виденное человеком. Торжественные возгласы наполнят воздух: «Христос пришел! Христос пришел!» В величайшем восхищении люди падут пред ним: он поднимет руки и благословит их, как это делал и Христос будучи на земле. Голос у него мягкий, приглушенный и вместе с тем мелодичный. </w:t>
      </w:r>
    </w:p>
    <w:p w:rsidR="00D8474E" w:rsidRDefault="00D8474E" w:rsidP="00D8474E">
      <w:pPr>
        <w:jc w:val="both"/>
      </w:pPr>
    </w:p>
    <w:p w:rsidR="00D8474E" w:rsidRDefault="00D8474E" w:rsidP="00D8474E">
      <w:pPr>
        <w:jc w:val="both"/>
      </w:pPr>
      <w:r>
        <w:t>[164]</w:t>
      </w:r>
    </w:p>
    <w:p w:rsidR="00D8474E" w:rsidRDefault="00D8474E" w:rsidP="00D8474E">
      <w:pPr>
        <w:jc w:val="both"/>
      </w:pPr>
    </w:p>
    <w:p w:rsidR="00D8474E" w:rsidRDefault="00D8474E" w:rsidP="00D8474E">
      <w:pPr>
        <w:jc w:val="both"/>
      </w:pPr>
      <w:r>
        <w:t>Словами, полными мягкости и сострадания», он повторяет некоторые из тех благодатных небесных истин, высказанных когда-то Христом: он исцеляет болезни людей и затем, подражая Христу, объявляет, что он перенес субботу на воскресенье и повелевает всем святить день, благословенный им. -ВБ 624 (1911).</w:t>
      </w:r>
    </w:p>
    <w:p w:rsidR="00D8474E" w:rsidRDefault="00D8474E" w:rsidP="00D8474E">
      <w:pPr>
        <w:jc w:val="both"/>
      </w:pPr>
      <w:r>
        <w:t>Сатана претендует, что он явился в ответ на молитвы святых</w:t>
      </w:r>
    </w:p>
    <w:p w:rsidR="00D8474E" w:rsidRDefault="00D8474E" w:rsidP="00D8474E">
      <w:pPr>
        <w:jc w:val="both"/>
      </w:pPr>
    </w:p>
    <w:p w:rsidR="00D8474E" w:rsidRDefault="00D8474E" w:rsidP="00D8474E">
      <w:pPr>
        <w:jc w:val="both"/>
      </w:pPr>
      <w:r>
        <w:t xml:space="preserve">Сатана видит, что он почти проиграл свое дело. Он не смог увлечь за собой весь мир. Поэтому он предпринимает последнее отчаянное усилие, чтобы победить верных обманом. Он совершит это дело, выдавая себя за Христа, облекшись в царские одежды и точно подражая описанию в видении Иоанна. Он имеет силу совершить это. Он явится своим обманутым последователям, - христианскому миру, который не принял любви истины, но предался неправедному обольщению (нарушению закона), - подобно Христу, грядущему во Второй раз. Он провозглашает себя, что он Христос, - и он верит, что является Христом, - прекрасное, величественное существо, с нежным голосом и приятными словами. Его слава превзойдет все, когда-либо виденное человеком. Затем его обманутые последователи соединятся в громком, победоносном восклицании: «Христос пришел! Христос пришел! Он поднял свои руки, как делал это на земле и благословил нас.»Святые взирают на эту сцену с изумлением. Неужели они также будут обмануты? Неужели они поклонятся сатане? Ангелы Божий окружили их. Слышится ясный, твердый, музыкальный голос: «Взирайте ввысь!»Перед молящимися была единственная цель - заключительное, вечное спасение их душ. Эта цель </w:t>
      </w:r>
    </w:p>
    <w:p w:rsidR="00D8474E" w:rsidRDefault="00D8474E" w:rsidP="00D8474E">
      <w:pPr>
        <w:jc w:val="both"/>
      </w:pPr>
    </w:p>
    <w:p w:rsidR="00D8474E" w:rsidRDefault="00D8474E" w:rsidP="00D8474E">
      <w:pPr>
        <w:jc w:val="both"/>
      </w:pPr>
      <w:r>
        <w:t>[165]</w:t>
      </w:r>
    </w:p>
    <w:p w:rsidR="00D8474E" w:rsidRDefault="00D8474E" w:rsidP="00D8474E">
      <w:pPr>
        <w:jc w:val="both"/>
      </w:pPr>
    </w:p>
    <w:p w:rsidR="00D8474E" w:rsidRDefault="00D8474E" w:rsidP="00D8474E">
      <w:pPr>
        <w:jc w:val="both"/>
      </w:pPr>
      <w:r>
        <w:t>была постоянно перед ними - что бессмертная жизнь обещана всем претерпевшим до конца. О, какими искренними и пылкими были их желания! Перед их взором предстоял суд и вечность. Взор их веры был сосредоточен на сверкающем престоле, перед которым стояли святые, облеченные в белые одежды. Это удерживало их от склонности ко греху. Еще одно усилие и последний замысел сатаны был исчерпан. Он услышал этот непрерывный вопль ко Христу, чтобы Он пришел и избавил их. В этом заключалась последняя стратегия сатаны, - выдать себя за Христа и внушить им, что на их молитвы пришел ответ. - Р 16 (1884).</w:t>
      </w:r>
    </w:p>
    <w:p w:rsidR="00D8474E" w:rsidRDefault="00D8474E" w:rsidP="00D8474E">
      <w:pPr>
        <w:jc w:val="both"/>
      </w:pPr>
      <w:r>
        <w:t>Как отличить подделку от подлинного пришествия Христа?</w:t>
      </w:r>
    </w:p>
    <w:p w:rsidR="00D8474E" w:rsidRDefault="00D8474E" w:rsidP="00D8474E">
      <w:pPr>
        <w:jc w:val="both"/>
      </w:pPr>
    </w:p>
    <w:p w:rsidR="00D8474E" w:rsidRDefault="00D8474E" w:rsidP="00D8474E">
      <w:pPr>
        <w:jc w:val="both"/>
      </w:pPr>
      <w:r>
        <w:t xml:space="preserve">Сатане не позволено подражать способу Второго пришествия Христа. -ВБ 625 (1911). Сатана. придет, выдавая себя за Иисуса Христа, проявляя могущественные чудеса; и люди падут и поклонятся ему как Иисусу Христу. Нам будет повелено поклониться этому существу, которое мир прославит как Христа. Что мы будем делать?. Скажите им, что Христос предостерег нас против такого врага, худшего из всех человеческих врагов, но при этом называющего себя Богом; и что при пришествии Христа явится сила и слава, сопровождаемая бесчисленным сонмом ангелов и когда Он придет, мы узнаем Его голос. - К АСД т. 6, 1106 (1888). </w:t>
      </w:r>
    </w:p>
    <w:p w:rsidR="00D8474E" w:rsidRDefault="00D8474E" w:rsidP="00D8474E">
      <w:pPr>
        <w:jc w:val="both"/>
      </w:pPr>
    </w:p>
    <w:p w:rsidR="00D8474E" w:rsidRDefault="00D8474E" w:rsidP="00D8474E">
      <w:pPr>
        <w:jc w:val="both"/>
      </w:pPr>
      <w:r>
        <w:t>[166]</w:t>
      </w:r>
    </w:p>
    <w:p w:rsidR="00D8474E" w:rsidRDefault="00D8474E" w:rsidP="00D8474E">
      <w:pPr>
        <w:jc w:val="both"/>
      </w:pPr>
    </w:p>
    <w:p w:rsidR="00D8474E" w:rsidRDefault="00D8474E" w:rsidP="00D8474E">
      <w:pPr>
        <w:jc w:val="both"/>
      </w:pPr>
      <w:r>
        <w:t>Сатана стремится извлечь всякое преимущество. Маскируясь под ангела света, он будет ходить по земле как чудотворец. Прекрасным языком он будет представлять возвышенные сентиментальные мысли; добрые слова и добрые дела, - вот его действия. Вот таким образом он представит себя как Христа. Но в одном будет резкое отличие от Христа - сатана отвратит людей от закона Божьего. Но несмотря на это, он хорошо будет подражать праведности, что если бы было только возможно, он прельстил бы и избранных. Коронованные лица, президенты, высокопоставленные лица, - преклонятся перед его ложными теориями. - ОХВ 471,472 (1897).</w:t>
      </w:r>
    </w:p>
    <w:p w:rsidR="00D8474E" w:rsidRDefault="00D8474E" w:rsidP="00D8474E">
      <w:pPr>
        <w:jc w:val="both"/>
      </w:pPr>
      <w:r>
        <w:t>Будут совершаться чудеса</w:t>
      </w:r>
    </w:p>
    <w:p w:rsidR="00D8474E" w:rsidRDefault="00D8474E" w:rsidP="00D8474E">
      <w:pPr>
        <w:jc w:val="both"/>
      </w:pPr>
    </w:p>
    <w:p w:rsidR="00D8474E" w:rsidRDefault="00D8474E" w:rsidP="00D8474E">
      <w:pPr>
        <w:jc w:val="both"/>
      </w:pPr>
      <w:r>
        <w:t xml:space="preserve">Некоторые будут искушены принимать эти чудеса как исходящие от Бога. Больные будут исцеляться и другие чудеса будут совершаться на наших глазах. Готовы ли мы к </w:t>
      </w:r>
      <w:r>
        <w:lastRenderedPageBreak/>
        <w:t xml:space="preserve">испытанию, которое ожидает нас, когда ложные чудеса сатаны проявятся в еще большей силе? - СЦ 1, 302 (1862). Люди, находящиеся под влиянием злых духов, будут совершать чудеса. Путем заклинаний они нашлют на людей болезни, а затем излечат их, побуждая других свидетельствовать, что бывшие больные чудесным образом исцелены. Так сатана действовал неоднократно. - ИВ 2, 53 (1903). Вскоре появятся удивительные явления, тесно связанные с сатаной. Слово Божье заявляет, что сатана будет творить чудеса. Он нашлет на людей болезни, а затем вдруг избавит от них своей сатанинской силой. Затем они будут считаться исцеленными. </w:t>
      </w:r>
    </w:p>
    <w:p w:rsidR="00D8474E" w:rsidRDefault="00D8474E" w:rsidP="00D8474E">
      <w:pPr>
        <w:jc w:val="both"/>
      </w:pPr>
    </w:p>
    <w:p w:rsidR="00D8474E" w:rsidRDefault="00D8474E" w:rsidP="00D8474E">
      <w:pPr>
        <w:jc w:val="both"/>
      </w:pPr>
      <w:r>
        <w:t>[167]</w:t>
      </w:r>
    </w:p>
    <w:p w:rsidR="00D8474E" w:rsidRDefault="00D8474E" w:rsidP="00D8474E">
      <w:pPr>
        <w:jc w:val="both"/>
      </w:pPr>
    </w:p>
    <w:p w:rsidR="00D8474E" w:rsidRDefault="00D8474E" w:rsidP="00D8474E">
      <w:pPr>
        <w:jc w:val="both"/>
      </w:pPr>
      <w:r>
        <w:t>Эти действия видимого исцеления поставят Адвентистов седьмого дня перед великими испытаниями. - ИВ 2, 53 (1904). Сатана может посредством ряда обманчивых действий производить чудеса, которые будут казаться истинными. Благодаря вот таким чудесам он надеялся поставить и Израиль под сомнение во время выхода из Египта. - ИВ 2, 52 (1907).</w:t>
      </w:r>
    </w:p>
    <w:p w:rsidR="00D8474E" w:rsidRDefault="00D8474E" w:rsidP="00D8474E">
      <w:pPr>
        <w:jc w:val="both"/>
      </w:pPr>
      <w:r>
        <w:t>Сатана низводит с неба огонь</w:t>
      </w:r>
    </w:p>
    <w:p w:rsidR="00D8474E" w:rsidRDefault="00D8474E" w:rsidP="00D8474E">
      <w:pPr>
        <w:jc w:val="both"/>
      </w:pPr>
    </w:p>
    <w:p w:rsidR="00D8474E" w:rsidRDefault="00D8474E" w:rsidP="00D8474E">
      <w:pPr>
        <w:jc w:val="both"/>
      </w:pPr>
      <w:r>
        <w:t xml:space="preserve">Нам не следует доверять утверждениям людей. Они могут, согласно предостережения Христа, хвалиться чудесными исцелениями. Разве это удивительно, когда за их спиной стоит великий обманщик, способный низвести даже огонь с неба пред людьми? -ИВ 2, 49(1887). Чтобы пленить мир, сатана будет совершать ложные чудеса; он даже будет низводить огонь с неба в присутствии людей. Он действует посредством чудес и эта чудотворная сила направлена на то, чтобы пленить весь мир. - ИВ 2, 51 (1890). Сатана придет, чтобы, если возможно прельстить и избранных. Он выдаст себя за Христа и явится в роли великого медика-миссионера. Он будет низводить огонь с небес в присутствии людей, чтобы доказать, что он - Бог. - МС 87-88 (1903). В Слове Божьем упоминается о том, что враг будет действовать через своих агентов, отступивших от веры, </w:t>
      </w:r>
    </w:p>
    <w:p w:rsidR="00D8474E" w:rsidRDefault="00D8474E" w:rsidP="00D8474E">
      <w:pPr>
        <w:jc w:val="both"/>
      </w:pPr>
    </w:p>
    <w:p w:rsidR="00D8474E" w:rsidRDefault="00D8474E" w:rsidP="00D8474E">
      <w:pPr>
        <w:jc w:val="both"/>
      </w:pPr>
      <w:r>
        <w:t>[168]</w:t>
      </w:r>
    </w:p>
    <w:p w:rsidR="00D8474E" w:rsidRDefault="00D8474E" w:rsidP="00D8474E">
      <w:pPr>
        <w:jc w:val="both"/>
      </w:pPr>
    </w:p>
    <w:p w:rsidR="00D8474E" w:rsidRDefault="00D8474E" w:rsidP="00D8474E">
      <w:pPr>
        <w:jc w:val="both"/>
      </w:pPr>
      <w:r>
        <w:t>являющих чудеса, даже низводящих огонь на землю перед людьми. - ИВ 2, 54(1907).»И творит великие знамения, так что огонь низводит с неба на землю перед людьми. И чудесами, которые дано было ему творить пред зверем, он обольщает живущих на земле» (Откр. 13:13-14). Апостол не считает эти явления простым обманом. Бесы обольщают людей настоящими чудесами, а не подделкой. -ВБ 553 (1911).</w:t>
      </w:r>
    </w:p>
    <w:p w:rsidR="00D8474E" w:rsidRDefault="00D8474E" w:rsidP="00D8474E">
      <w:pPr>
        <w:jc w:val="both"/>
      </w:pPr>
      <w:r>
        <w:t>Сатана будет обожествлен</w:t>
      </w:r>
    </w:p>
    <w:p w:rsidR="00D8474E" w:rsidRDefault="00D8474E" w:rsidP="00D8474E">
      <w:pPr>
        <w:jc w:val="both"/>
      </w:pPr>
    </w:p>
    <w:p w:rsidR="00D8474E" w:rsidRDefault="00D8474E" w:rsidP="00D8474E">
      <w:pPr>
        <w:jc w:val="both"/>
      </w:pPr>
      <w:r>
        <w:t xml:space="preserve">В этом веке антихрист появится в образе Христа и тогда закон Божий станет недействительным среди нашей земли. Восстание против святого закона Божьего вполне созреет. Истинным зачинщиком этого восстания является сатана, принявший вид ангела света. Люди будут им обмануты и примут его за Бога; но в этот момент Всемогущий проявит Свою силу и над церквами признавшими авторитет великого обманщика будет явлен приговор: «За то в один день придут на нее казни, смерть и плач и голод, и будет сожжена огнем, потому что силен Господь Бог, судящий ее» (Откр. 18:8) - СП 62 (1893). По мере приближения пришествия Господа нашего Иисуса Христа - все более будет проявляться преисподняя сила. Сатана не только явится как человек, но он выдаст себя за Иисуса Христа и мир, отвергший истину, </w:t>
      </w:r>
    </w:p>
    <w:p w:rsidR="00D8474E" w:rsidRDefault="00D8474E" w:rsidP="00D8474E">
      <w:pPr>
        <w:jc w:val="both"/>
      </w:pPr>
    </w:p>
    <w:p w:rsidR="00D8474E" w:rsidRDefault="00D8474E" w:rsidP="00D8474E">
      <w:pPr>
        <w:jc w:val="both"/>
      </w:pPr>
      <w:r>
        <w:t>[169]</w:t>
      </w:r>
    </w:p>
    <w:p w:rsidR="00D8474E" w:rsidRDefault="00D8474E" w:rsidP="00D8474E">
      <w:pPr>
        <w:jc w:val="both"/>
      </w:pPr>
    </w:p>
    <w:p w:rsidR="00D8474E" w:rsidRDefault="00D8474E" w:rsidP="00D8474E">
      <w:pPr>
        <w:jc w:val="both"/>
      </w:pPr>
      <w:r>
        <w:t>примет его как Царя царей и Господа господствующих. - К АСД т. 5, 1105-1106 (1900).</w:t>
      </w:r>
    </w:p>
    <w:p w:rsidR="00D8474E" w:rsidRDefault="00D8474E" w:rsidP="00D8474E">
      <w:pPr>
        <w:jc w:val="both"/>
      </w:pPr>
      <w:r>
        <w:t>Чудеса не являются доказательством</w:t>
      </w:r>
    </w:p>
    <w:p w:rsidR="00D8474E" w:rsidRDefault="00D8474E" w:rsidP="00D8474E">
      <w:pPr>
        <w:jc w:val="both"/>
      </w:pPr>
    </w:p>
    <w:p w:rsidR="00D8474E" w:rsidRDefault="00D8474E" w:rsidP="00D8474E">
      <w:pPr>
        <w:jc w:val="both"/>
      </w:pPr>
      <w:r>
        <w:t>Идите к Господу сами, молитесь о Божественном просвещении, чтобы вы могли знать, что есть истина, чтобы когда проявится сила, творящая чудеса и враг приидет под видом ангела света, - вы смогли различить подлинные действия Бога и поддельную работу сил тьмы. - ИВ 3, 389 (1888). Метод работы Христа заключался в провозглашении слова и в чудесном освобождении страждущих от их болезней. Но мне сказано, чтобы теперь не применять этот метод, так как с помощью чудес сатана постарается проявить свою силу. В настоящее время служители Господа не могут действовать при помощи чудес, так как появятся ложные чудеса, исцеления под видом божественных. - ИВ 2: 54 (1904). Народ Божий не должен искать для себя безопасности в совершении чудес, потому что сатана будет повторять совершаемые чудеса. - СЦ 9, 16(1909).</w:t>
      </w:r>
    </w:p>
    <w:p w:rsidR="00D8474E" w:rsidRDefault="00D8474E" w:rsidP="00D8474E">
      <w:pPr>
        <w:jc w:val="both"/>
      </w:pPr>
      <w:r>
        <w:t>Чудеса не могут заменить Библию</w:t>
      </w:r>
    </w:p>
    <w:p w:rsidR="00D8474E" w:rsidRDefault="00D8474E" w:rsidP="00D8474E">
      <w:pPr>
        <w:jc w:val="both"/>
      </w:pPr>
    </w:p>
    <w:p w:rsidR="00D8474E" w:rsidRDefault="00D8474E" w:rsidP="00D8474E">
      <w:pPr>
        <w:jc w:val="both"/>
      </w:pPr>
      <w:r>
        <w:t xml:space="preserve">Если даже те, через которых совершается исцеление, стараются на основании этих проявлений </w:t>
      </w:r>
    </w:p>
    <w:p w:rsidR="00D8474E" w:rsidRDefault="00D8474E" w:rsidP="00D8474E">
      <w:pPr>
        <w:jc w:val="both"/>
      </w:pPr>
    </w:p>
    <w:p w:rsidR="00D8474E" w:rsidRDefault="00D8474E" w:rsidP="00D8474E">
      <w:pPr>
        <w:jc w:val="both"/>
      </w:pPr>
      <w:r>
        <w:t>[170]</w:t>
      </w:r>
    </w:p>
    <w:p w:rsidR="00D8474E" w:rsidRDefault="00D8474E" w:rsidP="00D8474E">
      <w:pPr>
        <w:jc w:val="both"/>
      </w:pPr>
    </w:p>
    <w:p w:rsidR="00D8474E" w:rsidRDefault="00D8474E" w:rsidP="00D8474E">
      <w:pPr>
        <w:jc w:val="both"/>
      </w:pPr>
      <w:r>
        <w:t>извинить свое пренебрежительное отношение к закону Божьему и продолжают оставаться в беззаконии, хотя и обладают величайшей силой, но это все еще не означает, что они обладают великой силой Божьей. Наоборот, они обладают чудотворной силой великого обманщика. - ИВ 2, 50, 51 (1885). Никакие чудеса не смогут заменить Библию. Истину необходимо исследовать как скрытое сокровище. Чудесное освещение не может произойти, минуя Слово Божье или занять его место. Ухватитесь за Слово Божье, примите его вполне и оно умудрит вас во спасение. -ИВ 2, 48 (1894). Вскоре мы столкнемся с последним великим обманом. Антихрист будет творить перед нашими глазами свои чудеса. Его фальшивка будет настолько похожа на правду, что только с помощью Священного Писания можно будет отличить истину от подделки. Каждое чудо и каждое утверждение необходимо проверять библейским свидетельством. - ВБ 593 (1911).</w:t>
      </w:r>
    </w:p>
    <w:p w:rsidR="00D8474E" w:rsidRDefault="00D8474E" w:rsidP="00D8474E">
      <w:pPr>
        <w:jc w:val="both"/>
      </w:pPr>
      <w:r>
        <w:t>Почти всемирный обман</w:t>
      </w:r>
    </w:p>
    <w:p w:rsidR="00D8474E" w:rsidRDefault="00D8474E" w:rsidP="00D8474E">
      <w:pPr>
        <w:jc w:val="both"/>
      </w:pPr>
    </w:p>
    <w:p w:rsidR="00D8474E" w:rsidRDefault="00D8474E" w:rsidP="00D8474E">
      <w:pPr>
        <w:jc w:val="both"/>
      </w:pPr>
      <w:r>
        <w:t xml:space="preserve">Сегодня есть нужда в серьезном ревностном труде мужчин и женщин, стремящихся спасти души, потому что сатана как сильный генерал вышел на поле битвы и в это последнее остающееся время он действует всевозможными методами, чтобы закрыть дверь истины, которую Бог желает открыть Своему народу. Он вовлек в свои ряды весь мир и лишь немногие остаются верными Божьим требованиям - Это лишь те, </w:t>
      </w:r>
    </w:p>
    <w:p w:rsidR="00D8474E" w:rsidRDefault="00D8474E" w:rsidP="00D8474E">
      <w:pPr>
        <w:jc w:val="both"/>
      </w:pPr>
    </w:p>
    <w:p w:rsidR="00D8474E" w:rsidRDefault="00D8474E" w:rsidP="00D8474E">
      <w:pPr>
        <w:jc w:val="both"/>
      </w:pPr>
      <w:r>
        <w:t>[171]</w:t>
      </w:r>
    </w:p>
    <w:p w:rsidR="00D8474E" w:rsidRDefault="00D8474E" w:rsidP="00D8474E">
      <w:pPr>
        <w:jc w:val="both"/>
      </w:pPr>
    </w:p>
    <w:p w:rsidR="00D8474E" w:rsidRDefault="00D8474E" w:rsidP="00D8474E">
      <w:pPr>
        <w:jc w:val="both"/>
      </w:pPr>
      <w:r>
        <w:t xml:space="preserve">кто всегда противостояли ему, и даже таких он пытается победить. - ИВ 3, 389 (1889). Согласно коварным замыслам сатаны, появится вид мертвых, и многие соединятся с любящими и делающими неправду. Я предостерегаю наш народ, что даже среди нас некоторые отвратятся от веры и будут внимать духам обольстителям и учениям бесовским и чрез них истина будет в поношении. Будут совершаться чудеса. Служители, законодатели, доктора, которые допустят, чтобы эта ложь покорила их дух различения, - соединившись с обманщиками окажутся обманутыми. Они будут находиться в состоянии духовного опьянения. - Взгляд ввысь 317 (1905). </w:t>
      </w:r>
    </w:p>
    <w:p w:rsidR="00D8474E" w:rsidRDefault="00D8474E" w:rsidP="00D8474E">
      <w:pPr>
        <w:jc w:val="both"/>
      </w:pPr>
    </w:p>
    <w:p w:rsidR="00D8474E" w:rsidRDefault="00D8474E" w:rsidP="00D8474E">
      <w:pPr>
        <w:jc w:val="both"/>
      </w:pPr>
      <w:r>
        <w:t>[172]</w:t>
      </w:r>
    </w:p>
    <w:p w:rsidR="00D8474E" w:rsidRDefault="00D8474E" w:rsidP="00D8474E">
      <w:pPr>
        <w:jc w:val="both"/>
      </w:pPr>
      <w:r>
        <w:t>Глава 12. Просеивание</w:t>
      </w:r>
    </w:p>
    <w:p w:rsidR="00D8474E" w:rsidRDefault="00D8474E" w:rsidP="00D8474E">
      <w:pPr>
        <w:jc w:val="both"/>
      </w:pPr>
      <w:r>
        <w:t>Быть членом церкви - еще не гарантия спасения</w:t>
      </w:r>
    </w:p>
    <w:p w:rsidR="00D8474E" w:rsidRDefault="00D8474E" w:rsidP="00D8474E">
      <w:pPr>
        <w:jc w:val="both"/>
      </w:pPr>
    </w:p>
    <w:p w:rsidR="00D8474E" w:rsidRDefault="00D8474E" w:rsidP="00D8474E">
      <w:pPr>
        <w:jc w:val="both"/>
      </w:pPr>
      <w:r>
        <w:lastRenderedPageBreak/>
        <w:t>Мне дано торжественное заявление, которое я направила церкви, что ни один из 20 членов, чьи имена занесены в церковную книгу, не приготовлены к окончанию своей земной истории, несомненно, окажутся без Бога и надежды в мире, подобно обычным грешникам. - ХС 41 (1893). Все, кто имеет возможность слышать и принять истину и соединиться с церковью христиан Адвентистов седьмого дня, называют себя народом Божиим, соблюдающим Его заповеди; но если при этом они не обладают большей энергией и посвящением Богу, чем номинальные церкви, - на них изольются язвы Божьи, точно так же как и на церкви, отвергающие закон Божий. -ОР т. 19, 176(1898).</w:t>
      </w:r>
    </w:p>
    <w:p w:rsidR="00D8474E" w:rsidRDefault="00D8474E" w:rsidP="00D8474E">
      <w:pPr>
        <w:jc w:val="both"/>
      </w:pPr>
      <w:r>
        <w:t>Плевелы отделятся от пшеницы</w:t>
      </w:r>
    </w:p>
    <w:p w:rsidR="00D8474E" w:rsidRDefault="00D8474E" w:rsidP="00D8474E">
      <w:pPr>
        <w:jc w:val="both"/>
      </w:pPr>
    </w:p>
    <w:p w:rsidR="00D8474E" w:rsidRDefault="00D8474E" w:rsidP="00D8474E">
      <w:pPr>
        <w:jc w:val="both"/>
      </w:pPr>
      <w:r>
        <w:t xml:space="preserve">Но будут и разделения в церкви. Будут развиваться две стороны. Пшеница и плевелы будут расти до жатвы вместе. - ИВ 2, 114(1896) </w:t>
      </w:r>
    </w:p>
    <w:p w:rsidR="00D8474E" w:rsidRDefault="00D8474E" w:rsidP="00D8474E">
      <w:pPr>
        <w:jc w:val="both"/>
      </w:pPr>
    </w:p>
    <w:p w:rsidR="00D8474E" w:rsidRDefault="00D8474E" w:rsidP="00D8474E">
      <w:pPr>
        <w:jc w:val="both"/>
      </w:pPr>
      <w:r>
        <w:t>[173]</w:t>
      </w:r>
    </w:p>
    <w:p w:rsidR="00D8474E" w:rsidRDefault="00D8474E" w:rsidP="00D8474E">
      <w:pPr>
        <w:jc w:val="both"/>
      </w:pPr>
    </w:p>
    <w:p w:rsidR="00D8474E" w:rsidRDefault="00D8474E" w:rsidP="00D8474E">
      <w:pPr>
        <w:jc w:val="both"/>
      </w:pPr>
      <w:r>
        <w:t>Наступит просеивание, подобно зернам в решете. В то время плевелы будут отделены от пшеницы. Ибо беззаконие изобилует, любовь во многих охладела. Это особое время, когда подлинные христиане будут самыми сильными. - П 46 (1887). История восстания Дафана и Авирона повторялась и будет повторяться вплоть до конца времени. Кто будет на стороне Господа? Кто будет обманут и в свою очередь будет обманывать других? - П 15 (1892). Господь скоро прийдет. В каждой церкви должен произойти очищающий, просеивающий процесс, ибо в нашей среде находятся нечестивые люди, которые не любят истины и не почитают Бога. -РГ 19 марта 1895г. Мы живем во времена просеивания, в то время, когда все, что может быть потрясено, будет потрясено. Господь не оправдает тех, кто знает истину, но Словом и делом не повинуется Его заповедям. - СЦ 6, 332 (1900).</w:t>
      </w:r>
    </w:p>
    <w:p w:rsidR="00D8474E" w:rsidRDefault="00D8474E" w:rsidP="00D8474E">
      <w:pPr>
        <w:jc w:val="both"/>
      </w:pPr>
      <w:r>
        <w:t>Преследование очистит церковь</w:t>
      </w:r>
    </w:p>
    <w:p w:rsidR="00D8474E" w:rsidRDefault="00D8474E" w:rsidP="00D8474E">
      <w:pPr>
        <w:jc w:val="both"/>
      </w:pPr>
    </w:p>
    <w:p w:rsidR="00D8474E" w:rsidRDefault="00D8474E" w:rsidP="00D8474E">
      <w:pPr>
        <w:jc w:val="both"/>
      </w:pPr>
      <w:r>
        <w:t xml:space="preserve">При благополучии увеличивается число верующих, а несчастья и неблагоприятная обстановка отсеивают таковых из церкви. -СЦ 4, 89 (1876). Недалек тот час, когда испытание коснется каждой души. Начертание зверя будет силой навязываться нам. Все, которые шаг за шагом привыкли уступать требованиям мира и сообразовались с мирскими обычаями, не найдут для себя трудным сделать уступку и этой силе, скорее чем навлечь на себя насмешки, </w:t>
      </w:r>
    </w:p>
    <w:p w:rsidR="00D8474E" w:rsidRDefault="00D8474E" w:rsidP="00D8474E">
      <w:pPr>
        <w:jc w:val="both"/>
      </w:pPr>
    </w:p>
    <w:p w:rsidR="00D8474E" w:rsidRDefault="00D8474E" w:rsidP="00D8474E">
      <w:pPr>
        <w:jc w:val="both"/>
      </w:pPr>
      <w:r>
        <w:t>[174]</w:t>
      </w:r>
    </w:p>
    <w:p w:rsidR="00D8474E" w:rsidRDefault="00D8474E" w:rsidP="00D8474E">
      <w:pPr>
        <w:jc w:val="both"/>
      </w:pPr>
    </w:p>
    <w:p w:rsidR="00D8474E" w:rsidRDefault="00D8474E" w:rsidP="00D8474E">
      <w:pPr>
        <w:jc w:val="both"/>
      </w:pPr>
      <w:r>
        <w:t>угрозу тюремного заключения и смерть. Борьба идет между заповедями Божьими и заповедями человеческими. В то время в церкви золото будет отделено от шлака. Истинное благочестие будет явно отличаться от его вида и показного блеска. Многие звезды, блеском которых мы восхищались, исчезнут во мраке. - СЦ5, 81 (1882). При отсутствии преследований в нашу среду проникли на вид благочестивые люди, их христианский дух не подлежит сомнению, но как только возникнут преследования, они тотчас отойдут от нас. - Ев. 360 (1890). Когда закон Божий окажется в полном пренебрежении, церковь будет просеяна и гораздо большая часть, чем мы сейчас предполагаем, будет внимать духам обольстителям и учениям бесовским. -ИВ 2, 368 (1891).</w:t>
      </w:r>
    </w:p>
    <w:p w:rsidR="00D8474E" w:rsidRDefault="00D8474E" w:rsidP="00D8474E">
      <w:pPr>
        <w:jc w:val="both"/>
      </w:pPr>
      <w:r>
        <w:t>Поверхностные верующие отрекутся от веры</w:t>
      </w:r>
    </w:p>
    <w:p w:rsidR="00D8474E" w:rsidRDefault="00D8474E" w:rsidP="00D8474E">
      <w:pPr>
        <w:jc w:val="both"/>
      </w:pPr>
    </w:p>
    <w:p w:rsidR="00D8474E" w:rsidRDefault="00D8474E" w:rsidP="00D8474E">
      <w:pPr>
        <w:jc w:val="both"/>
      </w:pPr>
      <w:r>
        <w:t xml:space="preserve">Работу, которую церковь не выполнила в мирное и благополучное время, она должна будет совершать во время страшного кризиса, при самых отчаянных, стесненных обстоятельствах. Предостережения, которые не были даны по причине согласованности с миром, будут даны при самых сильных противодействиях со стороны врагов веры. И в это </w:t>
      </w:r>
      <w:r>
        <w:lastRenderedPageBreak/>
        <w:t xml:space="preserve">время все, кто были поверхностными, не растущими христианами, чье влияние постепенно замедляло рост работы, - откажутся от веры и займут свое место на стороне врагов, к которым их симпатии уже склонялись долгое время. - СЦ 5, 463 (1885). Когда сатана увидит, что Господь благословляет Свой народ и приготовляет к распознанию его обманов, он с великим </w:t>
      </w:r>
    </w:p>
    <w:p w:rsidR="00D8474E" w:rsidRDefault="00D8474E" w:rsidP="00D8474E">
      <w:pPr>
        <w:jc w:val="both"/>
      </w:pPr>
    </w:p>
    <w:p w:rsidR="00D8474E" w:rsidRDefault="00D8474E" w:rsidP="00D8474E">
      <w:pPr>
        <w:jc w:val="both"/>
      </w:pPr>
      <w:r>
        <w:t>[175]</w:t>
      </w:r>
    </w:p>
    <w:p w:rsidR="00D8474E" w:rsidRDefault="00D8474E" w:rsidP="00D8474E">
      <w:pPr>
        <w:jc w:val="both"/>
      </w:pPr>
    </w:p>
    <w:p w:rsidR="00D8474E" w:rsidRDefault="00D8474E" w:rsidP="00D8474E">
      <w:pPr>
        <w:jc w:val="both"/>
      </w:pPr>
      <w:r>
        <w:t>искусством постарается ввести их в фанатизм с одной стороны и холодный формализм - с другой, дабы собрать обильный урожай своих жертв. - ИВ 2, 19 (1890). Те, кто имел преимущество и возможность понять истину, но продолжает противодействовать работе Божьей, - должны быть удалены при очищающем процессе, ибо Бог не примет служения человека, чьи интересы раздвоены. - Р 64 (1898). По мере того, как испытания тесной стеной будут окружать нас, в наших рядах будет наблюдаться как отделение, так и единство. Те, которые теперь готовы во всеоружии вступить в бой, во время действительной опасности покажут, что они не строили на вечной Скале; они падут в искушении. Те, которые имели большой свет и большие возможности, но не использовали их, - под тем или другим предлогом оставят наши ряды. - СЦ 6, 400 (1900).</w:t>
      </w:r>
    </w:p>
    <w:p w:rsidR="00D8474E" w:rsidRDefault="00D8474E" w:rsidP="00D8474E">
      <w:pPr>
        <w:jc w:val="both"/>
      </w:pPr>
      <w:r>
        <w:t>Прямое свидетельство вызовет просеивание</w:t>
      </w:r>
    </w:p>
    <w:p w:rsidR="00D8474E" w:rsidRDefault="00D8474E" w:rsidP="00D8474E">
      <w:pPr>
        <w:jc w:val="both"/>
      </w:pPr>
    </w:p>
    <w:p w:rsidR="00D8474E" w:rsidRDefault="00D8474E" w:rsidP="00D8474E">
      <w:pPr>
        <w:jc w:val="both"/>
      </w:pPr>
      <w:r>
        <w:t xml:space="preserve">Я спросила о значении просеивания, которое видела. Мне было показано, что оно было вызвано прямым свидетельством Верного Свидетеля к Лаодикии, которое должно было оказать свое влияние на сердца тех, кто его примет и побудит их возвеличить и возвещать строгую истину. Некоторые не выдержат этого прямого свидетельства. Они восстанут против него и это вызовет просеивание среди народа Божьего. - СЦ 1,181 (1857). В нашей среде находятся личности, подобные Ахану; они исповедуют свои грехи слишком поздно, чтобы спастись. </w:t>
      </w:r>
    </w:p>
    <w:p w:rsidR="00D8474E" w:rsidRDefault="00D8474E" w:rsidP="00D8474E">
      <w:pPr>
        <w:jc w:val="both"/>
      </w:pPr>
    </w:p>
    <w:p w:rsidR="00D8474E" w:rsidRDefault="00D8474E" w:rsidP="00D8474E">
      <w:pPr>
        <w:jc w:val="both"/>
      </w:pPr>
      <w:r>
        <w:t>[176]</w:t>
      </w:r>
    </w:p>
    <w:p w:rsidR="00D8474E" w:rsidRDefault="00D8474E" w:rsidP="00D8474E">
      <w:pPr>
        <w:jc w:val="both"/>
      </w:pPr>
    </w:p>
    <w:p w:rsidR="00D8474E" w:rsidRDefault="00D8474E" w:rsidP="00D8474E">
      <w:pPr>
        <w:jc w:val="both"/>
      </w:pPr>
      <w:r>
        <w:t>Они не находятся в согласии со справедливостью. Они презирают прямое свидетельство, касающееся их сердца и радуются, когда увещатель истины молчит. - СЦЗ, 272 (1873). Господь призывает к возрождению строгих свидетельств, данных в прошлом. Он призывает к возрождению духовной жизни. Духовная энергия Его народа в течение долгого времени находилась в состоянии бездеятельности. Но должно наступить воскресение от этой очевидной смерти. Молитвой и исповеданием грехов мы должны очистить путь перед Царем. - СЦ 8, 297 (1904).</w:t>
      </w:r>
    </w:p>
    <w:p w:rsidR="00D8474E" w:rsidRDefault="00D8474E" w:rsidP="00D8474E">
      <w:pPr>
        <w:jc w:val="both"/>
      </w:pPr>
      <w:r>
        <w:t>Несправедливая критика приводит к потере душ</w:t>
      </w:r>
    </w:p>
    <w:p w:rsidR="00D8474E" w:rsidRDefault="00D8474E" w:rsidP="00D8474E">
      <w:pPr>
        <w:jc w:val="both"/>
      </w:pPr>
    </w:p>
    <w:p w:rsidR="00D8474E" w:rsidRDefault="00D8474E" w:rsidP="00D8474E">
      <w:pPr>
        <w:jc w:val="both"/>
      </w:pPr>
      <w:r>
        <w:t>Уже сейчас есть немало семейств, которые некогда радовались в истине, но потеряли веру по причине лжи и клеветы, внушенных им со стороны в отношении тех, кого они так любили и с кем имели такой тесный совет. Они открыли свои сердца для посева плевел и плевелы взошли среди пшеницы; они постепенно разрастались, а пшеница делалась все менее и менее заметной; таким образом драгоценная истина потеряла для них свою силу. -СП 411 (1898).</w:t>
      </w:r>
    </w:p>
    <w:p w:rsidR="00D8474E" w:rsidRDefault="00D8474E" w:rsidP="00D8474E">
      <w:pPr>
        <w:jc w:val="both"/>
      </w:pPr>
      <w:r>
        <w:t>Ложные учения - средство просеивания</w:t>
      </w:r>
    </w:p>
    <w:p w:rsidR="00D8474E" w:rsidRDefault="00D8474E" w:rsidP="00D8474E">
      <w:pPr>
        <w:jc w:val="both"/>
      </w:pPr>
    </w:p>
    <w:p w:rsidR="00D8474E" w:rsidRDefault="00D8474E" w:rsidP="00D8474E">
      <w:pPr>
        <w:jc w:val="both"/>
      </w:pPr>
      <w:r>
        <w:t xml:space="preserve">По причине ограниченности людей, не понимающих силы и величия Божьего, - так называемая наука и религия будут представлены как противоречащие друг другу. Мне были представлены следующие слова Священного Писания: «И из вас самих восстанут люди, которые будут говорить превратно, </w:t>
      </w:r>
    </w:p>
    <w:p w:rsidR="00D8474E" w:rsidRDefault="00D8474E" w:rsidP="00D8474E">
      <w:pPr>
        <w:jc w:val="both"/>
      </w:pPr>
    </w:p>
    <w:p w:rsidR="00D8474E" w:rsidRDefault="00D8474E" w:rsidP="00D8474E">
      <w:pPr>
        <w:jc w:val="both"/>
      </w:pPr>
      <w:r>
        <w:lastRenderedPageBreak/>
        <w:t>[177]</w:t>
      </w:r>
    </w:p>
    <w:p w:rsidR="00D8474E" w:rsidRDefault="00D8474E" w:rsidP="00D8474E">
      <w:pPr>
        <w:jc w:val="both"/>
      </w:pPr>
    </w:p>
    <w:p w:rsidR="00D8474E" w:rsidRDefault="00D8474E" w:rsidP="00D8474E">
      <w:pPr>
        <w:jc w:val="both"/>
      </w:pPr>
      <w:r>
        <w:t>дабы увлечь учеников за собою» (Деян. 20:30). Такие действия несомненно проявятся среди народа Божьего. - Ев. 593 (1890). Когда придет просеивание по причине возникновения ложных теорий, тогда эти поверхностные читатели, не имеющие твердого закрепленного якоря веры, - просеются как песок. В угоду своей ожесточенной совести, они могут примкнуть к любому течению. -СП 112 (1897). Не возлюбив истину, они будут увлечены заблуждениями врага; они будут внимать духам обольстителям и учениям бесовским и отойдут от веры. - СЦ 6, 401 (1900). Враг будет выставлять ложные теории, он выдвинет учение, отвергающее истину о святилище. Это - один из пунктов, на котором произойдет отклонение от веры. - Ев. 224 (1905).</w:t>
      </w:r>
    </w:p>
    <w:p w:rsidR="00D8474E" w:rsidRDefault="00D8474E" w:rsidP="00D8474E">
      <w:pPr>
        <w:jc w:val="both"/>
      </w:pPr>
      <w:r>
        <w:t>Отвержение Свидетельств приведет к отступлению</w:t>
      </w:r>
    </w:p>
    <w:p w:rsidR="00D8474E" w:rsidRDefault="00D8474E" w:rsidP="00D8474E">
      <w:pPr>
        <w:jc w:val="both"/>
      </w:pPr>
    </w:p>
    <w:p w:rsidR="00D8474E" w:rsidRDefault="00D8474E" w:rsidP="00D8474E">
      <w:pPr>
        <w:jc w:val="both"/>
      </w:pPr>
      <w:r>
        <w:t xml:space="preserve">Верно одно: те Адвентисты седьмого дня, которые встают под знамя сатаны, сначала откажутся от веры в предостережения и обличения, содержащиеся в Свидетельствах Духа Божьего. -ИВ 3, 84 (1903). Самый последний обман сатаны заключается в том, чтобы лишить Свидетельства Духа Божьего силы и влияния. «Без откровения свыше народ необуздан, а соблюдающий закон блажен» (При. 29:18). Сатана будет работать остроумно, различными ме- ! тодами и через </w:t>
      </w:r>
    </w:p>
    <w:p w:rsidR="00D8474E" w:rsidRDefault="00D8474E" w:rsidP="00D8474E">
      <w:pPr>
        <w:jc w:val="both"/>
      </w:pPr>
    </w:p>
    <w:p w:rsidR="00D8474E" w:rsidRDefault="00D8474E" w:rsidP="00D8474E">
      <w:pPr>
        <w:jc w:val="both"/>
      </w:pPr>
      <w:r>
        <w:t>[178]</w:t>
      </w:r>
    </w:p>
    <w:p w:rsidR="00D8474E" w:rsidRDefault="00D8474E" w:rsidP="00D8474E">
      <w:pPr>
        <w:jc w:val="both"/>
      </w:pPr>
    </w:p>
    <w:p w:rsidR="00D8474E" w:rsidRDefault="00D8474E" w:rsidP="00D8474E">
      <w:pPr>
        <w:jc w:val="both"/>
      </w:pPr>
      <w:r>
        <w:t>различных людей, чтобы разрушить в остатке народа Божьего доверие к истинным Свидетельствам. - ИВ 1,48(1890). Враг приложит все свои искусные усилия к тому, чтобы поколебать веру нашего народа в Свидетельства. Все это как раз соответствует планам сатаны, и те, которые готовили народ к тому, чтобы они не обращали внимания на предостережения и обличения Свидетельств Духа Божьего, увидят, как волна всякого рода заблуждений войдет в их жизнь. - ИВ 3, 83 (1890). Намерения сатаны заключаются в следующем: ослабить веру народа Божьего в Свидетельства. Затем следует скептицизм в отношении жизненно-важных пунктов нашей веры, столбов нашего положения; далее возникает сомнение относительно Священного Писания, и дальше путь идет вниз к погибели. Когда Свидетельства, которым однажды верили, подвергают сомнению и оставляют их, то сатана знает, что обманутые не остановятся на этом; он увеличивает свои усилия, пока не приведет их к открытому возмущению; их положение становится неисправимым - жизнь таковых людей заканчивается погибелью. - СЦ4, 211.</w:t>
      </w:r>
    </w:p>
    <w:p w:rsidR="00D8474E" w:rsidRDefault="00D8474E" w:rsidP="00D8474E">
      <w:pPr>
        <w:jc w:val="both"/>
      </w:pPr>
      <w:r>
        <w:t>Недостатки среди руководителей церкви</w:t>
      </w:r>
    </w:p>
    <w:p w:rsidR="00D8474E" w:rsidRDefault="00D8474E" w:rsidP="00D8474E">
      <w:pPr>
        <w:jc w:val="both"/>
      </w:pPr>
    </w:p>
    <w:p w:rsidR="00D8474E" w:rsidRDefault="00D8474E" w:rsidP="00D8474E">
      <w:pPr>
        <w:jc w:val="both"/>
      </w:pPr>
      <w:r>
        <w:t xml:space="preserve">Многие звезды, ослепительным блеском которых мы восхищались, потухнут во мраке. - ПЦ 188 (1914). В заключительных сценах земной истории, люди, которых Он весьма почтил, будут следовать примеру древнего Израиля. Отход от великих принципов Христа, изложенных в Его учении, действия согласно человеческим планам, употребление Священного Писания </w:t>
      </w:r>
    </w:p>
    <w:p w:rsidR="00D8474E" w:rsidRDefault="00D8474E" w:rsidP="00D8474E">
      <w:pPr>
        <w:jc w:val="both"/>
      </w:pPr>
    </w:p>
    <w:p w:rsidR="00D8474E" w:rsidRDefault="00D8474E" w:rsidP="00D8474E">
      <w:pPr>
        <w:jc w:val="both"/>
      </w:pPr>
      <w:r>
        <w:t>[179]</w:t>
      </w:r>
    </w:p>
    <w:p w:rsidR="00D8474E" w:rsidRDefault="00D8474E" w:rsidP="00D8474E">
      <w:pPr>
        <w:jc w:val="both"/>
      </w:pPr>
    </w:p>
    <w:p w:rsidR="00D8474E" w:rsidRDefault="00D8474E" w:rsidP="00D8474E">
      <w:pPr>
        <w:jc w:val="both"/>
      </w:pPr>
      <w:r>
        <w:t>для оправдания неверного курса действий под превратным влиянием, Люцифера, - утвердит людей в неправильном понимании и истина, которая должна была сохранить их от греховных обычаев, - оставит их душу подобно тому, как вытекает вода из прохудившегося сосуда. - ОР т. 13, 379, 381(1904). Многие проявят себя, что они не едины со Христом; что они не мертвы для мира; что они не живут с Ним; и многократны будут отступления людей, занимающих ответственное положение. - РГ 11 сентября 1888г.</w:t>
      </w:r>
    </w:p>
    <w:p w:rsidR="00D8474E" w:rsidRDefault="00D8474E" w:rsidP="00D8474E">
      <w:pPr>
        <w:jc w:val="both"/>
      </w:pPr>
      <w:r>
        <w:t>Неосвященные служители будут удалены</w:t>
      </w:r>
    </w:p>
    <w:p w:rsidR="00D8474E" w:rsidRDefault="00D8474E" w:rsidP="00D8474E">
      <w:pPr>
        <w:jc w:val="both"/>
      </w:pPr>
    </w:p>
    <w:p w:rsidR="00D8474E" w:rsidRDefault="00D8474E" w:rsidP="00D8474E">
      <w:pPr>
        <w:jc w:val="both"/>
      </w:pPr>
      <w:r>
        <w:t xml:space="preserve">Быстро приближается великий исход борьбы (принудительный воскресный закон), который отсеет всех тех, которых Бог не определил, и Он будет иметь чистых, истинных, освященных служителей, приготовленных для Позднего дождя. - ИВ 3, 385 (1886). Многие будут стоять за нашими кафедрами, с ложным светильником в руках, зажженным от сатанинского огня. Некоторые из нас отойдут в сторону и перестанут нести ковчег; но они не смогут стать большим препятствием на пути истины, так она будет продвигаться все вперед и вперед до победного конца. - СП 409, 411(1898). Служители церкви и врачи могут отойти от веры, - как провозглашает Слово Божье и согласно вестей, переданных через Его вестника. -ОР т. 7, 192 (1906). </w:t>
      </w:r>
    </w:p>
    <w:p w:rsidR="00D8474E" w:rsidRDefault="00D8474E" w:rsidP="00D8474E">
      <w:pPr>
        <w:jc w:val="both"/>
      </w:pPr>
    </w:p>
    <w:p w:rsidR="00D8474E" w:rsidRDefault="00D8474E" w:rsidP="00D8474E">
      <w:pPr>
        <w:jc w:val="both"/>
      </w:pPr>
      <w:r>
        <w:t>[180]</w:t>
      </w:r>
    </w:p>
    <w:p w:rsidR="00D8474E" w:rsidRDefault="00D8474E" w:rsidP="00D8474E">
      <w:pPr>
        <w:jc w:val="both"/>
      </w:pPr>
      <w:r>
        <w:t>Может казаться, что церковь падет, но она не падет</w:t>
      </w:r>
    </w:p>
    <w:p w:rsidR="00D8474E" w:rsidRDefault="00D8474E" w:rsidP="00D8474E">
      <w:pPr>
        <w:jc w:val="both"/>
      </w:pPr>
    </w:p>
    <w:p w:rsidR="00D8474E" w:rsidRDefault="00D8474E" w:rsidP="00D8474E">
      <w:pPr>
        <w:jc w:val="both"/>
      </w:pPr>
      <w:r>
        <w:t xml:space="preserve">Просеивание Божье устранит многих, подобно сухим листьям. -СЦ 4, 89 (1876). Облака мякины, уносимые ветром, будут в тех местах, где мы видели лишь гумно с богатой пшеницей. - СЦ5, 81 (1882). Вскоре народ Божий будет испытан в огне страшных испытаний и большинство из тех, кто теперь нам кажется настоящими и искренними детьми Божьими, - окажутся низкопробным металлом. И чем больше религия Христа будет унижаться, и Его закон отвергаться, - тем пламеннее должна быть наша ревность и непреклоннее - наша твердость и смелость. Стоять в защиту истины и праведности в то время, когда большинство оставят нас; вести битвы Господни, когда воинов так мало, - вот это и будет нашим испытанием. В это время мы должны извлекать теплоту из холодности других; мужество - из их трусости и верность из их измены и предательства. - СЦ5, 136 (1882). Будет казаться, что церковь вот-вот упадет, но она не падет. Она будет стоять, пока грешники Сиона не отсеются и не отделятся, как мякина отделяется от драгоценной пшеницы. Это будет ужасное испытание, но тем не менее оно должно прийти. - ИВ 2, 380 (1886). Как только приблизится буря, многие, уверовавшие в трех-ангельскую весть, но </w:t>
      </w:r>
    </w:p>
    <w:p w:rsidR="00D8474E" w:rsidRDefault="00D8474E" w:rsidP="00D8474E">
      <w:pPr>
        <w:jc w:val="both"/>
      </w:pPr>
    </w:p>
    <w:p w:rsidR="00D8474E" w:rsidRDefault="00D8474E" w:rsidP="00D8474E">
      <w:pPr>
        <w:jc w:val="both"/>
      </w:pPr>
      <w:r>
        <w:t>[181]</w:t>
      </w:r>
    </w:p>
    <w:p w:rsidR="00D8474E" w:rsidRDefault="00D8474E" w:rsidP="00D8474E">
      <w:pPr>
        <w:jc w:val="both"/>
      </w:pPr>
    </w:p>
    <w:p w:rsidR="00D8474E" w:rsidRDefault="00D8474E" w:rsidP="00D8474E">
      <w:pPr>
        <w:jc w:val="both"/>
      </w:pPr>
      <w:r>
        <w:t>не освятившиеся через послушание истине, откажутся от своих взглядов и присоединятся к врагам. - ВБ 608 (1911).</w:t>
      </w:r>
    </w:p>
    <w:p w:rsidR="00D8474E" w:rsidRDefault="00D8474E" w:rsidP="00D8474E">
      <w:pPr>
        <w:jc w:val="both"/>
      </w:pPr>
      <w:r>
        <w:t>Верные дети Божьи - откроются</w:t>
      </w:r>
    </w:p>
    <w:p w:rsidR="00D8474E" w:rsidRDefault="00D8474E" w:rsidP="00D8474E">
      <w:pPr>
        <w:jc w:val="both"/>
      </w:pPr>
    </w:p>
    <w:p w:rsidR="00D8474E" w:rsidRDefault="00D8474E" w:rsidP="00D8474E">
      <w:pPr>
        <w:jc w:val="both"/>
      </w:pPr>
      <w:r>
        <w:t xml:space="preserve">Господь имеет верных слуг, которые откроются во время просеивания и испытания. В наши дни есть невидимые драгоценные души, которые не преклонили своих колен перед Ваалом. Они не имели такого света, как получили вы. Но под внешне грубой с виду, непривлекательной внешностью откроется настоящий христианский характер. В дневное время, смотря на небо, мы не видим звезд. Но они по прежнему находятся на тверди небесной, хотя наши глаза не видят их. И только ничью мы созерцаем их великолепную красоту. - СЦ5, 80, 81 (1882). При каждом случае, когда разгорается преследование, свидетели истины решают, - стоять ли им за Христа или против Него. Проявляющие сочувствие к несправедливо осужденным людям - не питающим ненависти против них, - открывают свою преданность Христу. - 3В 20 февраля 1901 г. Но как только начнется борьба и фанатизм и религиозная нетерпимость вновь проявятся во всю свою мощь, как только возобновятся гонения, - полуобращенные, неискренние христиане поколеблются и отрекутся от своей веры, но истинный христианин будет твердо стоять,, как скала; его вера укрепится еще больше, надежда станет еще светлее, чем во дни благополучия. - ВБ 602 (1911). </w:t>
      </w:r>
    </w:p>
    <w:p w:rsidR="00D8474E" w:rsidRDefault="00D8474E" w:rsidP="00D8474E">
      <w:pPr>
        <w:jc w:val="both"/>
      </w:pPr>
    </w:p>
    <w:p w:rsidR="00D8474E" w:rsidRDefault="00D8474E" w:rsidP="00D8474E">
      <w:pPr>
        <w:jc w:val="both"/>
      </w:pPr>
      <w:r>
        <w:lastRenderedPageBreak/>
        <w:t>[182]</w:t>
      </w:r>
    </w:p>
    <w:p w:rsidR="00D8474E" w:rsidRDefault="00D8474E" w:rsidP="00D8474E">
      <w:pPr>
        <w:jc w:val="both"/>
      </w:pPr>
      <w:r>
        <w:t>Новообращенные займут место выбывших</w:t>
      </w:r>
    </w:p>
    <w:p w:rsidR="00D8474E" w:rsidRDefault="00D8474E" w:rsidP="00D8474E">
      <w:pPr>
        <w:jc w:val="both"/>
      </w:pPr>
    </w:p>
    <w:p w:rsidR="00D8474E" w:rsidRDefault="00D8474E" w:rsidP="00D8474E">
      <w:pPr>
        <w:jc w:val="both"/>
      </w:pPr>
      <w:r>
        <w:t xml:space="preserve">Число этой группы уменьшилось, так как некоторые отсеялись по дороге. Беспечные и равнодушные, не присоединившиеся к тем, кто высоко ценил победу и спасение от Бога, - потерпели поражение. Они были оставлены во тьме, а их места сразу же заняли принявшие истину. - РП 271 (1858). Поредевшие ряды пополнятся теми, кто, согласно притче Христа, пришли в одиннадцатом часу. Есть многие, с которыми Дух Божий борется. Время разрушительных судов Божьих - это время милости для тех, кто не имел возможности познакомиться с истиной. Нежный взгляд Господа покоится на них. Его милостивое сердце тронуто, Его рука все еще простерта, чтобы спасать, хотя дверь закрыта для не желавших войти. В эти последние дни присоединится большое число тех, кто услышат истину впервые. - П 103 (1903). Знамя за знаменем повергалось на землю, когда одно отделение за другим выходило из армии Господней и присоединялось к врагу и подразделение за подразделением выходило из вражеских рядов и присоединялось к народу Божьему, соблюдающему заповеди и имеющему свидетельство Иисуса Христа. - СЦ 8, 41 (1904). </w:t>
      </w:r>
    </w:p>
    <w:p w:rsidR="00D8474E" w:rsidRDefault="00D8474E" w:rsidP="00D8474E">
      <w:pPr>
        <w:jc w:val="both"/>
      </w:pPr>
    </w:p>
    <w:p w:rsidR="00D8474E" w:rsidRDefault="00D8474E" w:rsidP="00D8474E">
      <w:pPr>
        <w:jc w:val="both"/>
      </w:pPr>
      <w:r>
        <w:t>[183]</w:t>
      </w:r>
    </w:p>
    <w:p w:rsidR="00D8474E" w:rsidRDefault="00D8474E" w:rsidP="00D8474E">
      <w:pPr>
        <w:jc w:val="both"/>
      </w:pPr>
      <w:r>
        <w:t>Глава 13. Поздний дождь</w:t>
      </w:r>
    </w:p>
    <w:p w:rsidR="00D8474E" w:rsidRDefault="00D8474E" w:rsidP="00D8474E">
      <w:pPr>
        <w:jc w:val="both"/>
      </w:pPr>
      <w:r>
        <w:t>Работа Святого Духа уподобляется дождю</w:t>
      </w:r>
    </w:p>
    <w:p w:rsidR="00D8474E" w:rsidRDefault="00D8474E" w:rsidP="00D8474E">
      <w:pPr>
        <w:jc w:val="both"/>
      </w:pPr>
    </w:p>
    <w:p w:rsidR="00D8474E" w:rsidRDefault="00D8474E" w:rsidP="00D8474E">
      <w:pPr>
        <w:jc w:val="both"/>
      </w:pPr>
      <w:r>
        <w:t xml:space="preserve">«Он даст вам дождь в меру и будет ниспосылать вам дождь, дождь ранний и поздний» (Иоиль 2:23, 28; Зах. 10:1; Осии 6:3). На Востоке ранний дождь бывает во время посева. Он необходим для прорастания семени. Под влиянием живительной влаги из земли появляется нежный росток. Поздний дождь, выпадающий в конце сезона содействует созреванию зерна и готовит его к жатве. Обращая внимание на эти изменения в природе, Господь символически изображает нам работу Святого Духа. Подобно тому, как роса и дождь даются прежде всего для того, чтобы семя проросло, а затем поспело к жатве, так и Дух Святой дается для того, чтобы шаг за шагом способствовать нашему духовному росту. Созревание зерна изображает завершение действия благодати Божьей в душе. Посредством силы Святого Духа в нашем характере восстанавливается нравственный образ Божий. Мы должны вполне уподобиться Иисусу Христу. Поздний дождь, способствующий созреванию урожая, изображает духовную благодать, которая готовит церковь к пришествию Сына Человеческого. Но если Ранний дождь </w:t>
      </w:r>
    </w:p>
    <w:p w:rsidR="00D8474E" w:rsidRDefault="00D8474E" w:rsidP="00D8474E">
      <w:pPr>
        <w:jc w:val="both"/>
      </w:pPr>
    </w:p>
    <w:p w:rsidR="00D8474E" w:rsidRDefault="00D8474E" w:rsidP="00D8474E">
      <w:pPr>
        <w:jc w:val="both"/>
      </w:pPr>
      <w:r>
        <w:t>[184]</w:t>
      </w:r>
    </w:p>
    <w:p w:rsidR="00D8474E" w:rsidRDefault="00D8474E" w:rsidP="00D8474E">
      <w:pPr>
        <w:jc w:val="both"/>
      </w:pPr>
    </w:p>
    <w:p w:rsidR="00D8474E" w:rsidRDefault="00D8474E" w:rsidP="00D8474E">
      <w:pPr>
        <w:jc w:val="both"/>
      </w:pPr>
      <w:r>
        <w:t>не оросит землю, не будет признаков жизни, не появится ни одного зеленого листка. Если ливни Раннего дождя не совершат свою работу, то Поздний дождь будет бесполезен для посева. - СП 506(1897).</w:t>
      </w:r>
    </w:p>
    <w:p w:rsidR="00D8474E" w:rsidRDefault="00D8474E" w:rsidP="00D8474E">
      <w:pPr>
        <w:jc w:val="both"/>
      </w:pPr>
      <w:r>
        <w:t>а. Историческое применение к церкви в целом</w:t>
      </w:r>
    </w:p>
    <w:p w:rsidR="00D8474E" w:rsidRDefault="00D8474E" w:rsidP="00D8474E">
      <w:pPr>
        <w:jc w:val="both"/>
      </w:pPr>
      <w:r>
        <w:t>Ранний дождь ниспал в 31 г. по РХ в Пятидесятницу</w:t>
      </w:r>
    </w:p>
    <w:p w:rsidR="00D8474E" w:rsidRDefault="00D8474E" w:rsidP="00D8474E">
      <w:pPr>
        <w:jc w:val="both"/>
      </w:pPr>
    </w:p>
    <w:p w:rsidR="00D8474E" w:rsidRDefault="00D8474E" w:rsidP="00D8474E">
      <w:pPr>
        <w:jc w:val="both"/>
      </w:pPr>
      <w:r>
        <w:t xml:space="preserve">Повинуясь повелению Христа, они остались в Иерусалиме, чтобы получить обещанный от Отца дар - излитие Духа Святого. Однако, ожидая, они не проводили время праздно. Писание говорит, что они «постоянно пребывали в храме, прославляли и благословляли Бога» (Лук. 24:53). В то время, как ученики ожидали исполнения обетования, они смирили свои сердца в истинном раскаянии и исповедовали свое неверие. С глубокой серьезностью ученики молились о своей готовности предстать пред людьми и чтобы в своей повседневной жизни говорить такие слова, - которые смогли бы обращать грешников ко Христу. Оставив всякое разногласие и чувства стремления . к первенству, они стали тесно </w:t>
      </w:r>
      <w:r>
        <w:lastRenderedPageBreak/>
        <w:t xml:space="preserve">сплоченными членами в своем христианском общении. - ДА 35-37 (1911). Заметим, что лишь после того, как ученики пришли в полное единство, когда они перестали бороться за первые места, на них был излит Святой Дух. - СЦ 8, 20 (1904). Излитие Духа во дни апостолов было началом Раннего дождя и какие величайшие плоды принесло это событие. До конца времени </w:t>
      </w:r>
    </w:p>
    <w:p w:rsidR="00D8474E" w:rsidRDefault="00D8474E" w:rsidP="00D8474E">
      <w:pPr>
        <w:jc w:val="both"/>
      </w:pPr>
    </w:p>
    <w:p w:rsidR="00D8474E" w:rsidRDefault="00D8474E" w:rsidP="00D8474E">
      <w:pPr>
        <w:jc w:val="both"/>
      </w:pPr>
      <w:r>
        <w:t>[185]</w:t>
      </w:r>
    </w:p>
    <w:p w:rsidR="00D8474E" w:rsidRDefault="00D8474E" w:rsidP="00D8474E">
      <w:pPr>
        <w:jc w:val="both"/>
      </w:pPr>
    </w:p>
    <w:p w:rsidR="00D8474E" w:rsidRDefault="00D8474E" w:rsidP="00D8474E">
      <w:pPr>
        <w:jc w:val="both"/>
      </w:pPr>
      <w:r>
        <w:t>в истинной церкви будет пребывать Святой Дух. - ДА 54, 55(1911).</w:t>
      </w:r>
    </w:p>
    <w:p w:rsidR="00D8474E" w:rsidRDefault="00D8474E" w:rsidP="00D8474E">
      <w:pPr>
        <w:jc w:val="both"/>
      </w:pPr>
      <w:r>
        <w:t>Последствия Раннего дождя в Пятидесятницу</w:t>
      </w:r>
    </w:p>
    <w:p w:rsidR="00D8474E" w:rsidRDefault="00D8474E" w:rsidP="00D8474E">
      <w:pPr>
        <w:jc w:val="both"/>
      </w:pPr>
    </w:p>
    <w:p w:rsidR="00D8474E" w:rsidRDefault="00D8474E" w:rsidP="00D8474E">
      <w:pPr>
        <w:jc w:val="both"/>
      </w:pPr>
      <w:r>
        <w:t>Под действием Духа Святого слова покаяния и исповедания смешивались с песнями хвалы за прощенные грехи. Тысячи обращались за один день. Святой Дух, приняв форму огненных языков. дал им способность бегло говорить на языках, с которыми они до этого не были знакомы. Святой Дух сделал для них то, чего они не смогли бы достичь за всю свою жизнь. - ДА 38, 40(1911). Их сердца были переполнены такой совершенной и глубокой любовью к людям, которая побуждала их идти во все концы земли и свидетельствовать о силе Христа. - ДА 46 (1911). Каковы были последствия излития Святого Духа в день Пятидесятницы? Радостная весть о воскресшем Спасителе была разнесена до крайних пределов населенного мира. Обращенные стекались в церковь со всех концов. Отступники снова возвращались к Богу. Смысл жизни верующих заключался в уподоблении характера Христу и в распространении Его Царства. - ДА 48(1911).</w:t>
      </w:r>
    </w:p>
    <w:p w:rsidR="00D8474E" w:rsidRDefault="00D8474E" w:rsidP="00D8474E">
      <w:pPr>
        <w:jc w:val="both"/>
      </w:pPr>
      <w:r>
        <w:t>Обетование о Позднем Дожде</w:t>
      </w:r>
    </w:p>
    <w:p w:rsidR="00D8474E" w:rsidRDefault="00D8474E" w:rsidP="00D8474E">
      <w:pPr>
        <w:jc w:val="both"/>
      </w:pPr>
    </w:p>
    <w:p w:rsidR="00D8474E" w:rsidRDefault="00D8474E" w:rsidP="00D8474E">
      <w:pPr>
        <w:jc w:val="both"/>
      </w:pPr>
      <w:r>
        <w:t xml:space="preserve">Излитие Духа во дни апостолов было «Ранним дождем», и какие чудесные, славные, </w:t>
      </w:r>
    </w:p>
    <w:p w:rsidR="00D8474E" w:rsidRDefault="00D8474E" w:rsidP="00D8474E">
      <w:pPr>
        <w:jc w:val="both"/>
      </w:pPr>
    </w:p>
    <w:p w:rsidR="00D8474E" w:rsidRDefault="00D8474E" w:rsidP="00D8474E">
      <w:pPr>
        <w:jc w:val="both"/>
      </w:pPr>
      <w:r>
        <w:t>[186]</w:t>
      </w:r>
    </w:p>
    <w:p w:rsidR="00D8474E" w:rsidRDefault="00D8474E" w:rsidP="00D8474E">
      <w:pPr>
        <w:jc w:val="both"/>
      </w:pPr>
    </w:p>
    <w:p w:rsidR="00D8474E" w:rsidRDefault="00D8474E" w:rsidP="00D8474E">
      <w:pPr>
        <w:jc w:val="both"/>
      </w:pPr>
      <w:r>
        <w:t>прекрасные результаты оно принесло с собой! Но излитие «Позднего дождя» будет еще более обильным и могущественным. - СЦ 8, 21 (1904). В конце жатвы мира обещано особое проявление духовной благодати, которое должно приготовить церковь к пришествию Сына Человеческого. Это излитие Духа уподобляется Позднему дождю. -ДА 55 (1911). Перед тем, как последние суды Божьи посетят нашу землю, среди народа Божьего произойдет такое возрождение благочестия и святости, какого еще не бывало со времен апостолов. На детей Божьих будет излит Его Дух и сила. - ВБ 464 (1911). Эта работа будет подобна той, которая произошла в день Пятидесятницы. Как «Ранний дождь» при сошествии Святого Духа был послан в начале распространения Евангелия для того, чтобы взошло драгоценное семя, так и «Поздний дождь» будет излит в конце времени для созревания жатвы. - ВБ 611 (1911).</w:t>
      </w:r>
    </w:p>
    <w:p w:rsidR="00D8474E" w:rsidRDefault="00D8474E" w:rsidP="00D8474E">
      <w:pPr>
        <w:jc w:val="both"/>
      </w:pPr>
      <w:r>
        <w:t>Поздний дождь - сила для Громкого клича</w:t>
      </w:r>
    </w:p>
    <w:p w:rsidR="00D8474E" w:rsidRDefault="00D8474E" w:rsidP="00D8474E">
      <w:pPr>
        <w:jc w:val="both"/>
      </w:pPr>
    </w:p>
    <w:p w:rsidR="00D8474E" w:rsidRDefault="00D8474E" w:rsidP="00D8474E">
      <w:pPr>
        <w:jc w:val="both"/>
      </w:pPr>
      <w:r>
        <w:t xml:space="preserve">В это время будет излит «Поздний дождь» как отрада и подкрепление от лица Господня, чтобы придать силу Громкому кличу третьего ангела и подготовить святых к перенесению испытания в период излития семи последних язв. - РП 86 (1854). Я слышала, как облеченные во всеоружие Божье с большой силой возвещали истину и она имела успех. Я спросила, чем </w:t>
      </w:r>
    </w:p>
    <w:p w:rsidR="00D8474E" w:rsidRDefault="00D8474E" w:rsidP="00D8474E">
      <w:pPr>
        <w:jc w:val="both"/>
      </w:pPr>
    </w:p>
    <w:p w:rsidR="00D8474E" w:rsidRDefault="00D8474E" w:rsidP="00D8474E">
      <w:pPr>
        <w:jc w:val="both"/>
      </w:pPr>
      <w:r>
        <w:t>[187]</w:t>
      </w:r>
    </w:p>
    <w:p w:rsidR="00D8474E" w:rsidRDefault="00D8474E" w:rsidP="00D8474E">
      <w:pPr>
        <w:jc w:val="both"/>
      </w:pPr>
    </w:p>
    <w:p w:rsidR="00D8474E" w:rsidRDefault="00D8474E" w:rsidP="00D8474E">
      <w:pPr>
        <w:jc w:val="both"/>
      </w:pPr>
      <w:r>
        <w:t>вызвана эта большая перемена и ангел ответил: «Это Поздний дождь, отрада от лица Господня, Громкий клич третьего ангела». -РП 271 (1858).</w:t>
      </w:r>
    </w:p>
    <w:p w:rsidR="00D8474E" w:rsidRDefault="00D8474E" w:rsidP="00D8474E">
      <w:pPr>
        <w:jc w:val="both"/>
      </w:pPr>
      <w:r>
        <w:t>б. Личное применение - лично к христианам</w:t>
      </w:r>
    </w:p>
    <w:p w:rsidR="00D8474E" w:rsidRDefault="00D8474E" w:rsidP="00D8474E">
      <w:pPr>
        <w:jc w:val="both"/>
      </w:pPr>
      <w:r>
        <w:lastRenderedPageBreak/>
        <w:t>Ранний дождь содействует обращению; Поздний дождь формирует христоподобный характер</w:t>
      </w:r>
    </w:p>
    <w:p w:rsidR="00D8474E" w:rsidRDefault="00D8474E" w:rsidP="00D8474E">
      <w:pPr>
        <w:jc w:val="both"/>
      </w:pPr>
    </w:p>
    <w:p w:rsidR="00D8474E" w:rsidRDefault="00D8474E" w:rsidP="00D8474E">
      <w:pPr>
        <w:jc w:val="both"/>
      </w:pPr>
      <w:r>
        <w:t xml:space="preserve">В нашем опыте мы не может обойтись без помощи того, кто помог нам сделать первый шаг. Благословения, полученные во время Раннего дождя, необходимы нам на протяжении всей нашей жизни. Когда мы будем неотступно обращаться к Богу за получением Духа Святого, тогда последний будет побуждать нас с кротостью и смирением сердца и сознанием нашей полной зависимости от неба, ожидать излития Позднего дождя. - СП 507, 509(1897). Святой Дух стремится пребывать в каждой душе. Если люди приветствуют и принимают Его как почетного Гостя, они будут совершенными во Христе. Начатое доброе дело будет завершено; святые мысли, небесная любовь и христоподобные действия вытеснят нечистые мысли, капризные чувства и мятежные действия. -СЗ 561 (1896). Мы, возможно, имеем некоторую меру Духа Божьего, но посредством молитвы и веры нам необходимо неустанно стремиться к тому, чтобы приумножить Его. Никогда не следует останавливаться на достигнутом. Если мы не будем расти, если не создадим для себя таких условий, чтобы мы приняли Ранний и Поздний дождь, - тогда мы потеряем наши души и ответственность будет взыскана с нас. </w:t>
      </w:r>
    </w:p>
    <w:p w:rsidR="00D8474E" w:rsidRDefault="00D8474E" w:rsidP="00D8474E">
      <w:pPr>
        <w:jc w:val="both"/>
      </w:pPr>
    </w:p>
    <w:p w:rsidR="00D8474E" w:rsidRDefault="00D8474E" w:rsidP="00D8474E">
      <w:pPr>
        <w:jc w:val="both"/>
      </w:pPr>
      <w:r>
        <w:t>[188]</w:t>
      </w:r>
    </w:p>
    <w:p w:rsidR="00D8474E" w:rsidRDefault="00D8474E" w:rsidP="00D8474E">
      <w:pPr>
        <w:jc w:val="both"/>
      </w:pPr>
    </w:p>
    <w:p w:rsidR="00D8474E" w:rsidRDefault="00D8474E" w:rsidP="00D8474E">
      <w:pPr>
        <w:jc w:val="both"/>
      </w:pPr>
      <w:r>
        <w:t>. Церковные съезды, лагерные собрания, собрания в молитвенных домах и семьях, и все другие встречи, где каждому представляется возможность трудиться для своих ближних, - являются Божьими средствами нашего приготовления к Раннему и Позднему дождю. - СП 508 (1897). Когда путь для Духа Божьего будет приготовлен, тогда на нас будут излиты небесные благословения. Сатана не в состоянии воспрепятствовать излитию благословений на народ Божий в такой же мере, как он не в силах закрыть окна небесные, чтобы дождь не орошал землю. - ИВ 1, 124 (1887).</w:t>
      </w:r>
    </w:p>
    <w:p w:rsidR="00D8474E" w:rsidRDefault="00D8474E" w:rsidP="00D8474E">
      <w:pPr>
        <w:jc w:val="both"/>
      </w:pPr>
      <w:r>
        <w:t>Нам необходимо искренно молиться о ниспослании Святого Духа</w:t>
      </w:r>
    </w:p>
    <w:p w:rsidR="00D8474E" w:rsidRDefault="00D8474E" w:rsidP="00D8474E">
      <w:pPr>
        <w:jc w:val="both"/>
      </w:pPr>
    </w:p>
    <w:p w:rsidR="00D8474E" w:rsidRDefault="00D8474E" w:rsidP="00D8474E">
      <w:pPr>
        <w:jc w:val="both"/>
      </w:pPr>
      <w:r>
        <w:t xml:space="preserve">Мы должны так искренно и серьезно молиться об излитии Святого Духа, как ученики молились в день Пятидесятницы. Если они нуждались в Духе Святом в то время, тем более мы нуждаемся в Нем сегодня. - СЦ 5, 158 (1882). Излитие Святого Духа на церковь рассматривается как событие далекого будущего; но преимущество церкви заключается в том, чтобы получить его теперь. Стремитесь, молитесь и верьте этому. Мы должны иметь Его и небо ожидает нашей просьбы, чтобы наделить нас этим даром. - Ев. 701 (1895). Мера получения Духа будет пропорциональной мере нашего желания и проявленной веры; пропорциональной применению дарованных нам света и знания. - РГ 5 мая 1896 г. Мы недостаточно беспокоим Господа, чтобы умолять, просить Его о даре Святого </w:t>
      </w:r>
    </w:p>
    <w:p w:rsidR="00D8474E" w:rsidRDefault="00D8474E" w:rsidP="00D8474E">
      <w:pPr>
        <w:jc w:val="both"/>
      </w:pPr>
    </w:p>
    <w:p w:rsidR="00D8474E" w:rsidRDefault="00D8474E" w:rsidP="00D8474E">
      <w:pPr>
        <w:jc w:val="both"/>
      </w:pPr>
      <w:r>
        <w:t>[189]</w:t>
      </w:r>
    </w:p>
    <w:p w:rsidR="00D8474E" w:rsidRDefault="00D8474E" w:rsidP="00D8474E">
      <w:pPr>
        <w:jc w:val="both"/>
      </w:pPr>
    </w:p>
    <w:p w:rsidR="00D8474E" w:rsidRDefault="00D8474E" w:rsidP="00D8474E">
      <w:pPr>
        <w:jc w:val="both"/>
      </w:pPr>
      <w:r>
        <w:t>Духа. Господь желает, чтобы мы беспокоили Его в этом вопросе. Он желает, чтобы мы настойчиво направляли наши мольбы к престолу благодати. - ОХВ 537 (1909)</w:t>
      </w:r>
    </w:p>
    <w:p w:rsidR="00D8474E" w:rsidRDefault="00D8474E" w:rsidP="00D8474E">
      <w:pPr>
        <w:jc w:val="both"/>
      </w:pPr>
      <w:r>
        <w:t>Нам необходимо смирить наши сердца в истинном покаянии</w:t>
      </w:r>
    </w:p>
    <w:p w:rsidR="00D8474E" w:rsidRDefault="00D8474E" w:rsidP="00D8474E">
      <w:pPr>
        <w:jc w:val="both"/>
      </w:pPr>
    </w:p>
    <w:p w:rsidR="00D8474E" w:rsidRDefault="00D8474E" w:rsidP="00D8474E">
      <w:pPr>
        <w:jc w:val="both"/>
      </w:pPr>
      <w:r>
        <w:t xml:space="preserve">Более и прежде всего мы нуждаемся в возрождении истинного благочестия; Стремление к достижению его должно быть нашей главной целью. Мы должны прилагать все усилия к Тому, чтобы получить Господне благословение. Не потому, что Бог не желает даровать его нам, а потому что мы не готовы его получить. Наш Небесный Отец желает с большей готовностью дать Духа Святого просящим у Него, чем земные родители дают блага своим детям. Но с нашей стороны нам необходимо исповедать грехи, смириться, покаяться и в своей серьезной молитве выполнить те условия, при которых Бог </w:t>
      </w:r>
      <w:r>
        <w:lastRenderedPageBreak/>
        <w:t>обещал даровать нам Свое благословение. Возрождение можно ожидать только в ответ на молитву. - ИВ 1, 212 (1887). Я говорю вам: в нашей среде должна произойти основательная реформа, служение, посвященное обращению. На таковых служениях необходимо обратить внимание на исповедание, покаяние и обращение. Сердца многих, проповедующих Слово нуждаются в преобразовании благодатью Христа. На пути этой основательной работы не должно быть никаких препятствий, и делать ее надо поскорее, пока не будет слишком поздно. - П 51 (1886).</w:t>
      </w:r>
    </w:p>
    <w:p w:rsidR="00D8474E" w:rsidRDefault="00D8474E" w:rsidP="00D8474E">
      <w:pPr>
        <w:jc w:val="both"/>
      </w:pPr>
      <w:r>
        <w:t>Реформа должна сопровождаться постоянным возрождением</w:t>
      </w:r>
    </w:p>
    <w:p w:rsidR="00D8474E" w:rsidRDefault="00D8474E" w:rsidP="00D8474E">
      <w:pPr>
        <w:jc w:val="both"/>
      </w:pPr>
    </w:p>
    <w:p w:rsidR="00D8474E" w:rsidRDefault="00D8474E" w:rsidP="00D8474E">
      <w:pPr>
        <w:jc w:val="both"/>
      </w:pPr>
      <w:r>
        <w:t xml:space="preserve">Под руководством Святого Духа должны произойти возрождение и реформа. Возрождение и реформа - </w:t>
      </w:r>
    </w:p>
    <w:p w:rsidR="00D8474E" w:rsidRDefault="00D8474E" w:rsidP="00D8474E">
      <w:pPr>
        <w:jc w:val="both"/>
      </w:pPr>
    </w:p>
    <w:p w:rsidR="00D8474E" w:rsidRDefault="00D8474E" w:rsidP="00D8474E">
      <w:pPr>
        <w:jc w:val="both"/>
      </w:pPr>
      <w:r>
        <w:t>[190]</w:t>
      </w:r>
    </w:p>
    <w:p w:rsidR="00D8474E" w:rsidRDefault="00D8474E" w:rsidP="00D8474E">
      <w:pPr>
        <w:jc w:val="both"/>
      </w:pPr>
    </w:p>
    <w:p w:rsidR="00D8474E" w:rsidRDefault="00D8474E" w:rsidP="00D8474E">
      <w:pPr>
        <w:jc w:val="both"/>
      </w:pPr>
      <w:r>
        <w:t>два различных действия. Возрождение означает обновление духовной жизни, оживление сил ума и сердца, воскрешение от духовной смерти. Реформа - это реорганизация, изменение в идее и теории, в обычаях и делах. Реформа не принесет добрых плодов праведности, пока не будет соединена с возрождением от Духа Святого. Возрождение и реформа совершат свою определенную работу и совершая ее - сольются. - РГ 25 февраля 1902.</w:t>
      </w:r>
    </w:p>
    <w:p w:rsidR="00D8474E" w:rsidRDefault="00D8474E" w:rsidP="00D8474E">
      <w:pPr>
        <w:jc w:val="both"/>
      </w:pPr>
      <w:r>
        <w:t>Нам необходимо отложить всякие споры и разногласия</w:t>
      </w:r>
    </w:p>
    <w:p w:rsidR="00D8474E" w:rsidRDefault="00D8474E" w:rsidP="00D8474E">
      <w:pPr>
        <w:jc w:val="both"/>
      </w:pPr>
    </w:p>
    <w:p w:rsidR="00D8474E" w:rsidRDefault="00D8474E" w:rsidP="00D8474E">
      <w:pPr>
        <w:jc w:val="both"/>
      </w:pPr>
      <w:r>
        <w:t>Когда в сердцах тружеников Божьих постоянно пребывает Христос, когда в них устранены всякие эгоистические наклонности, когда среди них нет соперничества, нет споров о первенстве, когда они единомысленны; когда они освящают свой характер так. что ясно видна и ощутима их любовь друг ко другу, - тогда на них изольются ливни благодати Святого Духа и это так же верно, как и то, что ни одна черта или йота не прейдет из Божьего обетования. Но когда слуги Господни не оценивают трудов других, когда они стараются показать свое превосходство над всеми остальными, тогда их собственная работа не является светом и Бог не может благословить их. - ИВ 1, 175 (1896). Если мы желаем находиться вместе с Иисусом Христом в великий день Господень - как нашим убежищем и высокой башней - нам необходимо отложить всякую зависть, всякий спор о превосходстве. Для сего следует основательно устранить корни этих несвятых явлений, чтобы они не возникли снова в нашей жизни. Нам необходимо всецело стать на сторону Господа. - Этот день с Богом 258 (1903) .</w:t>
      </w:r>
    </w:p>
    <w:p w:rsidR="00D8474E" w:rsidRDefault="00D8474E" w:rsidP="00D8474E">
      <w:pPr>
        <w:jc w:val="both"/>
      </w:pPr>
    </w:p>
    <w:p w:rsidR="00D8474E" w:rsidRDefault="00D8474E" w:rsidP="00D8474E">
      <w:pPr>
        <w:jc w:val="both"/>
      </w:pPr>
      <w:r>
        <w:t>[191]</w:t>
      </w:r>
    </w:p>
    <w:p w:rsidR="00D8474E" w:rsidRDefault="00D8474E" w:rsidP="00D8474E">
      <w:pPr>
        <w:jc w:val="both"/>
      </w:pPr>
    </w:p>
    <w:p w:rsidR="00D8474E" w:rsidRDefault="00D8474E" w:rsidP="00D8474E">
      <w:pPr>
        <w:jc w:val="both"/>
      </w:pPr>
      <w:r>
        <w:t>Пусть христиане оставят всякого рода разногласия, недоразумения и всецело отдадут себя Богу для спасения погибающих. Пусть они с верой просят об обещанном благословении и оно придет. -СЦ. 8, 21 (1904).</w:t>
      </w:r>
    </w:p>
    <w:p w:rsidR="00D8474E" w:rsidRDefault="00D8474E" w:rsidP="00D8474E">
      <w:pPr>
        <w:jc w:val="both"/>
      </w:pPr>
      <w:r>
        <w:t>Любите дуг друга</w:t>
      </w:r>
    </w:p>
    <w:p w:rsidR="00D8474E" w:rsidRDefault="00D8474E" w:rsidP="00D8474E">
      <w:pPr>
        <w:jc w:val="both"/>
      </w:pPr>
    </w:p>
    <w:p w:rsidR="00D8474E" w:rsidRDefault="00D8474E" w:rsidP="00D8474E">
      <w:pPr>
        <w:jc w:val="both"/>
      </w:pPr>
      <w:r>
        <w:t>Христианство - это проявление самой нежной любви друг ко другу. Христос желает, чтобы Его творения питали к Нему самую горячую любовь. И Он также требует, чтобы каждый человек проявлял святое уважение к своим ближним. Каждая спасенная душа будет спасена через ту любовь, источник которой - Бог. Истинное обращение - это оставление эгоистичных наклонностей и исполнение святой любовью к Богу и ближним. - ИВ 1, 114, 115(1901). Превыше всех качеств Бог ценит любовь и чистоту. Именно их должен всемерно лелеять каждый христианин. - СЦ 5, 85 (1882). Самое веское доказательство в пользу Евангелия - это любящий и достойный любви христианин. - СИ 470 (1905).</w:t>
      </w:r>
    </w:p>
    <w:p w:rsidR="00D8474E" w:rsidRDefault="00D8474E" w:rsidP="00D8474E">
      <w:pPr>
        <w:jc w:val="both"/>
      </w:pPr>
      <w:r>
        <w:lastRenderedPageBreak/>
        <w:t>Требуется полное подчинение</w:t>
      </w:r>
    </w:p>
    <w:p w:rsidR="00D8474E" w:rsidRDefault="00D8474E" w:rsidP="00D8474E">
      <w:pPr>
        <w:jc w:val="both"/>
      </w:pPr>
    </w:p>
    <w:p w:rsidR="00D8474E" w:rsidRDefault="00D8474E" w:rsidP="00D8474E">
      <w:pPr>
        <w:jc w:val="both"/>
      </w:pPr>
      <w:r>
        <w:t xml:space="preserve">Бог не примет меньшего, чем полное подчинение. Равнодушные греховные христиане никогда не войдут в небо. Там они не нашли бы никакого счастья, ибо они ничего не знают о высоких, святых принципах, управляющих членами царской семьи. Истинный христианин держит окна своей души всегда открытыми к небу. Он живет вместе со Христом. Его воля </w:t>
      </w:r>
    </w:p>
    <w:p w:rsidR="00D8474E" w:rsidRDefault="00D8474E" w:rsidP="00D8474E">
      <w:pPr>
        <w:jc w:val="both"/>
      </w:pPr>
    </w:p>
    <w:p w:rsidR="00D8474E" w:rsidRDefault="00D8474E" w:rsidP="00D8474E">
      <w:pPr>
        <w:jc w:val="both"/>
      </w:pPr>
      <w:r>
        <w:t>[192]</w:t>
      </w:r>
    </w:p>
    <w:p w:rsidR="00D8474E" w:rsidRDefault="00D8474E" w:rsidP="00D8474E">
      <w:pPr>
        <w:jc w:val="both"/>
      </w:pPr>
    </w:p>
    <w:p w:rsidR="00D8474E" w:rsidRDefault="00D8474E" w:rsidP="00D8474E">
      <w:pPr>
        <w:jc w:val="both"/>
      </w:pPr>
      <w:r>
        <w:t>согласуется с волей Христа. Его наивысшее желание - стать все более и более христоподобным. - РГ 16 мая 1907. Мы не можем использовать Святой дух. Святой Дух должен использовать нас. Через Духа Бог производит в нас «хотение и действие по Своему благоволению» (Фил. 2:13). Однако многие не желают подчиниться Ему, они желают управлять сами. Вот почему они не получают небесного дара. Дух дается только тем, кто смиренно ждет милости от Бога, кто ищет Его водительства и Его благодати. - ЖВ 672 (1898).</w:t>
      </w:r>
    </w:p>
    <w:p w:rsidR="00D8474E" w:rsidRDefault="00D8474E" w:rsidP="00D8474E">
      <w:pPr>
        <w:jc w:val="both"/>
      </w:pPr>
      <w:r>
        <w:t>Очистите путь для Позднего дождя</w:t>
      </w:r>
    </w:p>
    <w:p w:rsidR="00D8474E" w:rsidRDefault="00D8474E" w:rsidP="00D8474E">
      <w:pPr>
        <w:jc w:val="both"/>
      </w:pPr>
    </w:p>
    <w:p w:rsidR="00D8474E" w:rsidRDefault="00D8474E" w:rsidP="00D8474E">
      <w:pPr>
        <w:jc w:val="both"/>
      </w:pPr>
      <w:r>
        <w:t>Я видела, что никто не получит «отрады», если не одержит победу над каждым пороком, гордостью, эгоизмом, любовью к миру и над каждым греховным словом и поступком. Поэтому мы должны все более и более сближаться с Господом и серьезно стремиться к тому, чтобы достичь необходимого приготовления, которое сделает нас способными устоять в великой битве дня Господня. -РП 71, (1851). Это уже зависит от нас - изъять из своего характера недостатки и очистить храм души от всякого осквернения. И тогда Поздний дождь изольется на нас, подобно тому, как Ранний дождь был излит на учеников в день святой Пятидесятницы. - СЦ 5, 214(1882).</w:t>
      </w:r>
    </w:p>
    <w:p w:rsidR="00D8474E" w:rsidRDefault="00D8474E" w:rsidP="00D8474E">
      <w:pPr>
        <w:jc w:val="both"/>
      </w:pPr>
    </w:p>
    <w:p w:rsidR="00D8474E" w:rsidRDefault="00D8474E" w:rsidP="00D8474E">
      <w:pPr>
        <w:jc w:val="both"/>
      </w:pPr>
      <w:r>
        <w:t>[193]</w:t>
      </w:r>
    </w:p>
    <w:p w:rsidR="00D8474E" w:rsidRDefault="00D8474E" w:rsidP="00D8474E">
      <w:pPr>
        <w:jc w:val="both"/>
      </w:pPr>
    </w:p>
    <w:p w:rsidR="00D8474E" w:rsidRDefault="00D8474E" w:rsidP="00D8474E">
      <w:pPr>
        <w:jc w:val="both"/>
      </w:pPr>
      <w:r>
        <w:t>Поздний дождь непременно изольется и Бог пошлет Свои великие благословения каждой душе, оставившей беззаконие. Мы должны сегодня предать свои души Христу, чтобы приготовиться ко времени отрады, которая придет от лица Господня, чтобы приготовиться к крещению Духом Святым. - ИВ 1, 191 (1892). Больше всего сатана боится, чтобы народ Божий, устранив все препятствия, не очистил путь, и чтобы Господь не излил Своего Духа на ослабленную церковь. Всякому искушению, всякому вредному влиянию, открытому или скрытному, можно легко противостать «не воинством и не силою, но Духом Моим, говорит Господь Саваоф» (Зах. 4:6). - ИВ 1, 124 (1887).</w:t>
      </w:r>
    </w:p>
    <w:p w:rsidR="00D8474E" w:rsidRDefault="00D8474E" w:rsidP="00D8474E">
      <w:pPr>
        <w:jc w:val="both"/>
      </w:pPr>
      <w:r>
        <w:t>Стать активными тружениками в служении Христу</w:t>
      </w:r>
    </w:p>
    <w:p w:rsidR="00D8474E" w:rsidRDefault="00D8474E" w:rsidP="00D8474E">
      <w:pPr>
        <w:jc w:val="both"/>
      </w:pPr>
    </w:p>
    <w:p w:rsidR="00D8474E" w:rsidRDefault="00D8474E" w:rsidP="00D8474E">
      <w:pPr>
        <w:jc w:val="both"/>
      </w:pPr>
      <w:r>
        <w:t xml:space="preserve">Когда общины станут живыми, действующими общинами, Святой Дух будет излит в ответ на искренние просьбы. Тогда окна небесные откроются для ливней Позднего дождя. - РГ 25 февраля 1890. Великое излитие Духа Божьего, которое осветит всю землю Своей славой, не придет до тех пор, пока мы не будем иметь просвещенный народ, который на опыте познает, что значит быть соработниками с Богом. Когда мы проявим полное, глубокосердечное посвящение на служение Христу, Бог признает этот факт безмерным излитием Своего Духа; но это не совершится до тех пор, пока большая часть церкви не станет соработниками с Богом. -ХС 253 (1896). Когда обвинение или упрек в ленности и праздности будет снят с церкви, тогда Дух Господень проявится в ней самым величественным образом. Будет </w:t>
      </w:r>
    </w:p>
    <w:p w:rsidR="00D8474E" w:rsidRDefault="00D8474E" w:rsidP="00D8474E">
      <w:pPr>
        <w:jc w:val="both"/>
      </w:pPr>
    </w:p>
    <w:p w:rsidR="00D8474E" w:rsidRDefault="00D8474E" w:rsidP="00D8474E">
      <w:pPr>
        <w:jc w:val="both"/>
      </w:pPr>
      <w:r>
        <w:t>[194]</w:t>
      </w:r>
    </w:p>
    <w:p w:rsidR="00D8474E" w:rsidRDefault="00D8474E" w:rsidP="00D8474E">
      <w:pPr>
        <w:jc w:val="both"/>
      </w:pPr>
    </w:p>
    <w:p w:rsidR="00D8474E" w:rsidRDefault="00D8474E" w:rsidP="00D8474E">
      <w:pPr>
        <w:jc w:val="both"/>
      </w:pPr>
      <w:r>
        <w:t>проявлена божественная сила. Церковь увидит работу Господа в своих рядах. - СЦ 9, 46 (1909).</w:t>
      </w:r>
    </w:p>
    <w:p w:rsidR="00D8474E" w:rsidRDefault="00D8474E" w:rsidP="00D8474E">
      <w:pPr>
        <w:jc w:val="both"/>
      </w:pPr>
      <w:r>
        <w:t>«Сохраняйте сосуды чистыми»</w:t>
      </w:r>
    </w:p>
    <w:p w:rsidR="00D8474E" w:rsidRDefault="00D8474E" w:rsidP="00D8474E">
      <w:pPr>
        <w:jc w:val="both"/>
      </w:pPr>
    </w:p>
    <w:p w:rsidR="00D8474E" w:rsidRDefault="00D8474E" w:rsidP="00D8474E">
      <w:pPr>
        <w:jc w:val="both"/>
      </w:pPr>
      <w:r>
        <w:t xml:space="preserve">Нам нет необходимости беспокоиться о Позднем дожде. Все, что мы должны делать, - сохранить сосуды чистыми, быть на правой стороне и приготовиться к принятию небесного дождя, постоянно молясь: «Пусть Поздний дождь наполнит сосуд. Пусть свет славного, иного ангела, который соединяется с третьим ангелом, осияет своей славой и меня; даруй мне участвовать в этой работе, возвещать эту весть; позволь мне быть соработником с Иисусом Христом!» Если вы таким образом будете искать Бога, Он дарует вам готовность и Свою благодать во всякое время. - Взгляд ввысь 283 (1891). Ответ может прийти внезапно и с непреодолимым могуществом или задержится в течение некоторого времени и вера наша будет испытана. Но Бог знает каким образом и когда ответить на нашу молитву. Наша часть в этом деле - находиться в тесной связи с божественным каналом. Бог Ответственен за Свою часть дела. Он верен, кому обещал. Великий и важный вопрос касается нас: быть единодушными и единомысленными, отложить всякую зависть и ненависть и подобно смиренным просителям - бодрствовать и ожидать. Иисус наш Представитель и Глава готов совершить для нас все, что Он сделал для молящихся, бодрствующих учеников в день Пятидесятницы. - Дух пророчества т. 3, 372(1878). Мне не дано откровения относительно времени, когда будет излит Святой Дух - когда </w:t>
      </w:r>
    </w:p>
    <w:p w:rsidR="00D8474E" w:rsidRDefault="00D8474E" w:rsidP="00D8474E">
      <w:pPr>
        <w:jc w:val="both"/>
      </w:pPr>
    </w:p>
    <w:p w:rsidR="00D8474E" w:rsidRDefault="00D8474E" w:rsidP="00D8474E">
      <w:pPr>
        <w:jc w:val="both"/>
      </w:pPr>
      <w:r>
        <w:t>[195]</w:t>
      </w:r>
    </w:p>
    <w:p w:rsidR="00D8474E" w:rsidRDefault="00D8474E" w:rsidP="00D8474E">
      <w:pPr>
        <w:jc w:val="both"/>
      </w:pPr>
    </w:p>
    <w:p w:rsidR="00D8474E" w:rsidRDefault="00D8474E" w:rsidP="00D8474E">
      <w:pPr>
        <w:jc w:val="both"/>
      </w:pPr>
      <w:r>
        <w:t>ангел, имеющий власть великую, сойдет с неба и присоединиться к третьему ангелу, чтобы закончить работу для спасения этого мира. Мне сказано, что мы находимся в полной безопасности лишь в том случае, если приготовились к небесному орошению и если светильники наши заправлены и горят. - ИВ 1, 192 (1892).</w:t>
      </w:r>
    </w:p>
    <w:p w:rsidR="00D8474E" w:rsidRDefault="00D8474E" w:rsidP="00D8474E">
      <w:pPr>
        <w:jc w:val="both"/>
      </w:pPr>
      <w:r>
        <w:t>Не все получат Поздний дождь</w:t>
      </w:r>
    </w:p>
    <w:p w:rsidR="00D8474E" w:rsidRDefault="00D8474E" w:rsidP="00D8474E">
      <w:pPr>
        <w:jc w:val="both"/>
      </w:pPr>
    </w:p>
    <w:p w:rsidR="00D8474E" w:rsidRDefault="00D8474E" w:rsidP="00D8474E">
      <w:pPr>
        <w:jc w:val="both"/>
      </w:pPr>
      <w:r>
        <w:t xml:space="preserve">Мне было показано, что если народ Божий не приложит со своей стороны усилий, но будет ожидать «отрады от лица Господня», которая удалила бы их грехи, исправила их ошибки и очистила бы от всякой скверны плоти и духа, и сделала бы их способными принять участие в Громком кличе третьего ангела, - то это время найдет их неприготовленными. - СЦ 1,619 (1867). Надеемся ли мы, что придет время, когда вся церковь будет возрождена? Если да, то напрасно, ибо такого времени никогда не будет. В церкви есть такие люди, которые еще не обращены и не могут присоединиться к серьезной, сильной молитве. Каждый из нас обязан принять личное участие в святом деле. Нам нужно больше молиться и меньше говорить. - ИВ 1, 122 (1887). Мы можем быть уверены в том, что те, кто при излитии Святого Духа не воспринял и не оценил Раннего дождя, не увидят и не познают цену Позднего дождя. - . СП 399 (1896). Только те, которые живут согласно полученному свету, получат еще больший свет. Если мы ежедневно не будем продвигаться вперед в практическом проявлении христианских качеств характера, тогда мы не заметим и не увидим проявления </w:t>
      </w:r>
    </w:p>
    <w:p w:rsidR="00D8474E" w:rsidRDefault="00D8474E" w:rsidP="00D8474E">
      <w:pPr>
        <w:jc w:val="both"/>
      </w:pPr>
    </w:p>
    <w:p w:rsidR="00D8474E" w:rsidRDefault="00D8474E" w:rsidP="00D8474E">
      <w:pPr>
        <w:jc w:val="both"/>
      </w:pPr>
      <w:r>
        <w:t>[196]</w:t>
      </w:r>
    </w:p>
    <w:p w:rsidR="00D8474E" w:rsidRDefault="00D8474E" w:rsidP="00D8474E">
      <w:pPr>
        <w:jc w:val="both"/>
      </w:pPr>
    </w:p>
    <w:p w:rsidR="00D8474E" w:rsidRDefault="00D8474E" w:rsidP="00D8474E">
      <w:pPr>
        <w:jc w:val="both"/>
      </w:pPr>
      <w:r>
        <w:t xml:space="preserve">Святого Духа в Позднем дожде. Он может быть излит на все сердца окружающих нас людей, а мы можем не видеть и не получить Его. -СП 507 (1897). Те, которые не прилагают решительных усилий, а лишь надеются что Святой Дух склонит их к действию, погибнут во тьме. Вы не должны сидеть, ничего не делая в деле Божьем. - ХС 228 (1903). </w:t>
      </w:r>
    </w:p>
    <w:p w:rsidR="00D8474E" w:rsidRDefault="00D8474E" w:rsidP="00D8474E">
      <w:pPr>
        <w:jc w:val="both"/>
      </w:pPr>
    </w:p>
    <w:p w:rsidR="00D8474E" w:rsidRDefault="00D8474E" w:rsidP="00D8474E">
      <w:pPr>
        <w:jc w:val="both"/>
      </w:pPr>
      <w:r>
        <w:t>[197]</w:t>
      </w:r>
    </w:p>
    <w:p w:rsidR="00D8474E" w:rsidRDefault="00D8474E" w:rsidP="00D8474E">
      <w:pPr>
        <w:jc w:val="both"/>
      </w:pPr>
      <w:r>
        <w:t>Глава 14. Громкий клич</w:t>
      </w:r>
    </w:p>
    <w:p w:rsidR="00D8474E" w:rsidRDefault="00D8474E" w:rsidP="00D8474E">
      <w:pPr>
        <w:jc w:val="both"/>
      </w:pPr>
      <w:r>
        <w:t>Бог имеет верных во всех церквах</w:t>
      </w:r>
    </w:p>
    <w:p w:rsidR="00D8474E" w:rsidRDefault="00D8474E" w:rsidP="00D8474E">
      <w:pPr>
        <w:jc w:val="both"/>
      </w:pPr>
    </w:p>
    <w:p w:rsidR="00D8474E" w:rsidRDefault="00D8474E" w:rsidP="00D8474E">
      <w:pPr>
        <w:jc w:val="both"/>
      </w:pPr>
      <w:r>
        <w:t xml:space="preserve">Во всех церквах Бог имеет драгоценные жемчужины и наша задача не заключается в том, чтобы осуждать окружающий религиозный мир. -К АСД т. 4, 1184(1893). Господь имеет Своих представителей во всех церквах. Эти люди не имели особых испытывающих истин для нашего последнего времени, представленных им при таких условиях, которые убеждают сердце и ум, - поэтому они не отвергли свет, утвердив свою связь с Богом. - СЦ 6, 70-71 (1900). Среди католиков есть много людей, очень искренних и сознательных христиан, которые ходят во всем данном им свете и Бог продолжает работать ради них. - СЦ 9, 243 (1909). В 18-й главе Откровения народ Божий призывается выйти из Вавилона. Судя по этому тексту, многие дети Божьи по-прежнему находятся в Вавилоне. А к каким религиозным объединениям принадлежит большая часть последователей Иисуса Христа? </w:t>
      </w:r>
    </w:p>
    <w:p w:rsidR="00D8474E" w:rsidRDefault="00D8474E" w:rsidP="00D8474E">
      <w:pPr>
        <w:jc w:val="both"/>
      </w:pPr>
    </w:p>
    <w:p w:rsidR="00D8474E" w:rsidRDefault="00D8474E" w:rsidP="00D8474E">
      <w:pPr>
        <w:jc w:val="both"/>
      </w:pPr>
      <w:r>
        <w:t>[198]</w:t>
      </w:r>
    </w:p>
    <w:p w:rsidR="00D8474E" w:rsidRDefault="00D8474E" w:rsidP="00D8474E">
      <w:pPr>
        <w:jc w:val="both"/>
      </w:pPr>
    </w:p>
    <w:p w:rsidR="00D8474E" w:rsidRDefault="00D8474E" w:rsidP="00D8474E">
      <w:pPr>
        <w:jc w:val="both"/>
      </w:pPr>
      <w:r>
        <w:t>Вне всякого сомнения, к протестантским церквам. -ВБ 383 (1911). Хотя церкви, представляющие собой Вавилон, погружены в духовный мрак и далеки от Бога, в их среде еще много истинных последователей Христа. - ВБ 390 (1911).</w:t>
      </w:r>
    </w:p>
    <w:p w:rsidR="00D8474E" w:rsidRDefault="00D8474E" w:rsidP="00D8474E">
      <w:pPr>
        <w:jc w:val="both"/>
      </w:pPr>
      <w:r>
        <w:t>Падение Вавилона пока не полное</w:t>
      </w:r>
    </w:p>
    <w:p w:rsidR="00D8474E" w:rsidRDefault="00D8474E" w:rsidP="00D8474E">
      <w:pPr>
        <w:jc w:val="both"/>
      </w:pPr>
    </w:p>
    <w:p w:rsidR="00D8474E" w:rsidRDefault="00D8474E" w:rsidP="00D8474E">
      <w:pPr>
        <w:jc w:val="both"/>
      </w:pPr>
      <w:r>
        <w:t>«Он яростным вином блуда своего напоил все народы» (Откр. 14:6-8). Как это осуществится? - Людей будут принуждать соблюдать воскресенье. - СЦ8, 94 (1904). Тем не менее еще не время сказать: «Пал, пал Вавилон. потому что он яростным вином блуда напоил все народы». Он еще не сделал этого. Пока не исполнится все выше сказанное и христианские церкви не объединятся полностью с миром, окончательного падения Вавилона не произойдет. Перемены к худшему, происходящие в церквах - это дело времени, и полное исполнение того, что предсказано в 8 стихе 14 главы Откровения, - принадлежит будущему. - ВБ 389, 390 (1911). Когда ее грехи достигнут неба (Откр. 18:2-5)? - Когда посредством законодательства закон Божий будет лишен силы. - 3В 12 июня 1893г.</w:t>
      </w:r>
    </w:p>
    <w:p w:rsidR="00D8474E" w:rsidRDefault="00D8474E" w:rsidP="00D8474E">
      <w:pPr>
        <w:jc w:val="both"/>
      </w:pPr>
      <w:r>
        <w:t>Последняя Божья весть предостережения</w:t>
      </w:r>
    </w:p>
    <w:p w:rsidR="00D8474E" w:rsidRDefault="00D8474E" w:rsidP="00D8474E">
      <w:pPr>
        <w:jc w:val="both"/>
      </w:pPr>
    </w:p>
    <w:p w:rsidR="00D8474E" w:rsidRDefault="00D8474E" w:rsidP="00D8474E">
      <w:pPr>
        <w:jc w:val="both"/>
      </w:pPr>
      <w:r>
        <w:t xml:space="preserve">Бог в 14 главе Откровения представил трехангельскую весть и поместил ее в пророческой линии; ее действие будет продолжаться </w:t>
      </w:r>
    </w:p>
    <w:p w:rsidR="00D8474E" w:rsidRDefault="00D8474E" w:rsidP="00D8474E">
      <w:pPr>
        <w:jc w:val="both"/>
      </w:pPr>
    </w:p>
    <w:p w:rsidR="00D8474E" w:rsidRDefault="00D8474E" w:rsidP="00D8474E">
      <w:pPr>
        <w:jc w:val="both"/>
      </w:pPr>
      <w:r>
        <w:t>[199]</w:t>
      </w:r>
    </w:p>
    <w:p w:rsidR="00D8474E" w:rsidRDefault="00D8474E" w:rsidP="00D8474E">
      <w:pPr>
        <w:jc w:val="both"/>
      </w:pPr>
    </w:p>
    <w:p w:rsidR="00D8474E" w:rsidRDefault="00D8474E" w:rsidP="00D8474E">
      <w:pPr>
        <w:jc w:val="both"/>
      </w:pPr>
      <w:r>
        <w:t xml:space="preserve">до окончания истории этого мира. - Материалы ЕГУ 1888 года, 804(1890). В 18 главе Откровения указывается на время, когда, отвергнув троекратное предостережение (Откр. 14:6-12), церковь окажется в том состоянии, которое предсказано вторым ангелом и тогда народ Божий, находящийся в Вавилоне, будет призван покинуть его. Это будет последняя весть для мира и она выполнит свое предназначение. - ВБ 390 (1911).(Откр. 18:1.2.4. - цитировать). Этот текст указывает на время, когда весть о падении Вавилона, провозглашенная вторым ангелом в 14 главе книги Откровение, должна быть повторена с дополнительным напоминанием об испорченности, которая проникла в различные церковные организации, составляющие Вавилон, с тех пор, как эта весть впервые была дана летом 1844 года. Этот призыв вместе с третьей ангельской вестью и составляет последнее предостережение, обращенное к жителям земли. Грехи Вавилона будут разоблачены. Ужасные последствия навязывания церковных постановлений силой </w:t>
      </w:r>
      <w:r>
        <w:lastRenderedPageBreak/>
        <w:t>гражданской власти, влияние спиритизма, незаметное, но быстрое распространение папства, - все будет разоблачено. Эти торжественные предостережения пробудят многие тысячи людей, никогда еще не слышавших ничего подобного. - ВБ 603, 604, 606 (1911).</w:t>
      </w:r>
    </w:p>
    <w:p w:rsidR="00D8474E" w:rsidRDefault="00D8474E" w:rsidP="00D8474E">
      <w:pPr>
        <w:jc w:val="both"/>
      </w:pPr>
      <w:r>
        <w:t>Центр последней Божьей вести</w:t>
      </w:r>
    </w:p>
    <w:p w:rsidR="00D8474E" w:rsidRDefault="00D8474E" w:rsidP="00D8474E">
      <w:pPr>
        <w:jc w:val="both"/>
      </w:pPr>
    </w:p>
    <w:p w:rsidR="00D8474E" w:rsidRDefault="00D8474E" w:rsidP="00D8474E">
      <w:pPr>
        <w:jc w:val="both"/>
      </w:pPr>
      <w:r>
        <w:t xml:space="preserve">Несколько человек в письмах спрашивают меня, является ли весть об оправдании верою трехангельской </w:t>
      </w:r>
    </w:p>
    <w:p w:rsidR="00D8474E" w:rsidRDefault="00D8474E" w:rsidP="00D8474E">
      <w:pPr>
        <w:jc w:val="both"/>
      </w:pPr>
    </w:p>
    <w:p w:rsidR="00D8474E" w:rsidRDefault="00D8474E" w:rsidP="00D8474E">
      <w:pPr>
        <w:jc w:val="both"/>
      </w:pPr>
      <w:r>
        <w:t>[200]</w:t>
      </w:r>
    </w:p>
    <w:p w:rsidR="00D8474E" w:rsidRDefault="00D8474E" w:rsidP="00D8474E">
      <w:pPr>
        <w:jc w:val="both"/>
      </w:pPr>
    </w:p>
    <w:p w:rsidR="00D8474E" w:rsidRDefault="00D8474E" w:rsidP="00D8474E">
      <w:pPr>
        <w:jc w:val="both"/>
      </w:pPr>
      <w:r>
        <w:t xml:space="preserve">вестью и, я отвечаю им: «Это истинно трехангельская весть». - ИВ 1, 372 (1890). Господь по Своей великой милости послал Своему народу через проповедников Ваггонера и Джоунса весьма важную весть. Эта весть должна была в еще большей степени запечатлеть в людях образ распятого Спасителя, Его жертву за грехи всего человечества. Главная ее сущность - оправдание через веру в Поручителя, призывая всех принять праведность Христа, которая состоит в послушании всем заповедям Божьим. Многие потеряли из виду Иисуса. Они должны обратить свой взор на Его божественную личность, на Его заслуги и на Его неизменную любовь к человечеству. Ему дана всякая власть наделять людей богатством Своих даров, и самый драгоценный из них - Свою собственную праведность Он дает тем, кто сознает себя слабым и несовершенным. Эта весть, которую Бог повелел проповедовать миру. Это - третья ангельская весть, которую необходимо провозглашать громким голосом, при обильном излитии Святого Духа. -СП 91, 92 (1895). Весть о праведности Христа должна прозвучать по всей земле, чтобы приготовить путь Господу. Это слава Божья, которая завершит работу третьего ангела. - СЦ6, 19 (1900). Последние лучи благодатного света, последняя весть, которая должна быть возвещена миру - это откровение Его любвеобильного характера. Дети Божьи должны проявить Его славу. В их собственной жизни и </w:t>
      </w:r>
    </w:p>
    <w:p w:rsidR="00D8474E" w:rsidRDefault="00D8474E" w:rsidP="00D8474E">
      <w:pPr>
        <w:jc w:val="both"/>
      </w:pPr>
    </w:p>
    <w:p w:rsidR="00D8474E" w:rsidRDefault="00D8474E" w:rsidP="00D8474E">
      <w:pPr>
        <w:jc w:val="both"/>
      </w:pPr>
      <w:r>
        <w:t>[201]</w:t>
      </w:r>
    </w:p>
    <w:p w:rsidR="00D8474E" w:rsidRDefault="00D8474E" w:rsidP="00D8474E">
      <w:pPr>
        <w:jc w:val="both"/>
      </w:pPr>
    </w:p>
    <w:p w:rsidR="00D8474E" w:rsidRDefault="00D8474E" w:rsidP="00D8474E">
      <w:pPr>
        <w:jc w:val="both"/>
      </w:pPr>
      <w:r>
        <w:t>характере они должны открыть, что благодать Божья сделала для них. - НУХ 415-416 (1900).</w:t>
      </w:r>
    </w:p>
    <w:p w:rsidR="00D8474E" w:rsidRDefault="00D8474E" w:rsidP="00D8474E">
      <w:pPr>
        <w:jc w:val="both"/>
      </w:pPr>
      <w:r>
        <w:t>Весть будет провозглашена с великой силой</w:t>
      </w:r>
    </w:p>
    <w:p w:rsidR="00D8474E" w:rsidRDefault="00D8474E" w:rsidP="00D8474E">
      <w:pPr>
        <w:jc w:val="both"/>
      </w:pPr>
    </w:p>
    <w:p w:rsidR="00D8474E" w:rsidRDefault="00D8474E" w:rsidP="00D8474E">
      <w:pPr>
        <w:jc w:val="both"/>
      </w:pPr>
      <w:r>
        <w:t xml:space="preserve">Когда третья ангельская весть перейдет в Громкий клич и великая сила и слава будет сопровождать заключительную работу, - верный народ Божий будет участником этой славы. Именно Поздний дождь оживит и укрепит их, чтобы выдержать время скорби. - К АСД т. 7, 984 (1862). По мере приближения к концу, свидетельства слуг Божьих станут более решительными. - ИВ 3, 407 (1892). Эта весть (Откр. 14:9-12) включает в себя две предшествующие вести. Ее необходимо провозглашать громким голосом, т. е. силою Святого Духа. - К АСД т. 7, 980(1900). Когда весть третьего ангела перейдет в Громкий клич, великая сила и слава будут сопровождать ее провозглашение. - СЦ 7,17(1902). Среди сгущающихся мрачных сумерек последнего великого кризиса земли свет Божий воссияет еще ярче, и песнь надежды и упования прозвучит в самых светлых и возвышенных гимнах. -В 166(1903). Как предсказано в 18 главе Откровения, весть третьего ангела будет провозглашена с великой </w:t>
      </w:r>
    </w:p>
    <w:p w:rsidR="00D8474E" w:rsidRDefault="00D8474E" w:rsidP="00D8474E">
      <w:pPr>
        <w:jc w:val="both"/>
      </w:pPr>
    </w:p>
    <w:p w:rsidR="00D8474E" w:rsidRDefault="00D8474E" w:rsidP="00D8474E">
      <w:pPr>
        <w:jc w:val="both"/>
      </w:pPr>
      <w:r>
        <w:t>[202]</w:t>
      </w:r>
    </w:p>
    <w:p w:rsidR="00D8474E" w:rsidRDefault="00D8474E" w:rsidP="00D8474E">
      <w:pPr>
        <w:jc w:val="both"/>
      </w:pPr>
    </w:p>
    <w:p w:rsidR="00D8474E" w:rsidRDefault="00D8474E" w:rsidP="00D8474E">
      <w:pPr>
        <w:jc w:val="both"/>
      </w:pPr>
      <w:r>
        <w:t>силой теми, кто возвещает последнее предостережение против зверя и его образа. - СЦ 8, 118(1904).</w:t>
      </w:r>
    </w:p>
    <w:p w:rsidR="00D8474E" w:rsidRDefault="00D8474E" w:rsidP="00D8474E">
      <w:pPr>
        <w:jc w:val="both"/>
      </w:pPr>
      <w:r>
        <w:t>Подобно движению 1844 года</w:t>
      </w:r>
    </w:p>
    <w:p w:rsidR="00D8474E" w:rsidRDefault="00D8474E" w:rsidP="00D8474E">
      <w:pPr>
        <w:jc w:val="both"/>
      </w:pPr>
    </w:p>
    <w:p w:rsidR="00D8474E" w:rsidRDefault="00D8474E" w:rsidP="00D8474E">
      <w:pPr>
        <w:jc w:val="both"/>
      </w:pPr>
      <w:r>
        <w:t>Сила, столь могущественно вдохновившая народ в движении 1844 года, проявится снова. Весть третьего ангела будет распространяться не шепотом, а громким, уверенным голосом. - СЦ5, 252(1885). Я видела, что эта весть окончится с могуществом и силой, которые намного превзойдут Полночный крик. - РП 278 (1859).</w:t>
      </w:r>
    </w:p>
    <w:p w:rsidR="00D8474E" w:rsidRDefault="00D8474E" w:rsidP="00D8474E">
      <w:pPr>
        <w:jc w:val="both"/>
      </w:pPr>
      <w:r>
        <w:t>Подобно дню Пятидесятницы</w:t>
      </w:r>
    </w:p>
    <w:p w:rsidR="00D8474E" w:rsidRDefault="00D8474E" w:rsidP="00D8474E">
      <w:pPr>
        <w:jc w:val="both"/>
      </w:pPr>
    </w:p>
    <w:p w:rsidR="00D8474E" w:rsidRDefault="00D8474E" w:rsidP="00D8474E">
      <w:pPr>
        <w:jc w:val="both"/>
      </w:pPr>
      <w:r>
        <w:t xml:space="preserve">Я со страстным желанием ожидаю времени, когда события дня Пятидесятницы повторятся с еще большей силой. Иоанн говорит: «После сего я увидел иного ангела, сходящего с неба и имеющего власть великую, земля осветилась от славы его». (Откр. 18:1). Затем, как во время Пятидесятницы люди услышат истину, каждый человек на своем языке. - К АСД т. 6, 1055 (1886). В ночном видении мне было показано великое реформаторское видение среди народа Божьего. Многие прославляли Бога. Больные исцелялись и совершались другие чудеса. Везде ощущался дух посредничества, как он проявился прежде великого дня Пятидесятницы. - СЦ9, 126 (1909). </w:t>
      </w:r>
    </w:p>
    <w:p w:rsidR="00D8474E" w:rsidRDefault="00D8474E" w:rsidP="00D8474E">
      <w:pPr>
        <w:jc w:val="both"/>
      </w:pPr>
    </w:p>
    <w:p w:rsidR="00D8474E" w:rsidRDefault="00D8474E" w:rsidP="00D8474E">
      <w:pPr>
        <w:jc w:val="both"/>
      </w:pPr>
      <w:r>
        <w:t>[203]</w:t>
      </w:r>
    </w:p>
    <w:p w:rsidR="00D8474E" w:rsidRDefault="00D8474E" w:rsidP="00D8474E">
      <w:pPr>
        <w:jc w:val="both"/>
      </w:pPr>
    </w:p>
    <w:p w:rsidR="00D8474E" w:rsidRDefault="00D8474E" w:rsidP="00D8474E">
      <w:pPr>
        <w:jc w:val="both"/>
      </w:pPr>
      <w:r>
        <w:t>Великое дело Евангелия не окончится с меньшим проявлением силы Божьей, чем отмечено ее начало. Те пророчества, которые исполнились при излитии Раннего дождя в начале проповеди Евангелия, должны вновь повториться при излитии Позднего дождя, когда проповедь Евангелия будет завершаться. Слуги Божий, с сияющими вдохновенными лицами будут торопиться принести небесную весть во все уголки земли. Тысячи голосов провозгласят это предостережение. Чудеса будут совершаться, больные будут исцеляться, знамения и сверхъестественные случаи будут сопровождать верующих. - ВБ611,612 (1911).</w:t>
      </w:r>
    </w:p>
    <w:p w:rsidR="00D8474E" w:rsidRDefault="00D8474E" w:rsidP="00D8474E">
      <w:pPr>
        <w:jc w:val="both"/>
      </w:pPr>
      <w:r>
        <w:t>Бог применит средства, которые удивят нас</w:t>
      </w:r>
    </w:p>
    <w:p w:rsidR="00D8474E" w:rsidRDefault="00D8474E" w:rsidP="00D8474E">
      <w:pPr>
        <w:jc w:val="both"/>
      </w:pPr>
    </w:p>
    <w:p w:rsidR="00D8474E" w:rsidRDefault="00D8474E" w:rsidP="00D8474E">
      <w:pPr>
        <w:jc w:val="both"/>
      </w:pPr>
      <w:r>
        <w:t xml:space="preserve">Знайте, что Господь будет совершать Свою последнюю работу не обычным образом, не так, как многие думают. Среди нас окажутся такие, которые будут постоянно стремиться руководить работой Божьей, не стесняясь давать людям конкретные указания, в то время, как работа будет совершаться под руководством ангела, который присоединится к вести третьего ангела. Бог использует такие средства и методы, которые наглядно покажут всем, что Он Сам направляет Свою работу. Работники удивятся тем простым средствам, которые Он употребит, чтобы завершить Свое дело в праведности. - СП 300 (1885). Не воображайте, что будет возможность полагать планы на будущее. Признаем Господа, как </w:t>
      </w:r>
    </w:p>
    <w:p w:rsidR="00D8474E" w:rsidRDefault="00D8474E" w:rsidP="00D8474E">
      <w:pPr>
        <w:jc w:val="both"/>
      </w:pPr>
    </w:p>
    <w:p w:rsidR="00D8474E" w:rsidRDefault="00D8474E" w:rsidP="00D8474E">
      <w:pPr>
        <w:jc w:val="both"/>
      </w:pPr>
      <w:r>
        <w:t>[204]</w:t>
      </w:r>
    </w:p>
    <w:p w:rsidR="00D8474E" w:rsidRDefault="00D8474E" w:rsidP="00D8474E">
      <w:pPr>
        <w:jc w:val="both"/>
      </w:pPr>
    </w:p>
    <w:p w:rsidR="00D8474E" w:rsidRDefault="00D8474E" w:rsidP="00D8474E">
      <w:pPr>
        <w:jc w:val="both"/>
      </w:pPr>
      <w:r>
        <w:t>стоящего у руля во все времена и при всех обстоятельствах. Он будет применять приемлемые средства и будет поддерживать, увеличивать и укреплять Свой народ. - СПИ 71 (1895). Утешитель, что касается времени и образа действий, открывает себя не каким-либо особым, точным, определенным путем, который человек может наметить, но божественным образом, чтобы почтить Свое имя. - Материалы ЕГУ 1888 г, 1478 (1896). Чтобы совершать Свое дело, Бог воздвигнет из среды простого народа мужчин и женщин, подобно тому, как Он в древности призвал рыбаков в качестве Своих учеников. Вскоре наступит пробуждение, которое удивит многих. Не осознающие необходимости, что должно быть сделано, - останутся в стороне, а небесные вестники будут трудиться с призванными из простого народа, приготовляя их нести истину во многие места. - ОР т. 15, 312(1905).</w:t>
      </w:r>
    </w:p>
    <w:p w:rsidR="00D8474E" w:rsidRDefault="00D8474E" w:rsidP="00D8474E">
      <w:pPr>
        <w:jc w:val="both"/>
      </w:pPr>
      <w:r>
        <w:t>Работники будут приготовлены Духом Святым.</w:t>
      </w:r>
    </w:p>
    <w:p w:rsidR="00D8474E" w:rsidRDefault="00D8474E" w:rsidP="00D8474E">
      <w:pPr>
        <w:jc w:val="both"/>
      </w:pPr>
    </w:p>
    <w:p w:rsidR="00D8474E" w:rsidRDefault="00D8474E" w:rsidP="00D8474E">
      <w:pPr>
        <w:jc w:val="both"/>
      </w:pPr>
      <w:r>
        <w:lastRenderedPageBreak/>
        <w:t xml:space="preserve">В последней торжественной работе будут принимать участие немногие великие мужи. Бог будет совершать работу в наше время таким путем, который лишь немногие предвидят. Он поднимет людей в нашей среде, которые будут подготовлены более Духом Святым, чем путем высшего образования. Конечно, таланты нельзя отвергать или осуждать, все это определено Богом. Но вместе с тем, все это дает человеку лишь квалификацию. И Бог желает показать, что Он не зависит от ученых, самонадеянных, смертных людей. - СЦ5, 80, 82 (1882). </w:t>
      </w:r>
    </w:p>
    <w:p w:rsidR="00D8474E" w:rsidRDefault="00D8474E" w:rsidP="00D8474E">
      <w:pPr>
        <w:jc w:val="both"/>
      </w:pPr>
    </w:p>
    <w:p w:rsidR="00D8474E" w:rsidRDefault="00D8474E" w:rsidP="00D8474E">
      <w:pPr>
        <w:jc w:val="both"/>
      </w:pPr>
      <w:r>
        <w:t>[205]</w:t>
      </w:r>
    </w:p>
    <w:p w:rsidR="00D8474E" w:rsidRDefault="00D8474E" w:rsidP="00D8474E">
      <w:pPr>
        <w:jc w:val="both"/>
      </w:pPr>
    </w:p>
    <w:p w:rsidR="00D8474E" w:rsidRDefault="00D8474E" w:rsidP="00D8474E">
      <w:pPr>
        <w:jc w:val="both"/>
      </w:pPr>
      <w:r>
        <w:t>Свет будет дан только тем душам, которые искренне стремятся к свету и с радостью принимают каждый луч божественного освещения, исходящий из Его Святого Слова. Именно через такие души Бог откроет свет и силу, которые осветят всю землю Его славой. -СЦ 5, 729 (1889). Вот что нам необходимо: дисциплинированность духа, чистота сердца и мыслей. Это более ценно, чем блистательный талант, такт или знание. Обычный ум, приученный быть послушным девизу: «Так говорит Господь», - лучше приготовлен к Божьей работе, чем имеющие способности, но не применяющие их надлежащим образом. - РГ 27 ноября 1900 г. Работники будут приготовлены к этому труду скорее через помазание Духом Божьим, нежели специальным образованием. Движимые священным усердием мужи веры и молитвы станут возвещать то, что вложил в их уста Господь. - ВБ 606 (1911).</w:t>
      </w:r>
    </w:p>
    <w:p w:rsidR="00D8474E" w:rsidRDefault="00D8474E" w:rsidP="00D8474E">
      <w:pPr>
        <w:jc w:val="both"/>
      </w:pPr>
      <w:r>
        <w:t>Бог употребит даже необразованных</w:t>
      </w:r>
    </w:p>
    <w:p w:rsidR="00D8474E" w:rsidRDefault="00D8474E" w:rsidP="00D8474E">
      <w:pPr>
        <w:jc w:val="both"/>
      </w:pPr>
    </w:p>
    <w:p w:rsidR="00D8474E" w:rsidRDefault="00D8474E" w:rsidP="00D8474E">
      <w:pPr>
        <w:jc w:val="both"/>
      </w:pPr>
      <w:r>
        <w:t xml:space="preserve">Принявшие Христа как своего личного Спасителя устоят среди испытаний этого последнего времени. Укрепленные неоспоримой верой во Христа даже необразованные ученики смогут противостоять сомнениям, выдвигаемым неверующими и пристыдят изощренных насмешников. Господь Иисус даст Своим ученикам язык и мудрость, которым не смогут противостоять их противники. Те, которые не смогут путем аргументов преодолеть сатанинские </w:t>
      </w:r>
    </w:p>
    <w:p w:rsidR="00D8474E" w:rsidRDefault="00D8474E" w:rsidP="00D8474E">
      <w:pPr>
        <w:jc w:val="both"/>
      </w:pPr>
    </w:p>
    <w:p w:rsidR="00D8474E" w:rsidRDefault="00D8474E" w:rsidP="00D8474E">
      <w:pPr>
        <w:jc w:val="both"/>
      </w:pPr>
      <w:r>
        <w:t>[206]</w:t>
      </w:r>
    </w:p>
    <w:p w:rsidR="00D8474E" w:rsidRDefault="00D8474E" w:rsidP="00D8474E">
      <w:pPr>
        <w:jc w:val="both"/>
      </w:pPr>
    </w:p>
    <w:p w:rsidR="00D8474E" w:rsidRDefault="00D8474E" w:rsidP="00D8474E">
      <w:pPr>
        <w:jc w:val="both"/>
      </w:pPr>
      <w:r>
        <w:t>обманы, представят положительное свидетельство, которое поставит в тупик мнящих о себе ученых людей. Из уст неученых, простых людей будут исходить слова с такой убедительной силой и мудростью, которые обратят людей к истине. Тысячи обратятся под влиянием их свидетельств. Почему неученые будут обладать такой силой, которой ученые не обладают? Секрет в том, что неученые простые люди через веру во Христа находятся в атмосфере чистой, ясной истины, в то время как ученые отвращаются от истины. Бедный человек - свидетель Христа. Он не может аппелировать к историческим книгам, или к так называемому высшему знанию, но он собирает из Слова Божьего сильные доказательства. Истина, высказанная им под влиянием Святого Духа настолько чиста, необыкновенна и передается с такой неоспоримой силой, что такому свидетельству нельзя противостоять. - ОРт. 8, 187, 188(1905).</w:t>
      </w:r>
    </w:p>
    <w:p w:rsidR="00D8474E" w:rsidRDefault="00D8474E" w:rsidP="00D8474E">
      <w:pPr>
        <w:jc w:val="both"/>
      </w:pPr>
      <w:r>
        <w:t>И дети возвещают весть</w:t>
      </w:r>
    </w:p>
    <w:p w:rsidR="00D8474E" w:rsidRDefault="00D8474E" w:rsidP="00D8474E">
      <w:pPr>
        <w:jc w:val="both"/>
      </w:pPr>
    </w:p>
    <w:p w:rsidR="00D8474E" w:rsidRDefault="00D8474E" w:rsidP="00D8474E">
      <w:pPr>
        <w:jc w:val="both"/>
      </w:pPr>
      <w:r>
        <w:t xml:space="preserve">Многие, даже среди необразованных будут проповедовать Слово Божье. Дети, побуждаемые Духом Святым пойдут вперед, провозглашая весть с небес. Дух Божий изольется на всех, кто покорится Его влиянию и пренебрегши всеми человеческими запретами и мерами предосторожности, они будут провозглашать истину с могуществом силы Святого Духа. - Ев. 700 (1895). Когда разумные небесные существа увидят, что взрослые не могут более возвещать настоящую истину в ее простоте, как она есть в Иисусе, - тогда Дух Святой побудит детей </w:t>
      </w:r>
    </w:p>
    <w:p w:rsidR="00D8474E" w:rsidRDefault="00D8474E" w:rsidP="00D8474E">
      <w:pPr>
        <w:jc w:val="both"/>
      </w:pPr>
    </w:p>
    <w:p w:rsidR="00D8474E" w:rsidRDefault="00D8474E" w:rsidP="00D8474E">
      <w:pPr>
        <w:jc w:val="both"/>
      </w:pPr>
      <w:r>
        <w:t>[207]</w:t>
      </w:r>
    </w:p>
    <w:p w:rsidR="00D8474E" w:rsidRDefault="00D8474E" w:rsidP="00D8474E">
      <w:pPr>
        <w:jc w:val="both"/>
      </w:pPr>
    </w:p>
    <w:p w:rsidR="00D8474E" w:rsidRDefault="00D8474E" w:rsidP="00D8474E">
      <w:pPr>
        <w:jc w:val="both"/>
      </w:pPr>
      <w:r>
        <w:t>возвещать истину настоящего времени. - Работа на Юге 66 (1895).</w:t>
      </w:r>
    </w:p>
    <w:p w:rsidR="00D8474E" w:rsidRDefault="00D8474E" w:rsidP="00D8474E">
      <w:pPr>
        <w:jc w:val="both"/>
      </w:pPr>
      <w:r>
        <w:t>Служение ангелов</w:t>
      </w:r>
    </w:p>
    <w:p w:rsidR="00D8474E" w:rsidRDefault="00D8474E" w:rsidP="00D8474E">
      <w:pPr>
        <w:jc w:val="both"/>
      </w:pPr>
    </w:p>
    <w:p w:rsidR="00D8474E" w:rsidRDefault="00D8474E" w:rsidP="00D8474E">
      <w:pPr>
        <w:jc w:val="both"/>
      </w:pPr>
      <w:r>
        <w:t>Ангелы будут влиять на разум людей, чтобы они исследовали библейские темы. Далеко большая работа будет совершена, чем до сих пор и слава не будет воздана людям, ибо главную роль во всем этом день и ночь проявляли ангелы, служащие тем, которые должны наследовать спасение. - СПИ 140 (1875). В нашем мире многие подобны Корнилию. Подобно тому, как Бог трудился ради Корнилия, так Он будет трудиться и ради этих истинных знаменосцев. Они получат знание о Боге, как Корнилий - благодаря посещению небесных ангелов. - П 197 (1904). Когда божественная сила соединится с человеческими усилиями дело Божье быстро распространится, подобно тому, как огонь в короткое время охватывает все жнивье. Бог совершит Свое дело через таких служителей, происхождение которых не будет известно людям; ангелы будут совершать ту работу, выполнение которой могло бы принести великие благословения человеку, если бы он не оставался равнодушным к призыву Божьему. -ИВ 1,118 (1885).</w:t>
      </w:r>
    </w:p>
    <w:p w:rsidR="00D8474E" w:rsidRDefault="00D8474E" w:rsidP="00D8474E">
      <w:pPr>
        <w:jc w:val="both"/>
      </w:pPr>
      <w:r>
        <w:t>Всемирное провозглашение вести</w:t>
      </w:r>
    </w:p>
    <w:p w:rsidR="00D8474E" w:rsidRDefault="00D8474E" w:rsidP="00D8474E">
      <w:pPr>
        <w:jc w:val="both"/>
      </w:pPr>
    </w:p>
    <w:p w:rsidR="00D8474E" w:rsidRDefault="00D8474E" w:rsidP="00D8474E">
      <w:pPr>
        <w:jc w:val="both"/>
      </w:pPr>
      <w:r>
        <w:t xml:space="preserve">Ангел, который присоединяется к проповеди третьей ангельской вести, должен осветить Своей славой всю землю. Эти пророческие слова говорят о работе, которая примет всемирный размах и будет отличаться необыкновенной силой. Слуги Божьи </w:t>
      </w:r>
    </w:p>
    <w:p w:rsidR="00D8474E" w:rsidRDefault="00D8474E" w:rsidP="00D8474E">
      <w:pPr>
        <w:jc w:val="both"/>
      </w:pPr>
    </w:p>
    <w:p w:rsidR="00D8474E" w:rsidRDefault="00D8474E" w:rsidP="00D8474E">
      <w:pPr>
        <w:jc w:val="both"/>
      </w:pPr>
      <w:r>
        <w:t>[208]</w:t>
      </w:r>
    </w:p>
    <w:p w:rsidR="00D8474E" w:rsidRDefault="00D8474E" w:rsidP="00D8474E">
      <w:pPr>
        <w:jc w:val="both"/>
      </w:pPr>
    </w:p>
    <w:p w:rsidR="00D8474E" w:rsidRDefault="00D8474E" w:rsidP="00D8474E">
      <w:pPr>
        <w:jc w:val="both"/>
      </w:pPr>
      <w:r>
        <w:t xml:space="preserve">с сияющими, вдохновенными лицами будут спешить из одного места в другое, чтобы сообщить небесную весть. Тысячи голосов провозгласят это предостережение по всей земле. - ВБ 611-612(1911). Весть иного ангела, следующего за третьим, необходимо возвестить теперь во всех частях мира. Это весть, приготовляющая к жатве и вся земля осветится от славы Божьей. - П 86 (1900). Когда буря преследования устремится на нас. тогда весть третьего ангела превратится в Громкий клич и вся земля осветится от славы Господа. - СЦ6, 401 (1900). Истину необходимо провозгласить во всех городах Америки. Весть предостережения должна быть возвещена в каждой стране, во всем мире. - Бюллетень Ген. Конф. 30 марта 1903 г. Во время Громкого клича церковь, поддерживаемая посредничеством Иисуса Христа распространит познание истины так далеко и широко, что свет истины будет возвещен в каждом городе и селении. - Ев. 694 (1904). Кризис быстро приближается к нам. Именно теперь с силой Святого Духа мы должны провозгласить великие истины последнего времени. Вскоре каждый услышит предостережение и должен принять решение. Тогда наступит конец. - СЦ 6, 24 (1900). </w:t>
      </w:r>
    </w:p>
    <w:p w:rsidR="00D8474E" w:rsidRDefault="00D8474E" w:rsidP="00D8474E">
      <w:pPr>
        <w:jc w:val="both"/>
      </w:pPr>
    </w:p>
    <w:p w:rsidR="00D8474E" w:rsidRDefault="00D8474E" w:rsidP="00D8474E">
      <w:pPr>
        <w:jc w:val="both"/>
      </w:pPr>
      <w:r>
        <w:t>[209]</w:t>
      </w:r>
    </w:p>
    <w:p w:rsidR="00D8474E" w:rsidRDefault="00D8474E" w:rsidP="00D8474E">
      <w:pPr>
        <w:jc w:val="both"/>
      </w:pPr>
      <w:r>
        <w:t>Цари, законодатели, церковные соборы услышат весть</w:t>
      </w:r>
    </w:p>
    <w:p w:rsidR="00D8474E" w:rsidRDefault="00D8474E" w:rsidP="00D8474E">
      <w:pPr>
        <w:jc w:val="both"/>
      </w:pPr>
    </w:p>
    <w:p w:rsidR="00D8474E" w:rsidRDefault="00D8474E" w:rsidP="00D8474E">
      <w:pPr>
        <w:jc w:val="both"/>
      </w:pPr>
      <w:r>
        <w:t xml:space="preserve">В настоящее время нам не кажется возможным, чтобы кто-либо отстаивал истину, будучи одиноким, но приходит время, когда мы предстанем перед церковными соборами и перед тысячами за имя Его и каждый должен будет дать отчет в своем уповании. Каждый пункт веры подвергнется самой жестокой критике. Поэтому, отстаивая перед миром учение, нам необходимо изучать Слово Божье, чтобы знать основы нашей веры. - РГ 18 декабря 1888г. Многие предстанут перед законодателями, другие - перед царями и учеными земли, чтобы дать отчет о своей вере. Имеющие поверхностное понимание истины, не смогут ясно представить факты Священного Писания и изложить </w:t>
      </w:r>
      <w:r>
        <w:lastRenderedPageBreak/>
        <w:t>определенные доводы в пользу своей веры. Они будут смущены и постыжены. Пусть никто не полагает, что он не нуждается в изучении только по той причине, что он не проповедует за кафедрой. Вы не знаете, что Бог требует от вас. - ОХВ 217 (1893).</w:t>
      </w:r>
    </w:p>
    <w:p w:rsidR="00D8474E" w:rsidRDefault="00D8474E" w:rsidP="00D8474E">
      <w:pPr>
        <w:jc w:val="both"/>
      </w:pPr>
      <w:r>
        <w:t>Многие Адвентисты выступят против света</w:t>
      </w:r>
    </w:p>
    <w:p w:rsidR="00D8474E" w:rsidRDefault="00D8474E" w:rsidP="00D8474E">
      <w:pPr>
        <w:jc w:val="both"/>
      </w:pPr>
    </w:p>
    <w:p w:rsidR="00D8474E" w:rsidRDefault="00D8474E" w:rsidP="00D8474E">
      <w:pPr>
        <w:jc w:val="both"/>
      </w:pPr>
      <w:r>
        <w:t xml:space="preserve">В церквах (Адвентистов седьмого дня) должно произойти чудесное проявление силы Божьей, но такое действие пройдет мимо тех, которые не смирили себя пред Господом и не открыли дверь своего сердца посредством исповедания и раскаяния. </w:t>
      </w:r>
    </w:p>
    <w:p w:rsidR="00D8474E" w:rsidRDefault="00D8474E" w:rsidP="00D8474E">
      <w:pPr>
        <w:jc w:val="both"/>
      </w:pPr>
    </w:p>
    <w:p w:rsidR="00D8474E" w:rsidRDefault="00D8474E" w:rsidP="00D8474E">
      <w:pPr>
        <w:jc w:val="both"/>
      </w:pPr>
      <w:r>
        <w:t>[210]</w:t>
      </w:r>
    </w:p>
    <w:p w:rsidR="00D8474E" w:rsidRDefault="00D8474E" w:rsidP="00D8474E">
      <w:pPr>
        <w:jc w:val="both"/>
      </w:pPr>
    </w:p>
    <w:p w:rsidR="00D8474E" w:rsidRDefault="00D8474E" w:rsidP="00D8474E">
      <w:pPr>
        <w:jc w:val="both"/>
      </w:pPr>
      <w:r>
        <w:t>В проявлении этой силы, которая славой Божьей осветит всю землю, они увидят только то, что по причине своей слепоты они рассматривали как опасное явление, внушающее страх и они упорно будут сопротивляться этому свету и силе. Так как Господь не будет совершать работу согласно их представлений и ожиданий, - они будут противодействовать этой работе, Они будут говорить: «Почему мы не должны знать Духа Божьего, когда мы были заняты в этой работе так много лет?» - РГ Экстренный выпуск 23 декабря 1890 г. Третья ангельская весть не будет понята, свет, который осветит своей славой всю землю будет назван ложным светом, - теми, кто отказался ходить в его прогрессирующей славе. - РГ 27 мая 1890 г.</w:t>
      </w:r>
    </w:p>
    <w:p w:rsidR="00D8474E" w:rsidRDefault="00D8474E" w:rsidP="00D8474E">
      <w:pPr>
        <w:jc w:val="both"/>
      </w:pPr>
      <w:r>
        <w:t>Большинство неадвентистов отвергнут предостережение</w:t>
      </w:r>
    </w:p>
    <w:p w:rsidR="00D8474E" w:rsidRDefault="00D8474E" w:rsidP="00D8474E">
      <w:pPr>
        <w:jc w:val="both"/>
      </w:pPr>
    </w:p>
    <w:p w:rsidR="00D8474E" w:rsidRDefault="00D8474E" w:rsidP="00D8474E">
      <w:pPr>
        <w:jc w:val="both"/>
      </w:pPr>
      <w:r>
        <w:t xml:space="preserve">Многие из тех, кто услышит весть (таковых будет подавляющее большинство), не поверят торжественному предостережению. Многие окажутся неверными по отношению к заповедям Божьим, которые являются испытанием их характера. Слуги Господа будут названы энтузиастами и фанатиками. Проповедники будут призывать народ не слушать их. Ной встретил к себе такое же отношение, в то время как Дух Божий побуждал его возвещать, не взирая на то, будут ли слушать его люди или нет. -СП 233 (1895). Некоторые прислушиваются к этим предостережениям, но под влиянием большинства пренебрегут ими. - В небесных местах 343 (1897). И тогда известные служители церкви, подобно фарисеям древности, исполнятся гневом на тех, кто усомнился в их авторитете, и </w:t>
      </w:r>
    </w:p>
    <w:p w:rsidR="00D8474E" w:rsidRDefault="00D8474E" w:rsidP="00D8474E">
      <w:pPr>
        <w:jc w:val="both"/>
      </w:pPr>
    </w:p>
    <w:p w:rsidR="00D8474E" w:rsidRDefault="00D8474E" w:rsidP="00D8474E">
      <w:pPr>
        <w:jc w:val="both"/>
      </w:pPr>
      <w:r>
        <w:t>[211]</w:t>
      </w:r>
    </w:p>
    <w:p w:rsidR="00D8474E" w:rsidRDefault="00D8474E" w:rsidP="00D8474E">
      <w:pPr>
        <w:jc w:val="both"/>
      </w:pPr>
    </w:p>
    <w:p w:rsidR="00D8474E" w:rsidRDefault="00D8474E" w:rsidP="00D8474E">
      <w:pPr>
        <w:jc w:val="both"/>
      </w:pPr>
      <w:r>
        <w:t>объявят, что эта весть от сатаны. Они станут подстрекать толпу, всегда тяготеющую к беззаконию, преследовать и позорить тех, кто проповедует эту весть. - ВБ-607 (1911). .</w:t>
      </w:r>
    </w:p>
    <w:p w:rsidR="00D8474E" w:rsidRDefault="00D8474E" w:rsidP="00D8474E">
      <w:pPr>
        <w:jc w:val="both"/>
      </w:pPr>
      <w:r>
        <w:t>И многие ответят на призыв</w:t>
      </w:r>
    </w:p>
    <w:p w:rsidR="00D8474E" w:rsidRDefault="00D8474E" w:rsidP="00D8474E">
      <w:pPr>
        <w:jc w:val="both"/>
      </w:pPr>
    </w:p>
    <w:p w:rsidR="00D8474E" w:rsidRDefault="00D8474E" w:rsidP="00D8474E">
      <w:pPr>
        <w:jc w:val="both"/>
      </w:pPr>
      <w:r>
        <w:t xml:space="preserve">Искренние души, рассеянные по различным религиозным организациям, откликнутся на святой призыв и будут выведены из обреченных на погибель церквей подобно тому, как Лот был выведен из Содома накануне истребления этого нечестивого города. -РП 279 (1858). Будет целая армия стойких верующих, которые будут твердыми как скала во время последнего испытания. - ИВ 3,390 (1898). Есть много душ, которые выйдут из рядов мира, из различных церквей, - даже из католической церкви, чья ревность далеко превзойдет тех, которые находились в рядах церкви, проповедуя истину прежде. -ИВ 3, 386, 387 (1889). Великое множество уверует и присоединится к армии Христа. -Ев. 700(1895). Многие, блуждающие вдали от стада, вернутся вновь к нему, чтобы последовать за великим Пастырем. - СЦ 6, 401 (1900). В языческой Африке, в католических странах Европы и Южной Америки, Китае, Индии, на далеких островах и в самых диких уголках земли есть избранные дети Божьи, которые вскоре светом истины просветят мрачную мглу, </w:t>
      </w:r>
    </w:p>
    <w:p w:rsidR="00D8474E" w:rsidRDefault="00D8474E" w:rsidP="00D8474E">
      <w:pPr>
        <w:jc w:val="both"/>
      </w:pPr>
    </w:p>
    <w:p w:rsidR="00D8474E" w:rsidRDefault="00D8474E" w:rsidP="00D8474E">
      <w:pPr>
        <w:jc w:val="both"/>
      </w:pPr>
      <w:r>
        <w:lastRenderedPageBreak/>
        <w:t>[212]</w:t>
      </w:r>
    </w:p>
    <w:p w:rsidR="00D8474E" w:rsidRDefault="00D8474E" w:rsidP="00D8474E">
      <w:pPr>
        <w:jc w:val="both"/>
      </w:pPr>
    </w:p>
    <w:p w:rsidR="00D8474E" w:rsidRDefault="00D8474E" w:rsidP="00D8474E">
      <w:pPr>
        <w:jc w:val="both"/>
      </w:pPr>
      <w:r>
        <w:t>открывая нечестивому миру преобразующую силу послушания Его закону. Даже в настоящее время они уже появляются среди каждого народа, языка и племени, а в час величайшего отступничества, когда сатана бросит все свои силы на то, чтобы заставить «всех - малых и великих, богатых и нищих, свободных и рабов» принять под угрозой смерти знак верности ложному дню покоя, эти преданные люди, «неукоризненные и чистые, чада Божий непорочные» засияют, «как светила в мире». (Откр. 13:16; Фил. 2:15). Чем темнее ночь, тем ярче звезды. - ПЦ 188, 189 (1914).</w:t>
      </w:r>
    </w:p>
    <w:p w:rsidR="00D8474E" w:rsidRDefault="00D8474E" w:rsidP="00D8474E">
      <w:pPr>
        <w:jc w:val="both"/>
      </w:pPr>
      <w:r>
        <w:t>Тысячи будут обращены в один день</w:t>
      </w:r>
    </w:p>
    <w:p w:rsidR="00D8474E" w:rsidRDefault="00D8474E" w:rsidP="00D8474E">
      <w:pPr>
        <w:jc w:val="both"/>
      </w:pPr>
    </w:p>
    <w:p w:rsidR="00D8474E" w:rsidRDefault="00D8474E" w:rsidP="00D8474E">
      <w:pPr>
        <w:jc w:val="both"/>
      </w:pPr>
      <w:r>
        <w:t>В то время в одиннадцатом часу тысячи людей увидят и примут истину. Такое принятие истины удивит церковь своей силой и быстротой и только Господь прославится в тот день. - ИВ 2, 16(1890). Тысячи людей будут обращаться к истине в один день, - это те, кто в одиннадцатый час увидят и примут истину и влияние Духа Божьего. - Материалы ЕГУ 1888, 755 (1890). Приближается время, когда в один день будет обращаться так много людей, как это было в день Пятидесятницы, после того, как ученики приняли дар Святого Духа. - Ев. 692 (1905).</w:t>
      </w:r>
    </w:p>
    <w:p w:rsidR="00D8474E" w:rsidRDefault="00D8474E" w:rsidP="00D8474E">
      <w:pPr>
        <w:jc w:val="both"/>
      </w:pPr>
      <w:r>
        <w:t>Честные сердцем - не будут колебаться долго</w:t>
      </w:r>
    </w:p>
    <w:p w:rsidR="00D8474E" w:rsidRDefault="00D8474E" w:rsidP="00D8474E">
      <w:pPr>
        <w:jc w:val="both"/>
      </w:pPr>
    </w:p>
    <w:p w:rsidR="00D8474E" w:rsidRDefault="00D8474E" w:rsidP="00D8474E">
      <w:pPr>
        <w:jc w:val="both"/>
      </w:pPr>
      <w:r>
        <w:t xml:space="preserve">В данный момент многие не понимают сущности спасения, чтобы занять определенное положение, но услышанные ими истины, окажут влияние на их жизнь, и когда </w:t>
      </w:r>
    </w:p>
    <w:p w:rsidR="00D8474E" w:rsidRDefault="00D8474E" w:rsidP="00D8474E">
      <w:pPr>
        <w:jc w:val="both"/>
      </w:pPr>
    </w:p>
    <w:p w:rsidR="00D8474E" w:rsidRDefault="00D8474E" w:rsidP="00D8474E">
      <w:pPr>
        <w:jc w:val="both"/>
      </w:pPr>
      <w:r>
        <w:t>[213]</w:t>
      </w:r>
    </w:p>
    <w:p w:rsidR="00D8474E" w:rsidRDefault="00D8474E" w:rsidP="00D8474E">
      <w:pPr>
        <w:jc w:val="both"/>
      </w:pPr>
    </w:p>
    <w:p w:rsidR="00D8474E" w:rsidRDefault="00D8474E" w:rsidP="00D8474E">
      <w:pPr>
        <w:jc w:val="both"/>
      </w:pPr>
      <w:r>
        <w:t>раздастся Громкий клич евангельской вести, они будут готовы принять ее. Не колеблясь более, они выйдут и займут твердое положение. - Ев. 300, 301 (1890). Вскоре все жители земли будут подвергнуты последнему испытанию. В это время люди должны будут принять срочные решения. Убедившиеся под влиянием истины, представленной в Слове Божьем, - займут место под окровавленном знаменем Князя Еммануила. - СЦ9, 149(1909). Каждая верная, честная душа придет к свету истины. - ВБ 522(1911). Эта весть будет распространяться не столько путем доказательств, сколько глубоким убеждением Духа Божьего. Доказательства уже были даны. Семя было посеяно, и теперь оно взойдет и принесет плоды. Познания, распространяемые миссионерами уже оказали свое влияние, однако многим людям, на которых истина произвела впечатление, что-то мешало понять и принять ее. Теперь же лучи света проникают повсюду, истина ясно открыта, и искренние дети Божьи разорвут узы, связывающие их. Семейные связи, обязанности перед церковью окажутся бессильны остановить их. Истина станет драгоценнее всего остального. Несмотря на сплоченные силы противников истины, большое число обращенных станет на сторону Господа. -ВБ 612 (1911).</w:t>
      </w:r>
    </w:p>
    <w:p w:rsidR="00D8474E" w:rsidRDefault="00D8474E" w:rsidP="00D8474E">
      <w:pPr>
        <w:jc w:val="both"/>
      </w:pPr>
      <w:r>
        <w:t>Влияние напечатанных страниц</w:t>
      </w:r>
    </w:p>
    <w:p w:rsidR="00D8474E" w:rsidRDefault="00D8474E" w:rsidP="00D8474E">
      <w:pPr>
        <w:jc w:val="both"/>
      </w:pPr>
    </w:p>
    <w:p w:rsidR="00D8474E" w:rsidRDefault="00D8474E" w:rsidP="00D8474E">
      <w:pPr>
        <w:jc w:val="both"/>
      </w:pPr>
      <w:r>
        <w:t xml:space="preserve">Более тысячи человек вскоре будут обращаться в один день, многие из них будут обращены, получив свои первые впечатления </w:t>
      </w:r>
    </w:p>
    <w:p w:rsidR="00D8474E" w:rsidRDefault="00D8474E" w:rsidP="00D8474E">
      <w:pPr>
        <w:jc w:val="both"/>
      </w:pPr>
    </w:p>
    <w:p w:rsidR="00D8474E" w:rsidRDefault="00D8474E" w:rsidP="00D8474E">
      <w:pPr>
        <w:jc w:val="both"/>
      </w:pPr>
      <w:r>
        <w:t>[214]</w:t>
      </w:r>
    </w:p>
    <w:p w:rsidR="00D8474E" w:rsidRDefault="00D8474E" w:rsidP="00D8474E">
      <w:pPr>
        <w:jc w:val="both"/>
      </w:pPr>
    </w:p>
    <w:p w:rsidR="00D8474E" w:rsidRDefault="00D8474E" w:rsidP="00D8474E">
      <w:pPr>
        <w:jc w:val="both"/>
      </w:pPr>
      <w:r>
        <w:t xml:space="preserve">от чтения нашей литературы. - Ев. 693 (1885). О результатах распространения этой книги (Великой борьбы) нельзя судить теперь. Прочитав ее, некоторые души пробуждаются и смело присоединяются к соблюдающим заповеди Божьи. Но большинство прочитавших ее, займут твердое положение лишь после того, как увидят исполнение предсказанных в ней событий. Исполнение этих предсказаний вдохновит веру </w:t>
      </w:r>
      <w:r>
        <w:lastRenderedPageBreak/>
        <w:t xml:space="preserve">и побудит других познакомиться с этой книгой и когда земля осветится славой Господа, в заключительной работе, многие души в результате прочтения этой книги примкнут к соблюдающим заповеди Божьи. - ЛЕ 128- 129 (1890). В большей степени через наши издательства должна быть совершена работа того ангела, который сходит с неба с великой властью и своей славой осветит всю землю (Откр 18:1). - СЦ 7, 140 (1902). </w:t>
      </w:r>
    </w:p>
    <w:p w:rsidR="00D8474E" w:rsidRDefault="00D8474E" w:rsidP="00D8474E">
      <w:pPr>
        <w:jc w:val="both"/>
      </w:pPr>
    </w:p>
    <w:p w:rsidR="00D8474E" w:rsidRDefault="00D8474E" w:rsidP="00D8474E">
      <w:pPr>
        <w:jc w:val="both"/>
      </w:pPr>
      <w:r>
        <w:t>[215]</w:t>
      </w:r>
    </w:p>
    <w:p w:rsidR="00D8474E" w:rsidRDefault="00D8474E" w:rsidP="00D8474E">
      <w:pPr>
        <w:jc w:val="both"/>
      </w:pPr>
      <w:r>
        <w:t>Глава 15. Печать божья и начертание зверя</w:t>
      </w:r>
    </w:p>
    <w:p w:rsidR="00D8474E" w:rsidRDefault="00D8474E" w:rsidP="00D8474E">
      <w:pPr>
        <w:jc w:val="both"/>
      </w:pPr>
    </w:p>
    <w:p w:rsidR="00D8474E" w:rsidRDefault="00D8474E" w:rsidP="00D8474E">
      <w:pPr>
        <w:jc w:val="both"/>
      </w:pPr>
      <w:r>
        <w:t xml:space="preserve">Может быть только два класса. Каждый из них ярко отличается от другого: или мы принимаем печать живого Бога, или начертание зверя и его образа. - РГ 30 января 1900 г. В великой борьбе между верой и неверием примет участие весь христианский мир. Все разделятся на две стороны. Очевидно невозможно в этом конфликте не занять ни одной стороны. Некоторые не решатся занять сторону против истины, но они также не осмеливаются твердо стать за Христа - из-за страха потерять имущество и выносить укоры. Все таковые будут причислены к врагам Христа. - РГ 7 февраля 1993 г. По мере приближения к концу времени пограничная линия между детьми света и детьми тьмы будет все более заметной и различимой. Это </w:t>
      </w:r>
    </w:p>
    <w:p w:rsidR="00D8474E" w:rsidRDefault="00D8474E" w:rsidP="00D8474E">
      <w:pPr>
        <w:jc w:val="both"/>
      </w:pPr>
    </w:p>
    <w:p w:rsidR="00D8474E" w:rsidRDefault="00D8474E" w:rsidP="00D8474E">
      <w:pPr>
        <w:jc w:val="both"/>
      </w:pPr>
      <w:r>
        <w:t>[216]</w:t>
      </w:r>
    </w:p>
    <w:p w:rsidR="00D8474E" w:rsidRDefault="00D8474E" w:rsidP="00D8474E">
      <w:pPr>
        <w:jc w:val="both"/>
      </w:pPr>
    </w:p>
    <w:p w:rsidR="00D8474E" w:rsidRDefault="00D8474E" w:rsidP="00D8474E">
      <w:pPr>
        <w:jc w:val="both"/>
      </w:pPr>
      <w:r>
        <w:t>различие выражено в словах Христа «рожденные свыше» - новое творение во Христе, мертвые для мира, живые для Бога. В этом - стена разделения, отделяющая небесный класс от земного; в этом описании сущность различия между теми, кто принадлежит к миру и теми, кто является избранными, драгоценными в свете Божьем. - Спец. Свид. Батл-Крикской церкви, Памфлет 155, 3 (1882).</w:t>
      </w:r>
    </w:p>
    <w:p w:rsidR="00D8474E" w:rsidRDefault="00D8474E" w:rsidP="00D8474E">
      <w:pPr>
        <w:jc w:val="both"/>
      </w:pPr>
      <w:r>
        <w:t>Члены семейства - среди двух классов</w:t>
      </w:r>
    </w:p>
    <w:p w:rsidR="00D8474E" w:rsidRDefault="00D8474E" w:rsidP="00D8474E">
      <w:pPr>
        <w:jc w:val="both"/>
      </w:pPr>
    </w:p>
    <w:p w:rsidR="00D8474E" w:rsidRDefault="00D8474E" w:rsidP="00D8474E">
      <w:pPr>
        <w:jc w:val="both"/>
      </w:pPr>
      <w:r>
        <w:t>Те, кто были членами одной и той же семьи, будут отделены друг от друга. На праведных будет положена печать: «И они будут Моими, говорит Господь Саваоф, собственностью Моею в тот день, который Я сделаю и буду миловать их, как милует человек сына своего, служащему ему» (Мал. 3:17). Те, кто был послушен заповедям Божьим, соединятся с группой святых, от которых будет исходить небесный свет. Они войдут в город воротами и получат право на древо жизни.»Один возьмется». Его имя будет записано в книге жизни, а на тех, с которыми они были некогда вместе, будет начертание вечного отделения от Бога. - СП 234, 235 (1895).</w:t>
      </w:r>
    </w:p>
    <w:p w:rsidR="00D8474E" w:rsidRDefault="00D8474E" w:rsidP="00D8474E">
      <w:pPr>
        <w:jc w:val="both"/>
      </w:pPr>
      <w:r>
        <w:t>Все будут судимы согласно полученному свету</w:t>
      </w:r>
    </w:p>
    <w:p w:rsidR="00D8474E" w:rsidRDefault="00D8474E" w:rsidP="00D8474E">
      <w:pPr>
        <w:jc w:val="both"/>
      </w:pPr>
    </w:p>
    <w:p w:rsidR="00D8474E" w:rsidRDefault="00D8474E" w:rsidP="00D8474E">
      <w:pPr>
        <w:jc w:val="both"/>
      </w:pPr>
      <w:r>
        <w:t xml:space="preserve">Многие, не имевшие наших преимуществ, направятся в небо прежде тех, кто имели великий свет, но не ходили в нем. Многие жили согласно самому лучшему свету и соответственно этому свету будут судимы. - П 36 (1895). </w:t>
      </w:r>
    </w:p>
    <w:p w:rsidR="00D8474E" w:rsidRDefault="00D8474E" w:rsidP="00D8474E">
      <w:pPr>
        <w:jc w:val="both"/>
      </w:pPr>
    </w:p>
    <w:p w:rsidR="00D8474E" w:rsidRDefault="00D8474E" w:rsidP="00D8474E">
      <w:pPr>
        <w:jc w:val="both"/>
      </w:pPr>
      <w:r>
        <w:t>[217]</w:t>
      </w:r>
    </w:p>
    <w:p w:rsidR="00D8474E" w:rsidRDefault="00D8474E" w:rsidP="00D8474E">
      <w:pPr>
        <w:jc w:val="both"/>
      </w:pPr>
    </w:p>
    <w:p w:rsidR="00D8474E" w:rsidRDefault="00D8474E" w:rsidP="00D8474E">
      <w:pPr>
        <w:jc w:val="both"/>
      </w:pPr>
      <w:r>
        <w:t xml:space="preserve">Нам всем необходимо ожидать определенного времени, пока предостережение достигнет всех частей мира, пока каждая душа получит достаточно света и доказательств. Некоторые получат меньше света, чем другие, но каждый будет судим согласно полученному свету. - Р 77 (1899). Нам дарован великий свет относительно закона Божьего. Этот закон - мерило характера. В настоящее время задача всех людей - сообразовать свою жизнь с его требованиями, ибо все мы будем судимы по закону Божьему в последний великий день. В тот день люди будут судимы согласно полученному свету. - РГ 1 января 1901 г. Те, которые имели великий свет и небрежно </w:t>
      </w:r>
      <w:r>
        <w:lastRenderedPageBreak/>
        <w:t>относились к нему, находятся в худшем положении, чем люди, не имевшие столь много преимуществ. Они возвысили себя, но не Господа. Действия таких людей влекут за собой наказание, пропорциональное бесчестию, нанесенному Богу. - ОР т. 8, 168 (1901). Каждый будет иметь достаточно света, чтобы сознательно сделать свой выбор. - ВБ 605 (1911).</w:t>
      </w:r>
    </w:p>
    <w:p w:rsidR="00D8474E" w:rsidRDefault="00D8474E" w:rsidP="00D8474E">
      <w:pPr>
        <w:jc w:val="both"/>
      </w:pPr>
      <w:r>
        <w:t>Нет извинения за преднамеренную слепоту</w:t>
      </w:r>
    </w:p>
    <w:p w:rsidR="00D8474E" w:rsidRDefault="00D8474E" w:rsidP="00D8474E">
      <w:pPr>
        <w:jc w:val="both"/>
      </w:pPr>
    </w:p>
    <w:p w:rsidR="00D8474E" w:rsidRDefault="00D8474E" w:rsidP="00D8474E">
      <w:pPr>
        <w:jc w:val="both"/>
      </w:pPr>
      <w:r>
        <w:t xml:space="preserve">Никто не будет осужден, если не получил света, не имел знания и не мог получить его. Но многие откажутся повиноваться истине, услышанной от Божьих посланников, ибо они желали сообразоваться с мирскими нормами и истина, которая достигла их понимания, свет, </w:t>
      </w:r>
    </w:p>
    <w:p w:rsidR="00D8474E" w:rsidRDefault="00D8474E" w:rsidP="00D8474E">
      <w:pPr>
        <w:jc w:val="both"/>
      </w:pPr>
    </w:p>
    <w:p w:rsidR="00D8474E" w:rsidRDefault="00D8474E" w:rsidP="00D8474E">
      <w:pPr>
        <w:jc w:val="both"/>
      </w:pPr>
      <w:r>
        <w:t>[218]</w:t>
      </w:r>
    </w:p>
    <w:p w:rsidR="00D8474E" w:rsidRDefault="00D8474E" w:rsidP="00D8474E">
      <w:pPr>
        <w:jc w:val="both"/>
      </w:pPr>
    </w:p>
    <w:p w:rsidR="00D8474E" w:rsidRDefault="00D8474E" w:rsidP="00D8474E">
      <w:pPr>
        <w:jc w:val="both"/>
      </w:pPr>
      <w:r>
        <w:t>засиявший в их душе, осудит их в день суда. - КАСДт. 5, 1145(1884). Имевшие преимущество слышать истину и не приложившие никаких усилий, чтобы понять и принять ее, рассуждают, - мол, если мы не слышали, не будем и отвечать, - будут признаны виновными перед Богом в такой же мере, как если бы они слышали и отвергли истину. Не будет извинения для тех, кто решился принять заблуждение, когда он мог понять что есть истина. Своими страданиями и смертью Христос искупил все грехи неведения, но в этом искуплении нет обеспечения, нет прощения за преднамеренную слепоту. Мы не будем ответственны за свет, который не восприняли, но за свет, которому сопротивлялись и отвергли. Человек не в состоянии оценить истину, которая никогда не была предоставлена ему и поэтому не будет осужден за неполученный свет. - К АСДт.5, 1145(1893)</w:t>
      </w:r>
    </w:p>
    <w:p w:rsidR="00D8474E" w:rsidRDefault="00D8474E" w:rsidP="00D8474E">
      <w:pPr>
        <w:jc w:val="both"/>
      </w:pPr>
      <w:r>
        <w:t>Важное значение практического милосердия</w:t>
      </w:r>
    </w:p>
    <w:p w:rsidR="00D8474E" w:rsidRDefault="00D8474E" w:rsidP="00D8474E">
      <w:pPr>
        <w:jc w:val="both"/>
      </w:pPr>
    </w:p>
    <w:p w:rsidR="00D8474E" w:rsidRDefault="00D8474E" w:rsidP="00D8474E">
      <w:pPr>
        <w:jc w:val="both"/>
      </w:pPr>
      <w:r>
        <w:t xml:space="preserve">Решения последнего дня сконцентрированы на нашей практической любви и милосердии. Всякое сделанное нами милосердие Христос рассматривает как совершенное лично Ему. - СП 399(1896). Когда все народы соберутся перед Ним, они будут разделены на две группы, и их вечная участь будет зависеть от того, что они сделали или что не хотели сделать ради Него для бедных и страдающих. Некоторые из язычников, не ведая того, поклоняются Богу. Они не погибнут. </w:t>
      </w:r>
    </w:p>
    <w:p w:rsidR="00D8474E" w:rsidRDefault="00D8474E" w:rsidP="00D8474E">
      <w:pPr>
        <w:jc w:val="both"/>
      </w:pPr>
    </w:p>
    <w:p w:rsidR="00D8474E" w:rsidRDefault="00D8474E" w:rsidP="00D8474E">
      <w:pPr>
        <w:jc w:val="both"/>
      </w:pPr>
      <w:r>
        <w:t>[219]</w:t>
      </w:r>
    </w:p>
    <w:p w:rsidR="00D8474E" w:rsidRDefault="00D8474E" w:rsidP="00D8474E">
      <w:pPr>
        <w:jc w:val="both"/>
      </w:pPr>
    </w:p>
    <w:p w:rsidR="00D8474E" w:rsidRDefault="00D8474E" w:rsidP="00D8474E">
      <w:pPr>
        <w:jc w:val="both"/>
      </w:pPr>
      <w:r>
        <w:t>Хотя свет жизни не коснулся их и они не знали писанного закона Божьего, тем не менее они слышали Его голос, взывающий к ним через природу, и делали то, чего требует закон. Добрые дела доказывают, что Святой Дух коснулся их сердец и они признаются детьми Божьими. Как будут удивлены и обрадованы многие смиренные люди среди разных народов, когда услышат из уст Спасителя: «Так как вы сделали это одному из сих братьев Моих меньших, то сделали Мне». Как будет радоваться сердце Бесконечной Любви удивлению и восторгу, вызванному Его одобрительными словами. - ЖВ 637, 638(1898).</w:t>
      </w:r>
    </w:p>
    <w:p w:rsidR="00D8474E" w:rsidRDefault="00D8474E" w:rsidP="00D8474E">
      <w:pPr>
        <w:jc w:val="both"/>
      </w:pPr>
      <w:r>
        <w:t>Молитвы, побуждающие характер к действию</w:t>
      </w:r>
    </w:p>
    <w:p w:rsidR="00D8474E" w:rsidRDefault="00D8474E" w:rsidP="00D8474E">
      <w:pPr>
        <w:jc w:val="both"/>
      </w:pPr>
    </w:p>
    <w:p w:rsidR="00D8474E" w:rsidRDefault="00D8474E" w:rsidP="00D8474E">
      <w:pPr>
        <w:jc w:val="both"/>
      </w:pPr>
      <w:r>
        <w:t>Некоторые полагают, что в день суда будут приняты во внимание их добрые дела. Они скажут: «Я устроил молодых людей на работу. Я выделил деньги на строительство больницы. Я удовлетворил нужды вдов, я приютил бедных в своем доме». Да, но ваши побуждения были настолько осквернены эгоизмом, что они не приняты в свете Господнем. Во всем, что вы делали, выдающимся было «я» - Р 53 (1906). Наши поступки - в зависимости от побуждений - могут либо покрыть нас бесчестием, либо свидетельствовать о высокой нравственности. -ЖВ 615 (1898).</w:t>
      </w:r>
    </w:p>
    <w:p w:rsidR="00D8474E" w:rsidRDefault="00D8474E" w:rsidP="00D8474E">
      <w:pPr>
        <w:jc w:val="both"/>
      </w:pPr>
      <w:r>
        <w:t>Что такое печать Божья?</w:t>
      </w:r>
    </w:p>
    <w:p w:rsidR="00D8474E" w:rsidRDefault="00D8474E" w:rsidP="00D8474E">
      <w:pPr>
        <w:jc w:val="both"/>
      </w:pPr>
    </w:p>
    <w:p w:rsidR="00D8474E" w:rsidRDefault="00D8474E" w:rsidP="00D8474E">
      <w:pPr>
        <w:jc w:val="both"/>
      </w:pPr>
      <w:r>
        <w:t xml:space="preserve">Как только народ Божий примет печать на свое чело, - это не видимая печать или знак, </w:t>
      </w:r>
    </w:p>
    <w:p w:rsidR="00D8474E" w:rsidRDefault="00D8474E" w:rsidP="00D8474E">
      <w:pPr>
        <w:jc w:val="both"/>
      </w:pPr>
    </w:p>
    <w:p w:rsidR="00D8474E" w:rsidRDefault="00D8474E" w:rsidP="00D8474E">
      <w:pPr>
        <w:jc w:val="both"/>
      </w:pPr>
      <w:r>
        <w:t>[220]</w:t>
      </w:r>
    </w:p>
    <w:p w:rsidR="00D8474E" w:rsidRDefault="00D8474E" w:rsidP="00D8474E">
      <w:pPr>
        <w:jc w:val="both"/>
      </w:pPr>
    </w:p>
    <w:p w:rsidR="00D8474E" w:rsidRDefault="00D8474E" w:rsidP="00D8474E">
      <w:pPr>
        <w:jc w:val="both"/>
      </w:pPr>
      <w:r>
        <w:t xml:space="preserve">но прочное утверждение в истине, - как интеллектуальное, так и духовное, - так скоро, как народ Божий будет запечатлен и приготовлен для просеивания, - оно придет. В самом деле, оно уже началось. - К АСД т. 4, 1161 (1902). Печать живого Бога ставится на тех, кто сознательно, добросовестно соблюдает субботу Господню. - К АСД т. 7, 80 (1897). Имеющие печать Божью на челе, должны соблюдать субботу согласно четвертой заповеди. - К АСД т. 7, 970 (1899). Истинное соблюдение субботы - знамение верности Богу. -К АСД т. 7, 981 (1899). Из всех десяти только четвертая заповедь содержит печать великого Законодателя, Творца неба и земли. - СЦ6, 350 (1900). Соблюдение мемориального памятника Господня, субботы, установленной в Едеме, - является испытанием нашей верности Богу. -Письмо 94 (1900). Начертание Божье, помещенное на каждом из Его детей, так же истинно, как и знак, помещенный на косяках дверей еврейских жилищ, чтобы сохранить их от </w:t>
      </w:r>
    </w:p>
    <w:p w:rsidR="00D8474E" w:rsidRDefault="00D8474E" w:rsidP="00D8474E">
      <w:pPr>
        <w:jc w:val="both"/>
      </w:pPr>
    </w:p>
    <w:p w:rsidR="00D8474E" w:rsidRDefault="00D8474E" w:rsidP="00D8474E">
      <w:pPr>
        <w:jc w:val="both"/>
      </w:pPr>
      <w:r>
        <w:t>[221]</w:t>
      </w:r>
    </w:p>
    <w:p w:rsidR="00D8474E" w:rsidRDefault="00D8474E" w:rsidP="00D8474E">
      <w:pPr>
        <w:jc w:val="both"/>
      </w:pPr>
    </w:p>
    <w:p w:rsidR="00D8474E" w:rsidRDefault="00D8474E" w:rsidP="00D8474E">
      <w:pPr>
        <w:jc w:val="both"/>
      </w:pPr>
      <w:r>
        <w:t>всеобщей гибели. Бог провозгласил: «Дал им также субботы Мои, чтобы они были знамением между Мною и ими, чтобы знали, что Я - Господь, освящающий их» (Иез. 20:12). К АСД т. 7, 969 (1900).</w:t>
      </w:r>
    </w:p>
    <w:p w:rsidR="00D8474E" w:rsidRDefault="00D8474E" w:rsidP="00D8474E">
      <w:pPr>
        <w:jc w:val="both"/>
      </w:pPr>
      <w:r>
        <w:t>Подобие Христу в характере</w:t>
      </w:r>
    </w:p>
    <w:p w:rsidR="00D8474E" w:rsidRDefault="00D8474E" w:rsidP="00D8474E">
      <w:pPr>
        <w:jc w:val="both"/>
      </w:pPr>
    </w:p>
    <w:p w:rsidR="00D8474E" w:rsidRDefault="00D8474E" w:rsidP="00D8474E">
      <w:pPr>
        <w:jc w:val="both"/>
      </w:pPr>
      <w:r>
        <w:t>Печать живого Бога будет помещена только на тех, кто отражает подобие Христу в характере. - К АСД т. 7, 970 (1895). Те, кто получат печать живого Бога и будут защищены во время скорби, будут в совершенстве отражать образ Иисуса. - РП 71 (1851). Печать Божия никогда не будет положена на чело порочного мужчины или женщины. Она никогда не будет положена на чело честолюбивого, любящего мир человека. Она никогда не будет положена на чело людей со лживым языком и коварным сердцем. Все, кто получат печать, должны быть без порока пред Богом, кандидаты неба. - СЦ5, 216 (1882). Любовь выражается в послушании, а совершенная любовь изгоняет всякий страх. Те, кто любит Бога, имеют печать Божью на своих челах и совершают дела Божьи. - СДБ 51 (1894). Только те будут угодными Богу, которые победят мир, плоть и сатану, -они примут печать живого Бога. -СП 445 (1886).</w:t>
      </w:r>
    </w:p>
    <w:p w:rsidR="00D8474E" w:rsidRDefault="00D8474E" w:rsidP="00D8474E">
      <w:pPr>
        <w:jc w:val="both"/>
      </w:pPr>
    </w:p>
    <w:p w:rsidR="00D8474E" w:rsidRDefault="00D8474E" w:rsidP="00D8474E">
      <w:pPr>
        <w:jc w:val="both"/>
      </w:pPr>
      <w:r>
        <w:t>[222]</w:t>
      </w:r>
    </w:p>
    <w:p w:rsidR="00D8474E" w:rsidRDefault="00D8474E" w:rsidP="00D8474E">
      <w:pPr>
        <w:jc w:val="both"/>
      </w:pPr>
    </w:p>
    <w:p w:rsidR="00D8474E" w:rsidRDefault="00D8474E" w:rsidP="00D8474E">
      <w:pPr>
        <w:jc w:val="both"/>
      </w:pPr>
      <w:r>
        <w:t>Стремимся ли мы со всей дарованной нам Богом силой, чтобы достичь полного возраста мужей и жен во Христе? Ищем ли мы Его полноты, всегда устремляясь все выше и выше, стараясь достичь совершенства Его характера? Когда Божьи слуги достигнут такого уровня, они получат печать на свое чело. Регистрирующий ангел провозгласит: «Совершилось!» Они будут совершенны в Нем по праву творения и искупления. - ИВ 3, 427 (1899).</w:t>
      </w:r>
    </w:p>
    <w:p w:rsidR="00D8474E" w:rsidRDefault="00D8474E" w:rsidP="00D8474E">
      <w:pPr>
        <w:jc w:val="both"/>
      </w:pPr>
      <w:r>
        <w:t>Теперь время запечатления</w:t>
      </w:r>
    </w:p>
    <w:p w:rsidR="00D8474E" w:rsidRDefault="00D8474E" w:rsidP="00D8474E">
      <w:pPr>
        <w:jc w:val="both"/>
      </w:pPr>
    </w:p>
    <w:p w:rsidR="00D8474E" w:rsidRDefault="00D8474E" w:rsidP="00D8474E">
      <w:pPr>
        <w:jc w:val="both"/>
      </w:pPr>
      <w:r>
        <w:t xml:space="preserve">Мне было показано, что соблюдение субботы, как испытание, не могло наступить до тех пор, пока Иисус не окончил служения во Святом и не прошел через вторую завесу. Поэтому христиане, умершие до открытия двери во Святое-святых по окончании Полночного крика в седьмом месяце 1844 года и не хранившие в своей жизни истинной субботы, покоятся в надежде. Они не имели света и не испытывались истиной о субботе, </w:t>
      </w:r>
      <w:r>
        <w:lastRenderedPageBreak/>
        <w:t xml:space="preserve">которые мы имеем с тех пор, как открыта дверь. Я видела, что сатана искушает в этом вопросе некоторых из народа Божьего. Они сомневаются в том, что суббота в настоящее время является испытанием для нас, поскольку большое число истинных христиан умерло в вере, хотя и не соблюдали в своей жизни святого дня Господня. В это время запечатления сатана прибегает ко всякого рода ухищрениям, чтобы отвратить детей Божьих от настоящей истины и поколебать их веру. - РП 42, 43 (1851). Я видела, что она (госпожа Гастингс) была запечатлена и пробудится от голоса Божьего и будет стоять вместе со 144000. Я видела, что нам нет необходимости </w:t>
      </w:r>
    </w:p>
    <w:p w:rsidR="00D8474E" w:rsidRDefault="00D8474E" w:rsidP="00D8474E">
      <w:pPr>
        <w:jc w:val="both"/>
      </w:pPr>
    </w:p>
    <w:p w:rsidR="00D8474E" w:rsidRDefault="00D8474E" w:rsidP="00D8474E">
      <w:pPr>
        <w:jc w:val="both"/>
      </w:pPr>
      <w:r>
        <w:t>[223]</w:t>
      </w:r>
    </w:p>
    <w:p w:rsidR="00D8474E" w:rsidRDefault="00D8474E" w:rsidP="00D8474E">
      <w:pPr>
        <w:jc w:val="both"/>
      </w:pPr>
    </w:p>
    <w:p w:rsidR="00D8474E" w:rsidRDefault="00D8474E" w:rsidP="00D8474E">
      <w:pPr>
        <w:jc w:val="both"/>
      </w:pPr>
      <w:r>
        <w:t>оплакивать ее; она будет покоиться во время скорби. - ИВ 2, 263 (1850). Теперь на земле живут люди, прошедшие возраст большей крепости - восемьдесят, девяносто лет. Естественные результаты преклонного возраста заметны в их слабости. Но они верят Богу и Бог любит их. Они запечатлены печатью Божьей и будут среди тех, о которых Господь сказал: «Блаженны умирающие в Господе» - К АСД т. 7, 980 (1899).</w:t>
      </w:r>
    </w:p>
    <w:p w:rsidR="00D8474E" w:rsidRDefault="00D8474E" w:rsidP="00D8474E">
      <w:pPr>
        <w:jc w:val="both"/>
      </w:pPr>
      <w:r>
        <w:t>О, если бы печать Божья была помещена на нас!</w:t>
      </w:r>
    </w:p>
    <w:p w:rsidR="00D8474E" w:rsidRDefault="00D8474E" w:rsidP="00D8474E">
      <w:pPr>
        <w:jc w:val="both"/>
      </w:pPr>
    </w:p>
    <w:p w:rsidR="00D8474E" w:rsidRDefault="00D8474E" w:rsidP="00D8474E">
      <w:pPr>
        <w:jc w:val="both"/>
      </w:pPr>
      <w:r>
        <w:t>Еще немного и каждое дитя Божье будет запечатлено Его печатью. О, если бы она была помещена на наших челах! Кто может вместить мысль о самом процессе запечатления, когда ангел Божий будет ставить печать на челах слуг Божьих? - У АСД т. 7, 969-970(1889),Если принявшие истину не в состоянии придерживаться ее в сравнительно спокойное время, что же будет с ними во дни тяжелых испытаний, когда выйдет указ против тех, кто не поклоняется зверю и не принимает начертания на чело или руку? Это торжественное время уже недалеко. Вместо того, чтобы слабеть, мельчать и вырождаться, народ Божий должен укрепляться и развивать в себе мужество для времени скорби. - СЦ 4, 251 1876).</w:t>
      </w:r>
    </w:p>
    <w:p w:rsidR="00D8474E" w:rsidRDefault="00D8474E" w:rsidP="00D8474E">
      <w:pPr>
        <w:jc w:val="both"/>
      </w:pPr>
      <w:r>
        <w:t>Что означает начертание зверя?</w:t>
      </w:r>
    </w:p>
    <w:p w:rsidR="00D8474E" w:rsidRDefault="00D8474E" w:rsidP="00D8474E">
      <w:pPr>
        <w:jc w:val="both"/>
      </w:pPr>
    </w:p>
    <w:p w:rsidR="00D8474E" w:rsidRDefault="00D8474E" w:rsidP="00D8474E">
      <w:pPr>
        <w:jc w:val="both"/>
      </w:pPr>
      <w:r>
        <w:t xml:space="preserve">Иоанну был показан народ, отличающийся от тех, кто поклоняется зверю и образу его через соблюдение </w:t>
      </w:r>
    </w:p>
    <w:p w:rsidR="00D8474E" w:rsidRDefault="00D8474E" w:rsidP="00D8474E">
      <w:pPr>
        <w:jc w:val="both"/>
      </w:pPr>
    </w:p>
    <w:p w:rsidR="00D8474E" w:rsidRDefault="00D8474E" w:rsidP="00D8474E">
      <w:pPr>
        <w:jc w:val="both"/>
      </w:pPr>
      <w:r>
        <w:t>[224]</w:t>
      </w:r>
    </w:p>
    <w:p w:rsidR="00D8474E" w:rsidRDefault="00D8474E" w:rsidP="00D8474E">
      <w:pPr>
        <w:jc w:val="both"/>
      </w:pPr>
    </w:p>
    <w:p w:rsidR="00D8474E" w:rsidRDefault="00D8474E" w:rsidP="00D8474E">
      <w:pPr>
        <w:jc w:val="both"/>
      </w:pPr>
      <w:r>
        <w:t>первого дня недели. Соблюдение этого дня есть начертание зверя. - СП 133 (1898). Замена субботы является знаком или начертанием, утвержденным авторитетом римской церкви. - Ев. 234 (1899). Когда придет испытание, тогда выяснится, что из себя представляет начертание зверя. Это - соблюдение воскресенья. - К АСД т. 7,980(1900). Знамение или печать Божия открыта в соблюдении седьмого дня субботы, памятника Божьей творческой силы. Начертание зверя прямо противоположно этому - соблюдение первого дня недели. -СЦ 8, 117(1904).»И он сделает то, что всем - малым и великим. положено будет начертание на правую руку их или на чело их» (Откр. 13:16). Люди не только не смогут работать физически по воскресеньям, но также и их мысли, их разум будет признавать воскресенье как субботу. - Спец. Свид. Батл-Крикской церкви (Памфлет 86) 6, 7 (1897).</w:t>
      </w:r>
    </w:p>
    <w:p w:rsidR="00D8474E" w:rsidRDefault="00D8474E" w:rsidP="00D8474E">
      <w:pPr>
        <w:jc w:val="both"/>
      </w:pPr>
      <w:r>
        <w:t>Когда люди примут начертание зверя?</w:t>
      </w:r>
    </w:p>
    <w:p w:rsidR="00D8474E" w:rsidRDefault="00D8474E" w:rsidP="00D8474E">
      <w:pPr>
        <w:jc w:val="both"/>
      </w:pPr>
    </w:p>
    <w:p w:rsidR="00D8474E" w:rsidRDefault="00D8474E" w:rsidP="00D8474E">
      <w:pPr>
        <w:jc w:val="both"/>
      </w:pPr>
      <w:r>
        <w:t xml:space="preserve">Еще никто не принял начертание зверя. - Ев. 234 (1899). Соблюдение воскресенья само по себе еще не является начертанием зверя и не будет таковым до тех пор, пока не выйдет декрет, принуждающий поклоняться этому идолу. Наступит время, </w:t>
      </w:r>
    </w:p>
    <w:p w:rsidR="00D8474E" w:rsidRDefault="00D8474E" w:rsidP="00D8474E">
      <w:pPr>
        <w:jc w:val="both"/>
      </w:pPr>
    </w:p>
    <w:p w:rsidR="00D8474E" w:rsidRDefault="00D8474E" w:rsidP="00D8474E">
      <w:pPr>
        <w:jc w:val="both"/>
      </w:pPr>
      <w:r>
        <w:t>[225]</w:t>
      </w:r>
    </w:p>
    <w:p w:rsidR="00D8474E" w:rsidRDefault="00D8474E" w:rsidP="00D8474E">
      <w:pPr>
        <w:jc w:val="both"/>
      </w:pPr>
    </w:p>
    <w:p w:rsidR="00D8474E" w:rsidRDefault="00D8474E" w:rsidP="00D8474E">
      <w:pPr>
        <w:jc w:val="both"/>
      </w:pPr>
      <w:r>
        <w:t>когда этот день станет испытанием, но это время еще не наступило. - К АСД т. 7, 977 (1899). Бог дал людям субботу, как знамение между ними и их Творцом, как испытание их верности. И те, кто получив познание относительно требований закона Божьего, продолжают не повиноваться ему и ставить человеческие законы выше закона Божьего, получат печать зверя во время грядущего великого кризиса. - Ев. 235 (1900). Суббота станет великим испытанием верности, потому что она является главным спорным пунктом истины. Когда наступит решающий час, тогда между теми, кто служит Богу, и теми, кто не служит Ему, будет сделано четкое разграничение. В то время, как соблюдение лжесубботы согласно государственному закону и вопреки четвертой заповеди будет служить явным доказательством верности власти, враждебной Богу, соблюдение истинной субботы в знак повиновенья закону Божьему будет свидетельствовать о верности Творцу. Люди, принявшие знак покорности земным властям получат начертание зверя, а те, кто избрал знамение верности божественной власти, получат печать Божью. - ВБ 605 (1911).</w:t>
      </w:r>
    </w:p>
    <w:p w:rsidR="00D8474E" w:rsidRDefault="00D8474E" w:rsidP="00D8474E">
      <w:pPr>
        <w:jc w:val="both"/>
      </w:pPr>
      <w:r>
        <w:t>Принудительное соблюдение воскресенья - испытание</w:t>
      </w:r>
    </w:p>
    <w:p w:rsidR="00D8474E" w:rsidRDefault="00D8474E" w:rsidP="00D8474E">
      <w:pPr>
        <w:jc w:val="both"/>
      </w:pPr>
    </w:p>
    <w:p w:rsidR="00D8474E" w:rsidRDefault="00D8474E" w:rsidP="00D8474E">
      <w:pPr>
        <w:jc w:val="both"/>
      </w:pPr>
      <w:r>
        <w:t xml:space="preserve">Никто не будет осужден до тех пор, пока не будет просвещен относительно обязанностей касающихся соблюдения четвертой заповеди. Но когда будет издан указ, принуждающий </w:t>
      </w:r>
    </w:p>
    <w:p w:rsidR="00D8474E" w:rsidRDefault="00D8474E" w:rsidP="00D8474E">
      <w:pPr>
        <w:jc w:val="both"/>
      </w:pPr>
    </w:p>
    <w:p w:rsidR="00D8474E" w:rsidRDefault="00D8474E" w:rsidP="00D8474E">
      <w:pPr>
        <w:jc w:val="both"/>
      </w:pPr>
      <w:r>
        <w:t>[226]</w:t>
      </w:r>
    </w:p>
    <w:p w:rsidR="00D8474E" w:rsidRDefault="00D8474E" w:rsidP="00D8474E">
      <w:pPr>
        <w:jc w:val="both"/>
      </w:pPr>
    </w:p>
    <w:p w:rsidR="00D8474E" w:rsidRDefault="00D8474E" w:rsidP="00D8474E">
      <w:pPr>
        <w:jc w:val="both"/>
      </w:pPr>
      <w:r>
        <w:t xml:space="preserve">соблюдать воскресенье и Громкий клич третьего ангела предупредит людей об опасности поклонения зверю и его образу, между истиной и ложью будет проведена четкая граница. Тогда проявляющие упорство в нарушении закона Божьего, получат начертание зверя. - Ев. 234, 235 (1899). Когда соблюдение воскресенья будет принуждено законом, а мир будет просвещен относительно соблюдения истинной субботы, тогда всякий, нарушающий заповеди Божьи ради установления Рима, станет чтить папство больше, чем Бога. Он станет высказывать свое преклонение перед Римом и той властью, которая принуждает исполнять его установления. Он станет «поклоняться зверю и образу его». Отвергая установление Божье, которым Господь запечатлел Свою власть и принимая установление Рима как свидетельство его верховной власти, люди тем самым примут знак преданности Риму - «начертание зверя». И только тогда, когда это положение будет полностью разъяснено людям и они будут поставлены перед необходимостью сделать окончательный выбор между заповедями Божьими и заповедями человеческими, - только тогда упорствующие в своем нечестии получат «начертание зверя» - ВБ 449 (1911). </w:t>
      </w:r>
    </w:p>
    <w:p w:rsidR="00D8474E" w:rsidRDefault="00D8474E" w:rsidP="00D8474E">
      <w:pPr>
        <w:jc w:val="both"/>
      </w:pPr>
    </w:p>
    <w:p w:rsidR="00D8474E" w:rsidRDefault="00D8474E" w:rsidP="00D8474E">
      <w:pPr>
        <w:jc w:val="both"/>
      </w:pPr>
      <w:r>
        <w:t>[227]</w:t>
      </w:r>
    </w:p>
    <w:p w:rsidR="00D8474E" w:rsidRDefault="00D8474E" w:rsidP="00D8474E">
      <w:pPr>
        <w:jc w:val="both"/>
      </w:pPr>
      <w:r>
        <w:t>Глава 16. Конец времени благодати</w:t>
      </w:r>
    </w:p>
    <w:p w:rsidR="00D8474E" w:rsidRDefault="00D8474E" w:rsidP="00D8474E">
      <w:pPr>
        <w:jc w:val="both"/>
      </w:pPr>
      <w:r>
        <w:t>Никто не знает, когда испытание окончится</w:t>
      </w:r>
    </w:p>
    <w:p w:rsidR="00D8474E" w:rsidRDefault="00D8474E" w:rsidP="00D8474E">
      <w:pPr>
        <w:jc w:val="both"/>
      </w:pPr>
    </w:p>
    <w:p w:rsidR="00D8474E" w:rsidRDefault="00D8474E" w:rsidP="00D8474E">
      <w:pPr>
        <w:jc w:val="both"/>
      </w:pPr>
      <w:r>
        <w:t>Бог не открыл нам, когда перестанет звучать эта весть или когда испытание окончится. «Сокрытое принадлежит Господу Богу нашему, а открытое нам и сынам нашим до века» (Втор. 29:29). Не будем пытаться узнать сокрытое Всевышним. Ко мне приходят письма, в которых меня спрашивают, имею ли я какое-нибудь особое откровение от Господа относительно окончания времени испытания. И я отвечаю, что мне дано лишь одно откровение, о котором я свидетельствую, что мы должны совершать свое служение доколе есть день, потому что приходит ночь, когда никто не сможет трудиться. - ИВ 1,191 (1894).</w:t>
      </w:r>
    </w:p>
    <w:p w:rsidR="00D8474E" w:rsidRDefault="00D8474E" w:rsidP="00D8474E">
      <w:pPr>
        <w:jc w:val="both"/>
      </w:pPr>
      <w:r>
        <w:t>Окончанию времени благодати предшествует принудительный воскресный закон</w:t>
      </w:r>
    </w:p>
    <w:p w:rsidR="00D8474E" w:rsidRDefault="00D8474E" w:rsidP="00D8474E">
      <w:pPr>
        <w:jc w:val="both"/>
      </w:pPr>
    </w:p>
    <w:p w:rsidR="00D8474E" w:rsidRDefault="00D8474E" w:rsidP="00D8474E">
      <w:pPr>
        <w:jc w:val="both"/>
      </w:pPr>
      <w:r>
        <w:lastRenderedPageBreak/>
        <w:t xml:space="preserve">Господь ясно указал, что образ зверя будет сформирован перед закрытием благодатного времени; поскольку этот факт должен служить великим испытанием для народа Божьего, посредством которого </w:t>
      </w:r>
    </w:p>
    <w:p w:rsidR="00D8474E" w:rsidRDefault="00D8474E" w:rsidP="00D8474E">
      <w:pPr>
        <w:jc w:val="both"/>
      </w:pPr>
    </w:p>
    <w:p w:rsidR="00D8474E" w:rsidRDefault="00D8474E" w:rsidP="00D8474E">
      <w:pPr>
        <w:jc w:val="both"/>
      </w:pPr>
      <w:r>
        <w:t>[228]</w:t>
      </w:r>
    </w:p>
    <w:p w:rsidR="00D8474E" w:rsidRDefault="00D8474E" w:rsidP="00D8474E">
      <w:pPr>
        <w:jc w:val="both"/>
      </w:pPr>
    </w:p>
    <w:p w:rsidR="00D8474E" w:rsidRDefault="00D8474E" w:rsidP="00D8474E">
      <w:pPr>
        <w:jc w:val="both"/>
      </w:pPr>
      <w:r>
        <w:t>решится их вечная участь. - ИВ 2, 81 (1890). Но что такое «образ зверя»? И когда он будет сформирован? Этот образ представлен двурогим зверем и является образом первого зверя. Для того, чтобы понять суть этого образа и как он сформировался, мы должны хорошо знать особенности самого зверя, т. е. папства. Когда ранняя церковь утратила чистоту и простоту Евангелия, приняв языческие обряды и обычаи, она лишилась Духа и силы Божьей, и, стремясь к господству над совестью людей, начала искать поддержки у светской власти. В результате сформировалось папство - церковь, которая контролировала государственную власть и использовала ее в собственных интересах, в особенности для расправы с «еретиками». Для того, чтобы Соединенные Штаты создали образ зверя, религиозная иерархия должна подчинить себе государственную власть, используя авторитет государства для достижения своих целей.»Образ зверя» представляет собой форму отступившего протестантизма, которая появится, когда протестантские церкви обратятся за помощью к гражданской власти для принудительного распространения своих доктрин. - ВБ 443, 445 (1911).</w:t>
      </w:r>
    </w:p>
    <w:p w:rsidR="00D8474E" w:rsidRDefault="00D8474E" w:rsidP="00D8474E">
      <w:pPr>
        <w:jc w:val="both"/>
      </w:pPr>
      <w:r>
        <w:t>Время благодати закончится, когда окончится запечатление</w:t>
      </w:r>
    </w:p>
    <w:p w:rsidR="00D8474E" w:rsidRDefault="00D8474E" w:rsidP="00D8474E">
      <w:pPr>
        <w:jc w:val="both"/>
      </w:pPr>
    </w:p>
    <w:p w:rsidR="00D8474E" w:rsidRDefault="00D8474E" w:rsidP="00D8474E">
      <w:pPr>
        <w:jc w:val="both"/>
      </w:pPr>
      <w:r>
        <w:t xml:space="preserve">Как раз непосредственно перед тем, как войти (во время скорби), мы примем печать живого Бога. Затем я видела, . что </w:t>
      </w:r>
    </w:p>
    <w:p w:rsidR="00D8474E" w:rsidRDefault="00D8474E" w:rsidP="00D8474E">
      <w:pPr>
        <w:jc w:val="both"/>
      </w:pPr>
    </w:p>
    <w:p w:rsidR="00D8474E" w:rsidRDefault="00D8474E" w:rsidP="00D8474E">
      <w:pPr>
        <w:jc w:val="both"/>
      </w:pPr>
      <w:r>
        <w:t>[229]</w:t>
      </w:r>
    </w:p>
    <w:p w:rsidR="00D8474E" w:rsidRDefault="00D8474E" w:rsidP="00D8474E">
      <w:pPr>
        <w:jc w:val="both"/>
      </w:pPr>
    </w:p>
    <w:p w:rsidR="00D8474E" w:rsidRDefault="00D8474E" w:rsidP="00D8474E">
      <w:pPr>
        <w:jc w:val="both"/>
      </w:pPr>
      <w:r>
        <w:t>четыре ангела перестали держать четыре ветра. Повсюду был голод, эпидемии и меч - народ восставал на народ и весь мир находился в крайнем замешательстве. - К АСД т. 7, 968 (1846). Я видела, как ангелы на небе спешили туда и сюда. Один из ангелов, имея при себе письменный прибор, вернулся с земли и сообщил Иисусу, что Его дело окончено, что все святые сочтены и запечатлены. Затем я увидела, как Иисус, совершивший Свое служение у ковчега, с находящимися в нем десятью заповедями, отложил от Себя кадильницу. Он поднял руки и громко произнес: «Совершилось!» - РП 279 (1858). Остались только мгновения времени. Но в то время, как народ уже восстал на народ и царство на царство, еще не наступило время для всемирной битвы. Четыре ветра еще сдерживаются, пока, слуги Божьи не будут запечатлены. Тогда власти земли направят свои силы для последней великой битвы. - СЦ 6, 14 (1900). Ангел, возвратившийся с земли, объявляет, что его дело окончено, мир подвергнут последнему испытанию, и все, кто оказался верен божественным заповедям, получил «печать Божию». Тогда Иисус прекращает Свое посредническое служение в небесном святилище. Он поднимает руки и говорит громким голосом: «Совершилось!» - ВБ 613 (1911).</w:t>
      </w:r>
    </w:p>
    <w:p w:rsidR="00D8474E" w:rsidRDefault="00D8474E" w:rsidP="00D8474E">
      <w:pPr>
        <w:jc w:val="both"/>
      </w:pPr>
      <w:r>
        <w:t>Испытание окончится внезапно, неожиданно</w:t>
      </w:r>
    </w:p>
    <w:p w:rsidR="00D8474E" w:rsidRDefault="00D8474E" w:rsidP="00D8474E">
      <w:pPr>
        <w:jc w:val="both"/>
      </w:pPr>
    </w:p>
    <w:p w:rsidR="00D8474E" w:rsidRDefault="00D8474E" w:rsidP="00D8474E">
      <w:pPr>
        <w:jc w:val="both"/>
      </w:pPr>
      <w:r>
        <w:t xml:space="preserve">Когда Иисус прекратит ходатайствовать за людей, дела всех будут решены навсегда. Время испытания окончится; ходатайство </w:t>
      </w:r>
    </w:p>
    <w:p w:rsidR="00D8474E" w:rsidRDefault="00D8474E" w:rsidP="00D8474E">
      <w:pPr>
        <w:jc w:val="both"/>
      </w:pPr>
    </w:p>
    <w:p w:rsidR="00D8474E" w:rsidRDefault="00D8474E" w:rsidP="00D8474E">
      <w:pPr>
        <w:jc w:val="both"/>
      </w:pPr>
      <w:r>
        <w:t>[230]</w:t>
      </w:r>
    </w:p>
    <w:p w:rsidR="00D8474E" w:rsidRDefault="00D8474E" w:rsidP="00D8474E">
      <w:pPr>
        <w:jc w:val="both"/>
      </w:pPr>
    </w:p>
    <w:p w:rsidR="00D8474E" w:rsidRDefault="00D8474E" w:rsidP="00D8474E">
      <w:pPr>
        <w:jc w:val="both"/>
      </w:pPr>
      <w:r>
        <w:t xml:space="preserve">Христа в небесах прекратится. Это время придет внезапно и кто пренебрег очистить свои души послушанием истине, - будут найдены спящими. - СЦ2, 191 (1868). Когда окончится время испытания, - а оно наступит внезапно, - именно тогда, когда мы в самой </w:t>
      </w:r>
      <w:r>
        <w:lastRenderedPageBreak/>
        <w:t>меньшей мере будем ожидать его. Но мы можем иметь сегодня чистый отчет в небесах, и знать, что Бог принял нас. - К АСД т. 7, 989 (1906). Когда окончится судебное следствие, будет решена участь каждого - его ожидает жизнь или смерть. Время испытания окончится незадолго до Второго пришествия Христа на облаках небесных. Перед потопом, после того, как Ной вошел в ковчег, Господь закрыл за ним дверь, а безбожники остались вне, но еще в течение семи дней люди, не зная о своей роковой судьбе, продолжали вести беспечную, праздную жизнь, насмехаясь над предостережениями надвигающегося суда. - Так, - говорит Спаситель, - будет и в пришествие Сына Человеческого (Матф. 24:39). Безмолвно, как крадущийся в полночь вор, наступит решительный час, когда определится участь каждого, и грешники навсегда будут лишены предлагавшейся им милости. В тот час, когда молодой человек будет занят погоней за наживой, любитель удовольствий будет искать удовлетворения всех желаний, а модница - приводить в порядок свой наряд, - в тот самый час Судья всего мира произнесет приговор: «Ты взвешен на весах и найден очень легким» (Дан. 5:27). - ВБ 490, 491</w:t>
      </w:r>
    </w:p>
    <w:p w:rsidR="00D8474E" w:rsidRDefault="00D8474E" w:rsidP="00D8474E">
      <w:pPr>
        <w:jc w:val="both"/>
      </w:pPr>
    </w:p>
    <w:p w:rsidR="00D8474E" w:rsidRDefault="00D8474E" w:rsidP="00D8474E">
      <w:pPr>
        <w:jc w:val="both"/>
      </w:pPr>
      <w:r>
        <w:t>[231]</w:t>
      </w:r>
    </w:p>
    <w:p w:rsidR="00D8474E" w:rsidRDefault="00D8474E" w:rsidP="00D8474E">
      <w:pPr>
        <w:jc w:val="both"/>
      </w:pPr>
      <w:r>
        <w:t>Деятельность людей после окончания благодати</w:t>
      </w:r>
    </w:p>
    <w:p w:rsidR="00D8474E" w:rsidRDefault="00D8474E" w:rsidP="00D8474E">
      <w:pPr>
        <w:jc w:val="both"/>
      </w:pPr>
    </w:p>
    <w:p w:rsidR="00D8474E" w:rsidRDefault="00D8474E" w:rsidP="00D8474E">
      <w:pPr>
        <w:jc w:val="both"/>
      </w:pPr>
      <w:r>
        <w:t xml:space="preserve">Праведники и нечестивые по-прежнему будут жить на земле: будут сеять и строить, есть и пить, совершенно не подозревая о том, что во святилище уже вынесен окончательный бесповоротный приговор. - ВБ491(1911). В то время, когда во святилище будет принято окончательное решение и участь мира определится навсегда, жители земли не будут знать об этом. Народ, окончательно оставленный Духом Божьим, будет по-прежнему придерживаться религиозных формальностей и обрядов; сатанинское усердие, которым князь зла вдохновит их для выполнения коварных замыслов, примет вид ревности по Боге. - ВБ 615 (191 1).»Пшеница и плевелы» будут расти вместе до жатвы. До последнего момента жизнь праведных будет тесно переплетаться с жизнью неверующих людей. Дети света рассеяны среди детей мрака, чтобы для всех была очевидной существующая между ними разница. - СЦ 5, 100(1882). Христос заявил, что при Его пришествии некоторые из ожидающих Его будут заняты различными житейскими делами. Некоторые будут сеять на поле, другие - жать и собирать урожай, а еще другие - будут молоть зерно. - П 66 (1894). </w:t>
      </w:r>
    </w:p>
    <w:p w:rsidR="00D8474E" w:rsidRDefault="00D8474E" w:rsidP="00D8474E">
      <w:pPr>
        <w:jc w:val="both"/>
      </w:pPr>
    </w:p>
    <w:p w:rsidR="00D8474E" w:rsidRDefault="00D8474E" w:rsidP="00D8474E">
      <w:pPr>
        <w:jc w:val="both"/>
      </w:pPr>
      <w:r>
        <w:t>[232]</w:t>
      </w:r>
    </w:p>
    <w:p w:rsidR="00D8474E" w:rsidRDefault="00D8474E" w:rsidP="00D8474E">
      <w:pPr>
        <w:jc w:val="both"/>
      </w:pPr>
      <w:r>
        <w:t>Неверие и греховные удовольствия будут продолжаться</w:t>
      </w:r>
    </w:p>
    <w:p w:rsidR="00D8474E" w:rsidRDefault="00D8474E" w:rsidP="00D8474E">
      <w:pPr>
        <w:jc w:val="both"/>
      </w:pPr>
    </w:p>
    <w:p w:rsidR="00D8474E" w:rsidRDefault="00D8474E" w:rsidP="00D8474E">
      <w:pPr>
        <w:jc w:val="both"/>
      </w:pPr>
      <w:r>
        <w:t>Скептицизм и так называемая наука в большей степени подрывают веру христианского мира к Библии. Заблуждения и басни с радостью воспринимаются, ибо они открывают путь к самоугождению и не вызывают тревоги, поскольку не оставляют места Богу в своем познании. Они говорят: «Завтра будет как сегодня и еще лучше и изобильнее». Но среди их неверия и безбожных удовольствий слышится голос Архангела и трубы Божьей. Когда все в нашем мире будет поглощено эгоистичными стремлениями, когда все устремятся в погоню за наживой, - Иисус придёт как тать. - Р 156 (1886). Когда люди, считающие себя народом Божьим, соединятся с миром и будут жить его жизнью, участвуя вместе с ним в запретных развлечениях; когда роскошь мира станет достоянием церкви и будут раздаваться звоны свадебных колоколов, и все люди, взирая в будущее, будут уверены, что предстоят многие годы мирского благополучия и процветания, - тогда внезапно, подобно сверкающей молнии, наступит конец их блестящим мечтам и обманчивым надеждам. - ВБ 338, 339 (1911).</w:t>
      </w:r>
    </w:p>
    <w:p w:rsidR="00D8474E" w:rsidRDefault="00D8474E" w:rsidP="00D8474E">
      <w:pPr>
        <w:jc w:val="both"/>
      </w:pPr>
      <w:r>
        <w:t>Люди будут всецело поглощены своими делами</w:t>
      </w:r>
    </w:p>
    <w:p w:rsidR="00D8474E" w:rsidRDefault="00D8474E" w:rsidP="00D8474E">
      <w:pPr>
        <w:jc w:val="both"/>
      </w:pPr>
    </w:p>
    <w:p w:rsidR="00D8474E" w:rsidRDefault="00D8474E" w:rsidP="00D8474E">
      <w:pPr>
        <w:jc w:val="both"/>
      </w:pPr>
      <w:r>
        <w:lastRenderedPageBreak/>
        <w:t xml:space="preserve">Когда Лот предостерег членов своей семьи о гибели Содома, они не прислушались к его словам, но посчитали за фанатичного энтузиаста. Гибель Содома нашла их неприготовленными. Так будет и при Втором пришествии Христа: крестьяне, купцы, </w:t>
      </w:r>
    </w:p>
    <w:p w:rsidR="00D8474E" w:rsidRDefault="00D8474E" w:rsidP="00D8474E">
      <w:pPr>
        <w:jc w:val="both"/>
      </w:pPr>
    </w:p>
    <w:p w:rsidR="00D8474E" w:rsidRDefault="00D8474E" w:rsidP="00D8474E">
      <w:pPr>
        <w:jc w:val="both"/>
      </w:pPr>
      <w:r>
        <w:t>[233]</w:t>
      </w:r>
    </w:p>
    <w:p w:rsidR="00D8474E" w:rsidRDefault="00D8474E" w:rsidP="00D8474E">
      <w:pPr>
        <w:jc w:val="both"/>
      </w:pPr>
    </w:p>
    <w:p w:rsidR="00D8474E" w:rsidRDefault="00D8474E" w:rsidP="00D8474E">
      <w:pPr>
        <w:jc w:val="both"/>
      </w:pPr>
      <w:r>
        <w:t>законодатели, ремесленники всецело будут поглощены своими делами и день Господень найдет на них как сеть. - РГ 10 марта 1904 г. Когда служители церкви, крестьяне, купцы, законодатели, великие и явно добрые люди будут восклицать: «Мир и безопасность», - тогда их внезапно постигнет пагуба. Лука, цитируя слова Христа, говорит, что день Господень найдет на людей как сеть, - образ животного, пробирающегося среди деревьев леса, крадущегося за своей жертвой и вдруг внезапно попадает в скрытую сеть охотника. - ОР т. 10, 266 (1876). Когда люди заняты легкомысленными удовольствиями, поглощены куплей и продажей, ничего не подозревая, - тогда вор скрытно и бесшумно совершает свое дело. Так будет и в пришествие Сына Человеческого. - П 21 (1897).</w:t>
      </w:r>
    </w:p>
    <w:p w:rsidR="00D8474E" w:rsidRDefault="00D8474E" w:rsidP="00D8474E">
      <w:pPr>
        <w:jc w:val="both"/>
      </w:pPr>
      <w:r>
        <w:t>Религиозные руководители будут полны оптимизма</w:t>
      </w:r>
    </w:p>
    <w:p w:rsidR="00D8474E" w:rsidRDefault="00D8474E" w:rsidP="00D8474E">
      <w:pPr>
        <w:jc w:val="both"/>
      </w:pPr>
    </w:p>
    <w:p w:rsidR="00D8474E" w:rsidRDefault="00D8474E" w:rsidP="00D8474E">
      <w:pPr>
        <w:jc w:val="both"/>
      </w:pPr>
      <w:r>
        <w:t xml:space="preserve">Когда научные доказательства рассеют страх в сердцах народа перед судами Божьими, когда религиозные учителя будут проповедовать о долгих столетиях мира и процветания, и мир будет поглощен своими делами и удовольствиями, планами и строительством, праздниками и увеселениями, отвергая Божьи предостережения и издеваясь над Его посланниками, - тогда придет на них внезапно погибель, и они не избегнут ее. - ПП 104 (1890). Когда наступит день Господень, нечестивые окажутся не готовы к этому величайшему событию. Жизнь будет идти своим обычным чередом, люди будут поглощены своими делами, торговлей, наживой, </w:t>
      </w:r>
    </w:p>
    <w:p w:rsidR="00D8474E" w:rsidRDefault="00D8474E" w:rsidP="00D8474E">
      <w:pPr>
        <w:jc w:val="both"/>
      </w:pPr>
    </w:p>
    <w:p w:rsidR="00D8474E" w:rsidRDefault="00D8474E" w:rsidP="00D8474E">
      <w:pPr>
        <w:jc w:val="both"/>
      </w:pPr>
      <w:r>
        <w:t>[234]</w:t>
      </w:r>
    </w:p>
    <w:p w:rsidR="00D8474E" w:rsidRDefault="00D8474E" w:rsidP="00D8474E">
      <w:pPr>
        <w:jc w:val="both"/>
      </w:pPr>
    </w:p>
    <w:p w:rsidR="00D8474E" w:rsidRDefault="00D8474E" w:rsidP="00D8474E">
      <w:pPr>
        <w:jc w:val="both"/>
      </w:pPr>
      <w:r>
        <w:t>удовольствиями, религиозные вожди будут прославлять всеобщее благоденствие и цивилизацию, убаюкивая народ мнимым чувством безопасности, вот тогда-то, подобно вору, который в полночь прокрадывается в плохо охраняемый дом, внезапная гибель постигнет всех беспечных и нечестивых и они «не избегнут» (1Фес. 5:2-5). - ВБ 38 (1911).</w:t>
      </w:r>
    </w:p>
    <w:p w:rsidR="00D8474E" w:rsidRDefault="00D8474E" w:rsidP="00D8474E">
      <w:pPr>
        <w:jc w:val="both"/>
      </w:pPr>
      <w:r>
        <w:t>Сатана приходит к выводу, что время благодати окончилось</w:t>
      </w:r>
    </w:p>
    <w:p w:rsidR="00D8474E" w:rsidRDefault="00D8474E" w:rsidP="00D8474E">
      <w:pPr>
        <w:jc w:val="both"/>
      </w:pPr>
    </w:p>
    <w:p w:rsidR="00D8474E" w:rsidRDefault="00D8474E" w:rsidP="00D8474E">
      <w:pPr>
        <w:jc w:val="both"/>
      </w:pPr>
      <w:r>
        <w:t>Во время скорби сатана возбудит нечестивых и они окружат народ Божий, чтобы уничтожить их. Но он не знает, что в небесных книгах против их имени написано «прощен». - РГ 19 ноября 1908 г. Подобно тому, как сатана возбудил Исава идти против Иакова, так он будет подстрекать и безбожников уничтожить народ Божий во время скорби. Он видит, что святые ангелы охраняют их и, следовательно, их грехи прощены, но он не знает того, что их судьба уже решена в небесном святилище. - ВБ 618 (1911).</w:t>
      </w:r>
    </w:p>
    <w:p w:rsidR="00D8474E" w:rsidRDefault="00D8474E" w:rsidP="00D8474E">
      <w:pPr>
        <w:jc w:val="both"/>
      </w:pPr>
      <w:r>
        <w:t>Голод по Слову Божьему</w:t>
      </w:r>
    </w:p>
    <w:p w:rsidR="00D8474E" w:rsidRDefault="00D8474E" w:rsidP="00D8474E">
      <w:pPr>
        <w:jc w:val="both"/>
      </w:pPr>
    </w:p>
    <w:p w:rsidR="00D8474E" w:rsidRDefault="00D8474E" w:rsidP="00D8474E">
      <w:pPr>
        <w:jc w:val="both"/>
      </w:pPr>
      <w:r>
        <w:t xml:space="preserve">Те, которые теперь не ценят изучением драгоценного Слова Божьего, впоследствии будут горько рыдать. Начнут изливаться ужасные язвы. Тогда презиравшие Слово Божье, весьма легкомысленно оценивавшие его «будут ходить от моря до моря </w:t>
      </w:r>
    </w:p>
    <w:p w:rsidR="00D8474E" w:rsidRDefault="00D8474E" w:rsidP="00D8474E">
      <w:pPr>
        <w:jc w:val="both"/>
      </w:pPr>
    </w:p>
    <w:p w:rsidR="00D8474E" w:rsidRDefault="00D8474E" w:rsidP="00D8474E">
      <w:pPr>
        <w:jc w:val="both"/>
      </w:pPr>
      <w:r>
        <w:t>[235]</w:t>
      </w:r>
    </w:p>
    <w:p w:rsidR="00D8474E" w:rsidRDefault="00D8474E" w:rsidP="00D8474E">
      <w:pPr>
        <w:jc w:val="both"/>
      </w:pPr>
    </w:p>
    <w:p w:rsidR="00D8474E" w:rsidRDefault="00D8474E" w:rsidP="00D8474E">
      <w:pPr>
        <w:jc w:val="both"/>
      </w:pPr>
      <w:r>
        <w:t>и скитаться от севера к востоку, ища Слова Господня и не найдут его» (Амос. 8:12). Жители земли будут испытывать голод - жажду слышания слов Господних. - Рукопись 1 (1857).</w:t>
      </w:r>
    </w:p>
    <w:p w:rsidR="00D8474E" w:rsidRDefault="00D8474E" w:rsidP="00D8474E">
      <w:pPr>
        <w:jc w:val="both"/>
      </w:pPr>
      <w:r>
        <w:lastRenderedPageBreak/>
        <w:t>Нет более молитвы за нечестивых</w:t>
      </w:r>
    </w:p>
    <w:p w:rsidR="00D8474E" w:rsidRDefault="00D8474E" w:rsidP="00D8474E">
      <w:pPr>
        <w:jc w:val="both"/>
      </w:pPr>
    </w:p>
    <w:p w:rsidR="00D8474E" w:rsidRDefault="00D8474E" w:rsidP="00D8474E">
      <w:pPr>
        <w:jc w:val="both"/>
      </w:pPr>
      <w:r>
        <w:t>Служители Божьи будут совершать свое последнее дело, предлагая в последний раз помолиться, проливая свои последние горькие слезы за мятежную церковь и нечестивых людей. Они выскажут свое последнее, серьезное предостережение. О как быстро тогда дома, земли и деньги, накопленные скряжничеством, лелеемые ими, за которые они так крепко держались, будут предложены - с утешительной мыслью теми, кто исповедовал истину, но не жил согласно нее, - чтобы услышать от своих служителей весть надежды о пути спасения, утешительную молитву или увещание. Но все это уже невозможно; они будут алкать и жаждать напрасно; их жажда никогда не будет удовлетворена, они не смогут получить никакого утешения. Их дело решено и решено навсегда. Это страшное, ужасное время. - Р 1 (1857). В то время, когда суды Божьи без милости падут на землю, о как нечестивые будут завидовать положению тех, которые «пребывают в тайном месте Всевышнего», в убежище, где Господь сокроет всех любящих Его и соблюдающих Его заповеди! Воистину жребий праведных завиден в такое время для тех, кто будут страдать по причине своих грехов. Но дверь милости закрыта для нечестивых. После окончания времени испытания никакие молитвы не могут быть предложены ради их блага. - К АСД т. 3, 1150 (1901).</w:t>
      </w:r>
    </w:p>
    <w:p w:rsidR="00D8474E" w:rsidRDefault="00D8474E" w:rsidP="00D8474E">
      <w:pPr>
        <w:jc w:val="both"/>
      </w:pPr>
    </w:p>
    <w:p w:rsidR="00D8474E" w:rsidRDefault="00D8474E" w:rsidP="00D8474E">
      <w:pPr>
        <w:jc w:val="both"/>
      </w:pPr>
      <w:r>
        <w:t>[236]</w:t>
      </w:r>
    </w:p>
    <w:p w:rsidR="00D8474E" w:rsidRDefault="00D8474E" w:rsidP="00D8474E">
      <w:pPr>
        <w:jc w:val="both"/>
      </w:pPr>
      <w:r>
        <w:t>Передать характер невозможно</w:t>
      </w:r>
    </w:p>
    <w:p w:rsidR="00D8474E" w:rsidRDefault="00D8474E" w:rsidP="00D8474E">
      <w:pPr>
        <w:jc w:val="both"/>
      </w:pPr>
    </w:p>
    <w:p w:rsidR="00D8474E" w:rsidRDefault="00D8474E" w:rsidP="00D8474E">
      <w:pPr>
        <w:jc w:val="both"/>
      </w:pPr>
      <w:r>
        <w:t>Господь грядет с силой и великой славой. Он Сам тогда отделит праведников от нечестивых, а масло, которое праведные будут иметь в своих светильниках, они не смогут передать тем, которые его не имеют. Тогда исполнятся слова Христа: «Будут двое на поле: один берется, а другой оставляется. Две мелющие в жерновах: одна берется, а другая оставляется». (Лук. 17:35, 36). Праведные и нечестивые будут трудиться вместе, но Господь читает характер: Он видит тех, которые являются послушными детьми, которые уважают и любят Его заповеди. - СП 234 (1895). Умереть - это торжественный акт, но еще торжественней является жизнь. Мы встретимся вновь с каждой нашей мыслью, словом и делом. Что мы делаем для себя в это время подготовки, чтобы мы могли быть на небе? Смерть вносит свое разрушение в тело человека, но не изменяет его характер. Пришествие Христа не изменит наш характер; это событие только определит нашу участь. -СЦ 5, 456(1885).</w:t>
      </w:r>
    </w:p>
    <w:p w:rsidR="00D8474E" w:rsidRDefault="00D8474E" w:rsidP="00D8474E">
      <w:pPr>
        <w:jc w:val="both"/>
      </w:pPr>
      <w:r>
        <w:t>Второе время испытания не смогло бы убедить нечестивых</w:t>
      </w:r>
    </w:p>
    <w:p w:rsidR="00D8474E" w:rsidRDefault="00D8474E" w:rsidP="00D8474E">
      <w:pPr>
        <w:jc w:val="both"/>
      </w:pPr>
    </w:p>
    <w:p w:rsidR="00D8474E" w:rsidRDefault="00D8474E" w:rsidP="00D8474E">
      <w:pPr>
        <w:jc w:val="both"/>
      </w:pPr>
      <w:r>
        <w:t xml:space="preserve">Нам необходимо извлечь самое лучшее из наших нынешних возможностей. Нам не будет дано второго времени испытания, чтобы приготовиться к небу. Это наша единственная и последняя возможность - сформировать характер, пригодный для будущих обителей, которые Господь приготовил для всех, </w:t>
      </w:r>
    </w:p>
    <w:p w:rsidR="00D8474E" w:rsidRDefault="00D8474E" w:rsidP="00D8474E">
      <w:pPr>
        <w:jc w:val="both"/>
      </w:pPr>
    </w:p>
    <w:p w:rsidR="00D8474E" w:rsidRDefault="00D8474E" w:rsidP="00D8474E">
      <w:pPr>
        <w:jc w:val="both"/>
      </w:pPr>
      <w:r>
        <w:t>[237]</w:t>
      </w:r>
    </w:p>
    <w:p w:rsidR="00D8474E" w:rsidRDefault="00D8474E" w:rsidP="00D8474E">
      <w:pPr>
        <w:jc w:val="both"/>
      </w:pPr>
    </w:p>
    <w:p w:rsidR="00D8474E" w:rsidRDefault="00D8474E" w:rsidP="00D8474E">
      <w:pPr>
        <w:jc w:val="both"/>
      </w:pPr>
      <w:r>
        <w:t xml:space="preserve">соблюдающих Его заповеди. - П 20 (1899). После Второго пришествия Господа не будет другого времени испытания. Заявляющие, что так будет - сами обмануты и находятся в заблуждении. Перед Вторым пришествием Христа будет царить такое же состояние, как перед потопом. И после явления Спасителя на облаках небесных никому не будет предоставлено второго шанса получить спасение. Все будут иметь возможность принять свое решение. - П 45 (1891). Все будут испытаны согласно полученному свету. Обратившиеся от истины к басням не могут надеяться на вторичное время испытания. В будущем не будет светского, мирского тысячелетия. Если после того, как Дух Святой принес убеждение их сердцу, они сопротивлялись истине и употребили все свое влияние, </w:t>
      </w:r>
      <w:r>
        <w:lastRenderedPageBreak/>
        <w:t xml:space="preserve">чтобы блокировать путь до такой степени, чтобы и другие не приняли его, - после всего этого они никогда не будут убеждены. Они не пытались преобразовать характер в данное им время испытания и Христос не предоставит им возможности - пройти испытание снова. Решение будет окончательным. -П 25 (1900). </w:t>
      </w:r>
    </w:p>
    <w:p w:rsidR="00D8474E" w:rsidRDefault="00D8474E" w:rsidP="00D8474E">
      <w:pPr>
        <w:jc w:val="both"/>
      </w:pPr>
    </w:p>
    <w:p w:rsidR="00D8474E" w:rsidRDefault="00D8474E" w:rsidP="00D8474E">
      <w:pPr>
        <w:jc w:val="both"/>
      </w:pPr>
      <w:r>
        <w:t>[238]</w:t>
      </w:r>
    </w:p>
    <w:p w:rsidR="00D8474E" w:rsidRDefault="00D8474E" w:rsidP="00D8474E">
      <w:pPr>
        <w:jc w:val="both"/>
      </w:pPr>
      <w:r>
        <w:t>Глава 17. Семь последних язв и нечестивые</w:t>
      </w:r>
    </w:p>
    <w:p w:rsidR="00D8474E" w:rsidRDefault="00D8474E" w:rsidP="00D8474E">
      <w:pPr>
        <w:jc w:val="both"/>
      </w:pPr>
    </w:p>
    <w:p w:rsidR="00D8474E" w:rsidRDefault="00D8474E" w:rsidP="00D8474E">
      <w:pPr>
        <w:jc w:val="both"/>
      </w:pPr>
      <w:r>
        <w:t>(Время великой скорби, часть первая)</w:t>
      </w:r>
    </w:p>
    <w:p w:rsidR="00D8474E" w:rsidRDefault="00D8474E" w:rsidP="00D8474E">
      <w:pPr>
        <w:jc w:val="both"/>
      </w:pPr>
      <w:r>
        <w:t>Будут излиты чаши гнева Божьего</w:t>
      </w:r>
    </w:p>
    <w:p w:rsidR="00D8474E" w:rsidRDefault="00D8474E" w:rsidP="00D8474E">
      <w:pPr>
        <w:jc w:val="both"/>
      </w:pPr>
    </w:p>
    <w:p w:rsidR="00D8474E" w:rsidRDefault="00D8474E" w:rsidP="00D8474E">
      <w:pPr>
        <w:jc w:val="both"/>
      </w:pPr>
      <w:r>
        <w:t>Перед нами серьезные времена, серьезные события. Прозвучит труба за трубой; на жителей земли будет изливаться одна чаша за другой. - ИВ. 3, 426 (1890). Ангел милости вскоре оставит мир. Это будет время излития семи последних язв. Язвы гнева Божьего вскоре падут и когда Он приступит к наказанию грешников, тогда для них не будет больше времени для покаяния. - СП 182 (1894).</w:t>
      </w:r>
    </w:p>
    <w:p w:rsidR="00D8474E" w:rsidRDefault="00D8474E" w:rsidP="00D8474E">
      <w:pPr>
        <w:jc w:val="both"/>
      </w:pPr>
      <w:r>
        <w:t>Борьба среди народов</w:t>
      </w:r>
    </w:p>
    <w:p w:rsidR="00D8474E" w:rsidRDefault="00D8474E" w:rsidP="00D8474E">
      <w:pPr>
        <w:jc w:val="both"/>
      </w:pPr>
    </w:p>
    <w:p w:rsidR="00D8474E" w:rsidRDefault="00D8474E" w:rsidP="00D8474E">
      <w:pPr>
        <w:jc w:val="both"/>
      </w:pPr>
      <w:r>
        <w:t xml:space="preserve">Четыре могущественных ангела сдерживают силы земли, пока слуги Божьи не примут печати на свое чело. В это время разгорится борьба между народами, </w:t>
      </w:r>
    </w:p>
    <w:p w:rsidR="00D8474E" w:rsidRDefault="00D8474E" w:rsidP="00D8474E">
      <w:pPr>
        <w:jc w:val="both"/>
      </w:pPr>
    </w:p>
    <w:p w:rsidR="00D8474E" w:rsidRDefault="00D8474E" w:rsidP="00D8474E">
      <w:pPr>
        <w:jc w:val="both"/>
      </w:pPr>
      <w:r>
        <w:t>[239]</w:t>
      </w:r>
    </w:p>
    <w:p w:rsidR="00D8474E" w:rsidRDefault="00D8474E" w:rsidP="00D8474E">
      <w:pPr>
        <w:jc w:val="both"/>
      </w:pPr>
    </w:p>
    <w:p w:rsidR="00D8474E" w:rsidRDefault="00D8474E" w:rsidP="00D8474E">
      <w:pPr>
        <w:jc w:val="both"/>
      </w:pPr>
      <w:r>
        <w:t>но будет удержана ангелами. Когда их сдерживающая сила будет снята, наступит время скорби и горя. Вступят в действие смертоносные орудия войны. Корабли, с их живым грузом будут погребены в морских глубинах. Все, не имеющие духа истины, соединятся под руководством сатанинских сил, но будут сдержаны под контролем, пока не наступит великая битва Армагеддон. - К АСД т. 7, 967 (1900).</w:t>
      </w:r>
    </w:p>
    <w:p w:rsidR="00D8474E" w:rsidRDefault="00D8474E" w:rsidP="00D8474E">
      <w:pPr>
        <w:jc w:val="both"/>
      </w:pPr>
      <w:r>
        <w:t>Разрушительные действия коснутся всего мира</w:t>
      </w:r>
    </w:p>
    <w:p w:rsidR="00D8474E" w:rsidRDefault="00D8474E" w:rsidP="00D8474E">
      <w:pPr>
        <w:jc w:val="both"/>
      </w:pPr>
    </w:p>
    <w:p w:rsidR="00D8474E" w:rsidRDefault="00D8474E" w:rsidP="00D8474E">
      <w:pPr>
        <w:jc w:val="both"/>
      </w:pPr>
      <w:r>
        <w:t xml:space="preserve">Сегодня ангелы еще сдерживают ветры войн, чтобы они не дули, пока мир не получит предостережения о грозящей ему гибели; но буря уже надвигается и вот-вот готова разразиться над землей; и когда Бог повелит ангелам отпустить ветры, произойдет борьба, не&gt; поддающаяся никакому описанию. - В 179-180 (1903). Пророчество Спасителя относительно судов, свершившихся над Иерусалимом, должно еще раз исполниться. Страшное опустошение столицы иудеев - лишь слабая тень того, что произойдет. В участи, постигшей избранный город, мы можем видеть судьбу мира отвергающего благодать Божью и попирающего Его закон. - ВБ 36 (1911). Сатана тогда ввергнет жителей земли в последнюю великую скорбь. Как только ангелы Божьи перестанут удерживать свирепые ветры человеческих страстей, разыграются все враждебные стихии. Весь мир постигнет губительная кара, более ужасная, чем та, что в древности обрушилась на Иерусалим. - ВБ 614 (1911). </w:t>
      </w:r>
    </w:p>
    <w:p w:rsidR="00D8474E" w:rsidRDefault="00D8474E" w:rsidP="00D8474E">
      <w:pPr>
        <w:jc w:val="both"/>
      </w:pPr>
    </w:p>
    <w:p w:rsidR="00D8474E" w:rsidRDefault="00D8474E" w:rsidP="00D8474E">
      <w:pPr>
        <w:jc w:val="both"/>
      </w:pPr>
      <w:r>
        <w:t>[240]</w:t>
      </w:r>
    </w:p>
    <w:p w:rsidR="00D8474E" w:rsidRDefault="00D8474E" w:rsidP="00D8474E">
      <w:pPr>
        <w:jc w:val="both"/>
      </w:pPr>
      <w:r>
        <w:t>Бог - в такой же мере справедливый, как и милосердный</w:t>
      </w:r>
    </w:p>
    <w:p w:rsidR="00D8474E" w:rsidRDefault="00D8474E" w:rsidP="00D8474E">
      <w:pPr>
        <w:jc w:val="both"/>
      </w:pPr>
    </w:p>
    <w:p w:rsidR="00D8474E" w:rsidRDefault="00D8474E" w:rsidP="00D8474E">
      <w:pPr>
        <w:jc w:val="both"/>
      </w:pPr>
      <w:r>
        <w:t xml:space="preserve">Слава Божья заключается в том, что Он милостивый, добр, благ и истинен. Но справедливость, проявленная в наказании грешников, в такой же мере отразит славу Господа, как и проявление Его милости. - РГ 10 марта 1904 г. Господь Бог Израилев совершит суд над богами этого мира, как в свое время над богами Египта. Пожары и наводнения, язвы и землетрясения - вот бедствия, которые Господь ниспошлет на всю землю. Тогда Его искупленный народ возвысит Его имя и прославит на земле. Не должны </w:t>
      </w:r>
      <w:r>
        <w:lastRenderedPageBreak/>
        <w:t>ли живущие в последние дни истории земли понимать уроки Божьи?- ОР, т. 10, 240-242 (1899). Тот, кто является нашим Посредником, Кто принимает все молитвы, исполненные покаяния и исповедания, над головой Которого красуется радуга, - символ благодати и любви, - вскоре окончит Свою работу в небесном святилище. Тогда благодать и милость снизойдет с престола, а справедливость займет их место. Тот, Которого ожидает Его народ, примет на Себя ответственность - право Верховного Судьи. - РГ 1 января 1889 г. Бог во всей Библии представлен не только как милостив и благ, но и как строгий, справедливый, беспристрастный Бог. - 3В 24 марта 1881 г.</w:t>
      </w:r>
    </w:p>
    <w:p w:rsidR="00D8474E" w:rsidRDefault="00D8474E" w:rsidP="00D8474E">
      <w:pPr>
        <w:jc w:val="both"/>
      </w:pPr>
      <w:r>
        <w:t>Определенность Божьих судов</w:t>
      </w:r>
    </w:p>
    <w:p w:rsidR="00D8474E" w:rsidRDefault="00D8474E" w:rsidP="00D8474E">
      <w:pPr>
        <w:jc w:val="both"/>
      </w:pPr>
    </w:p>
    <w:p w:rsidR="00D8474E" w:rsidRDefault="00D8474E" w:rsidP="00D8474E">
      <w:pPr>
        <w:jc w:val="both"/>
      </w:pPr>
      <w:r>
        <w:t xml:space="preserve">В наши дни Бог представлен как Личность с характером, не допускающим </w:t>
      </w:r>
    </w:p>
    <w:p w:rsidR="00D8474E" w:rsidRDefault="00D8474E" w:rsidP="00D8474E">
      <w:pPr>
        <w:jc w:val="both"/>
      </w:pPr>
    </w:p>
    <w:p w:rsidR="00D8474E" w:rsidRDefault="00D8474E" w:rsidP="00D8474E">
      <w:pPr>
        <w:jc w:val="both"/>
      </w:pPr>
      <w:r>
        <w:t>[241]</w:t>
      </w:r>
    </w:p>
    <w:p w:rsidR="00D8474E" w:rsidRDefault="00D8474E" w:rsidP="00D8474E">
      <w:pPr>
        <w:jc w:val="both"/>
      </w:pPr>
    </w:p>
    <w:p w:rsidR="00D8474E" w:rsidRDefault="00D8474E" w:rsidP="00D8474E">
      <w:pPr>
        <w:jc w:val="both"/>
      </w:pPr>
      <w:r>
        <w:t>уничтожения грешников. Люди так рассуждают, исходя из своей низкой оценки справедливости. «Ты подумал, что Я такой же, как ты» (Пс. 49:21). Они измеряют Бога собой, рассуждая, как они поступили бы при определенных обстоятельствах и решают, что Бог должен поступить так же. Никакое государство и правительство не оставляет нарушителям закона право - какое наказание применять против нарушителей закона. Всей полнотой благодати, которой мы обладаем - мы обязаны Богу. Усугубляющий характер греха против такого Бога нельзя измерить никаким измерением - кроме небесного. Бог является моральным правителем и в такой же мере Отцом. Он - Законодатель. Он издает и исполняет Свои законы. Закон, не применяющий наказания, не имеет силы. Наш любящий Отец не желает видеть Своих детей страдающими от наказания огнем, поэтому мы можем молиться, чтобы Всесильный облегчил им страдания. Но Бог, ради блага Своих подчиненных и их безопасности - наказывает нарушителей закона Божьего. Бог не действует согласно человеческим планам. Его справедливость безгранична. Человек не может применять ее к своим ближним. Ной считал неприятным для Бога утопить хотя бы одного из насмешников, окружавших его, но Бог потопил весь мир. Лот не имел никакого права наказывать своих зятьев, но Бог поступил с ними по Своей строгой справедливости. Кто может указать Богу, чтобы Он не совершал то, что Он предопределил сделать? - ОР т. 12, 207-209; т. 10,265 (1876).</w:t>
      </w:r>
    </w:p>
    <w:p w:rsidR="00D8474E" w:rsidRDefault="00D8474E" w:rsidP="00D8474E">
      <w:pPr>
        <w:jc w:val="both"/>
      </w:pPr>
    </w:p>
    <w:p w:rsidR="00D8474E" w:rsidRDefault="00D8474E" w:rsidP="00D8474E">
      <w:pPr>
        <w:jc w:val="both"/>
      </w:pPr>
      <w:r>
        <w:t>[242]</w:t>
      </w:r>
    </w:p>
    <w:p w:rsidR="00D8474E" w:rsidRDefault="00D8474E" w:rsidP="00D8474E">
      <w:pPr>
        <w:jc w:val="both"/>
      </w:pPr>
      <w:r>
        <w:t>Суды наступят тогда, когда Бог снимет Свою охрану</w:t>
      </w:r>
    </w:p>
    <w:p w:rsidR="00D8474E" w:rsidRDefault="00D8474E" w:rsidP="00D8474E">
      <w:pPr>
        <w:jc w:val="both"/>
      </w:pPr>
    </w:p>
    <w:p w:rsidR="00D8474E" w:rsidRDefault="00D8474E" w:rsidP="00D8474E">
      <w:pPr>
        <w:jc w:val="both"/>
      </w:pPr>
      <w:r>
        <w:t xml:space="preserve">Мне было показано, что суды Божьи не приходят на людей непосредственно от Господа, но только в том случае, когда они лишатся Его охраны. Он исправляет, увещевает и указывает исключительно безопасный путь; но если люди, будучи предметом Его особой заботы, будут следовать своим собственным курсом, независимо от Духа Божьего, - после неоднократных предостережений, если они будут продолжать следовать своим собственным путем, - тогда Бог не поручает Своим ангелам противодействовать, когда сатана решительно нападает на них. Все бедствия на море и на суше, все страдания и смерть, как уверенная гибель его жертв, совершаются силой сатаны. - ОР т. 14, 3(1883). Бог употребляет Своих врагов как орудия для наказания тех, которые, следуя своим собственным пагубным путем, неправильно представляли истину Божью, недооценивали и обесчестили ее. - Коллекция Польсена 136 (1884). Дух Божий уже отнимается от земли, ибо Его оскорбляют, отвергают и извращают. И как только Дух Божий отнимается, начинаются жестокие действия сатаны на море и на суше. - Р 134(1898). Время благодати для нечестивых закончилось. Дух Божий, которому они упорно сопротивлялись, наконец оставил их. Лишенные покрова божественной благодати, они оказались во власти злого врага. - ВБ 614 (1911). </w:t>
      </w:r>
    </w:p>
    <w:p w:rsidR="00D8474E" w:rsidRDefault="00D8474E" w:rsidP="00D8474E">
      <w:pPr>
        <w:jc w:val="both"/>
      </w:pPr>
    </w:p>
    <w:p w:rsidR="00D8474E" w:rsidRDefault="00D8474E" w:rsidP="00D8474E">
      <w:pPr>
        <w:jc w:val="both"/>
      </w:pPr>
      <w:r>
        <w:t>[243]</w:t>
      </w:r>
    </w:p>
    <w:p w:rsidR="00D8474E" w:rsidRDefault="00D8474E" w:rsidP="00D8474E">
      <w:pPr>
        <w:jc w:val="both"/>
      </w:pPr>
      <w:r>
        <w:t>Иногда святые ангелы применяют губительную силу</w:t>
      </w:r>
    </w:p>
    <w:p w:rsidR="00D8474E" w:rsidRDefault="00D8474E" w:rsidP="00D8474E">
      <w:pPr>
        <w:jc w:val="both"/>
      </w:pPr>
    </w:p>
    <w:p w:rsidR="00D8474E" w:rsidRDefault="00D8474E" w:rsidP="00D8474E">
      <w:pPr>
        <w:jc w:val="both"/>
      </w:pPr>
      <w:r>
        <w:t xml:space="preserve">Суды Божьи постигли Иерихон. Это была сильная крепость. Сам Вождь воинства Господня снизошел с неба, чтобы повести небесные армии в сражение против этого города. Ангелы Божьи сокрушили массивные стены. - СЦ 3, 264 (1873). Ангелы, подвластные Богу, всесильны: однажды, повинуясь повелению Христа, они умертвили в одну ночь 185 000 ассирийских воинов. - ЖВ 700 (1898). Тот же ангел, который спустился с небесных высот, чтобы спасти Петра, стал для Ирода вестником гнева и суда. Но если Петра он толкнул в бок, чтобы разбудить, то нечестивого царя он «толкнул», чтобы унизить его гордыню и ниспослать на него суды Всемогущего. И Ирод умер в невыносимых телесных и душевных муках, получив справедливое возмездие от Бога. - ДА 152 (1911). Один единственный ангел, уничтоживший всех первенцев Египта, наполнил всю землю плачем. Когда Давид сделал перепись народа и этим согрешил перед Богом, в наказание за этот грех один ангел произвел ужасное опустошение. </w:t>
      </w:r>
    </w:p>
    <w:p w:rsidR="00D8474E" w:rsidRDefault="00D8474E" w:rsidP="00D8474E">
      <w:pPr>
        <w:jc w:val="both"/>
      </w:pPr>
    </w:p>
    <w:p w:rsidR="00D8474E" w:rsidRDefault="00D8474E" w:rsidP="00D8474E">
      <w:pPr>
        <w:jc w:val="both"/>
      </w:pPr>
      <w:r>
        <w:t>[244]</w:t>
      </w:r>
    </w:p>
    <w:p w:rsidR="00D8474E" w:rsidRDefault="00D8474E" w:rsidP="00D8474E">
      <w:pPr>
        <w:jc w:val="both"/>
      </w:pPr>
    </w:p>
    <w:p w:rsidR="00D8474E" w:rsidRDefault="00D8474E" w:rsidP="00D8474E">
      <w:pPr>
        <w:jc w:val="both"/>
      </w:pPr>
      <w:r>
        <w:t>Святые ангелы по воле Божьей губили нечестивых - так же будут поступать и бесы, когда Бог допустит это. Темные силы уже наготове и ожидают только божественного позволения, чтобы опустошить всю землю. - ВБ 614 (1911).</w:t>
      </w:r>
    </w:p>
    <w:p w:rsidR="00D8474E" w:rsidRDefault="00D8474E" w:rsidP="00D8474E">
      <w:pPr>
        <w:jc w:val="both"/>
      </w:pPr>
      <w:r>
        <w:t>Первые две язвы</w:t>
      </w:r>
    </w:p>
    <w:p w:rsidR="00D8474E" w:rsidRDefault="00D8474E" w:rsidP="00D8474E">
      <w:pPr>
        <w:jc w:val="both"/>
      </w:pPr>
    </w:p>
    <w:p w:rsidR="00D8474E" w:rsidRDefault="00D8474E" w:rsidP="00D8474E">
      <w:pPr>
        <w:jc w:val="both"/>
      </w:pPr>
      <w:r>
        <w:t xml:space="preserve">Когда Христос окончит Свое посредническое служение в небесном святилище, тогда беспощадный гнев Божий будет излит на тех, кто поклоняется зверю и его образу и принимает его начертание (Откр. 14:9-10). Суды, которые постигнут мир перед окончательным освобождением народа Божьего, будут еще более ужасны, чем язвы, посланные на Египет перед освобождением Израиля. Иоанн так описывает это страшное наказание: «Сделались жестокие и отвратительные гнойные раны на людях, имеющих начертание зверя и поклоняющихся образу его». Море «сделалось, как кровь мертвеца, и все одушевленное умерло в море». -ВБ 627, 628(1911). Язвы излились на жителей земли. Некоторые хулили и проклинали Бога. Другие обращались к народу Божьему и просили научить их, как избежать ужасных язв. Но святые ничем не могли помочь им. Последняя слеза за грешников уже была пролита, последняя горячая молитва уже произнесена, и последнее предостережение дано. - РП 281 (1858). </w:t>
      </w:r>
    </w:p>
    <w:p w:rsidR="00D8474E" w:rsidRDefault="00D8474E" w:rsidP="00D8474E">
      <w:pPr>
        <w:jc w:val="both"/>
      </w:pPr>
    </w:p>
    <w:p w:rsidR="00D8474E" w:rsidRDefault="00D8474E" w:rsidP="00D8474E">
      <w:pPr>
        <w:jc w:val="both"/>
      </w:pPr>
      <w:r>
        <w:t>[245]</w:t>
      </w:r>
    </w:p>
    <w:p w:rsidR="00D8474E" w:rsidRDefault="00D8474E" w:rsidP="00D8474E">
      <w:pPr>
        <w:jc w:val="both"/>
      </w:pPr>
      <w:r>
        <w:t>Третья язва</w:t>
      </w:r>
    </w:p>
    <w:p w:rsidR="00D8474E" w:rsidRDefault="00D8474E" w:rsidP="00D8474E">
      <w:pPr>
        <w:jc w:val="both"/>
      </w:pPr>
    </w:p>
    <w:p w:rsidR="00D8474E" w:rsidRDefault="00D8474E" w:rsidP="00D8474E">
      <w:pPr>
        <w:jc w:val="both"/>
      </w:pPr>
      <w:r>
        <w:t>Я видела, что четыре ангела держали четыре ветра до тех пор, пока Иисус не окончил Своего служения в небесном святилище и только после этого были излиты семь последних язв. Эти язвы вызвали негодование нечестивых по отношению к праведным. Они думали, что это мы навлекли на них суды Божьи и что . если им удастся истребить нас с лица земли, тогда язвы прекратятся. При этом вышел указ убивать святых, что побудило их день и ночь взывать к Богу о своем избавлении. - РП 36, 37 (1851).»Реки и источники вод сделались кровью». Хотя эти бедствия ужасны, Бог совершенно справедлив. Ангел Божий заявляет: «Праведен Ты, Господи. потому что так судил; за то, что они пролили кровь святых и пророков, Ты дал им пить кровь: они достойны того» (Откр. 16:2-6). Осуждая народ Божий на смерть, они стали виновниками пролития его крови, как если бы это было совершено их руками. - ВБ 628 (1911).</w:t>
      </w:r>
    </w:p>
    <w:p w:rsidR="00D8474E" w:rsidRDefault="00D8474E" w:rsidP="00D8474E">
      <w:pPr>
        <w:jc w:val="both"/>
      </w:pPr>
      <w:r>
        <w:t>Четвертая язва</w:t>
      </w:r>
    </w:p>
    <w:p w:rsidR="00D8474E" w:rsidRDefault="00D8474E" w:rsidP="00D8474E">
      <w:pPr>
        <w:jc w:val="both"/>
      </w:pPr>
    </w:p>
    <w:p w:rsidR="00D8474E" w:rsidRDefault="00D8474E" w:rsidP="00D8474E">
      <w:pPr>
        <w:jc w:val="both"/>
      </w:pPr>
      <w:r>
        <w:t xml:space="preserve">В следующей язве солнцу «дано было. жечь людей огнем. И жег людей сильный зной» (стихи 8, 9). Пророк таким образом описывает состояние людей в то ужасное время: «Сетует земля, ибо истреблен хлеб. Все деревья в поле посохли; потому и веселие у сынов человеческих исчезло». </w:t>
      </w:r>
    </w:p>
    <w:p w:rsidR="00D8474E" w:rsidRDefault="00D8474E" w:rsidP="00D8474E">
      <w:pPr>
        <w:jc w:val="both"/>
      </w:pPr>
    </w:p>
    <w:p w:rsidR="00D8474E" w:rsidRDefault="00D8474E" w:rsidP="00D8474E">
      <w:pPr>
        <w:jc w:val="both"/>
      </w:pPr>
      <w:r>
        <w:t>[246]</w:t>
      </w:r>
    </w:p>
    <w:p w:rsidR="00D8474E" w:rsidRDefault="00D8474E" w:rsidP="00D8474E">
      <w:pPr>
        <w:jc w:val="both"/>
      </w:pPr>
    </w:p>
    <w:p w:rsidR="00D8474E" w:rsidRDefault="00D8474E" w:rsidP="00D8474E">
      <w:pPr>
        <w:jc w:val="both"/>
      </w:pPr>
      <w:r>
        <w:t>«Истлели зерна под глыбами своими. Как стонет скот, уныло ходят стада волов, ибо нет для них пажити. потому что иссохли потоки вод, и огонь истребил пастбища пустыни». «Песни чертога в тот день обратятся в рыдание, говорит Господь Бог; много будет трупов, на всяком месте будут бросать их молча». (Иоиль 1:10-12, 17-20; Амос 8:3). Однако эти язвы поразят не всех, иначе жители земли были бы полностью истреблены. Это будет самым ужасным наказанием, когда-либо ожидавшим смертных. - ВБ 628, 629 (1911).</w:t>
      </w:r>
    </w:p>
    <w:p w:rsidR="00D8474E" w:rsidRDefault="00D8474E" w:rsidP="00D8474E">
      <w:pPr>
        <w:jc w:val="both"/>
      </w:pPr>
      <w:r>
        <w:t>Пятая язва</w:t>
      </w:r>
    </w:p>
    <w:p w:rsidR="00D8474E" w:rsidRDefault="00D8474E" w:rsidP="00D8474E">
      <w:pPr>
        <w:jc w:val="both"/>
      </w:pPr>
    </w:p>
    <w:p w:rsidR="00D8474E" w:rsidRDefault="00D8474E" w:rsidP="00D8474E">
      <w:pPr>
        <w:jc w:val="both"/>
      </w:pPr>
      <w:r>
        <w:t>С торжествующими криками, издевательствами и проклятиями озлобленные толпы готовы напасть на свою добычу, но вот густой мрак, темнее самой темной ночи, покрывает землю. Затем на небе появляется сияющая славой Божьего престола радуга: кажется, что она окружает собой каждую группу молящихся. Свирепые толпы вдруг замирают. Смолкают насмешливые возгласы. Люди забыли о том, что их разъярило. С ужасным предчувствием надвигающейся опасности они смотрят на символ Божьего завета и желают укрыться от этого всепроникающего блеска. В полночь Бог явит Свою силу для освобождения Своего народа. Засияет солнце ослепительным блеском. Чудеса и знамения будут сменять друг друга. Безбожники с ужасом и изумлением смотрят на все это, между тем как праведники следят за признаками своего избавления с торжествующей радостью. - ВБ 635, 636(1911).</w:t>
      </w:r>
    </w:p>
    <w:p w:rsidR="00D8474E" w:rsidRDefault="00D8474E" w:rsidP="00D8474E">
      <w:pPr>
        <w:jc w:val="both"/>
      </w:pPr>
    </w:p>
    <w:p w:rsidR="00D8474E" w:rsidRDefault="00D8474E" w:rsidP="00D8474E">
      <w:pPr>
        <w:jc w:val="both"/>
      </w:pPr>
      <w:r>
        <w:t>[247]</w:t>
      </w:r>
    </w:p>
    <w:p w:rsidR="00D8474E" w:rsidRDefault="00D8474E" w:rsidP="00D8474E">
      <w:pPr>
        <w:jc w:val="both"/>
      </w:pPr>
      <w:r>
        <w:t>На небе проявляется закон Божий</w:t>
      </w:r>
    </w:p>
    <w:p w:rsidR="00D8474E" w:rsidRDefault="00D8474E" w:rsidP="00D8474E">
      <w:pPr>
        <w:jc w:val="both"/>
      </w:pPr>
    </w:p>
    <w:p w:rsidR="00D8474E" w:rsidRDefault="00D8474E" w:rsidP="00D8474E">
      <w:pPr>
        <w:jc w:val="both"/>
      </w:pPr>
      <w:r>
        <w:t>Затем на небе появляется рука, держащая две сложенные вместе каменные скрижали. Пророк говорит: «И небеса провозгласят правду Его; ибо Судия сей есть Бог» (Пс. 49:6). Тот святой закон - праведность Божья, - который был провозглашен среди грома и пламени на Синайской горе как правило жизни, теперь предстанет перед людьми как мерило суда. Рука открывает скрижали, и все видят десять заповедей, написанных словно огненным пером. Эти слова настолько ясны, что каждый может прочесть их. Память пробуждается, мрак суеверия и заблуждения рассеивается, и десять Божьих заповедей, кратких, понятных и могущественных, открываются взору всех жителей земли. -ВБ 639 (1911).</w:t>
      </w:r>
    </w:p>
    <w:p w:rsidR="00D8474E" w:rsidRDefault="00D8474E" w:rsidP="00D8474E">
      <w:pPr>
        <w:jc w:val="both"/>
      </w:pPr>
      <w:r>
        <w:t>Погибшие осуждают своих ложных пастырей</w:t>
      </w:r>
    </w:p>
    <w:p w:rsidR="00D8474E" w:rsidRDefault="00D8474E" w:rsidP="00D8474E">
      <w:pPr>
        <w:jc w:val="both"/>
      </w:pPr>
    </w:p>
    <w:p w:rsidR="00D8474E" w:rsidRDefault="00D8474E" w:rsidP="00D8474E">
      <w:pPr>
        <w:jc w:val="both"/>
      </w:pPr>
      <w:r>
        <w:t xml:space="preserve">Члены церкви, которые увидели свет и убедились в нем, но вверили спасение своих душ служителю, в день Божий поймут, что никакая другая душа не сможет уплатить выкуп за их грехи. Поднимется ужасный крик: «Я погиб! Я погиб навеки!» Чувства людей достигнут высшего накала и они будут готовы разорвать на куски служителей, которые проповедовали им ложь и осуждали истину. -К АСД т. 4, 1157(1900). Самые горькие обвинения выпадут на долю духовных пастырей. Эти неверные пастыри </w:t>
      </w:r>
    </w:p>
    <w:p w:rsidR="00D8474E" w:rsidRDefault="00D8474E" w:rsidP="00D8474E">
      <w:pPr>
        <w:jc w:val="both"/>
      </w:pPr>
    </w:p>
    <w:p w:rsidR="00D8474E" w:rsidRDefault="00D8474E" w:rsidP="00D8474E">
      <w:pPr>
        <w:jc w:val="both"/>
      </w:pPr>
      <w:r>
        <w:t>[248]</w:t>
      </w:r>
    </w:p>
    <w:p w:rsidR="00D8474E" w:rsidRDefault="00D8474E" w:rsidP="00D8474E">
      <w:pPr>
        <w:jc w:val="both"/>
      </w:pPr>
    </w:p>
    <w:p w:rsidR="00D8474E" w:rsidRDefault="00D8474E" w:rsidP="00D8474E">
      <w:pPr>
        <w:jc w:val="both"/>
      </w:pPr>
      <w:r>
        <w:lastRenderedPageBreak/>
        <w:t>сулили лишь радости, побуждая своих слушателей считать закон Божий недействительным и притеснять тех, кто свято чтил его. Теперь в отчаянии эти учителя сознаются пред всеми, что обманывали людей. Ярость охватывает толпы людей. «Мы погибли, - кричали они, - и вы - причина нашей гибели», и они набрасываются на лжепастырей. Те же люди, которые больше всех восхищались своими пастырями, осыпают их самыми ужасными проклятиями. Те же руки, которые некогда увенчивали их лаврами, теперь поднимаются, чтобы сокрушить их. И мечи, которые были приготовлены для уничтожения народа Божьего, теперь заносятся над его врагами. - ВБ 655,656(1911). Здесь мы видим, что церковь, - святилище Господа, - первой подверглась ударам гнева Божьего. Старейшины (Иез. 9:6), которым Бог дал великий свет и которые должны были стоять как стражи духовных интересов народа, - изменили своему делу. - СЦ 5, 211 (1882). Ложные пастыри свели на нет влияние Слова Божьего. Их работа вскоре будет сосредоточена на самих себе. Когда суды Божьи прольются на таинственный Вавилон, тогда проявятся сцены, описанные в 18 главе Откровения. - Р 60 (1900).</w:t>
      </w:r>
    </w:p>
    <w:p w:rsidR="00D8474E" w:rsidRDefault="00D8474E" w:rsidP="00D8474E">
      <w:pPr>
        <w:jc w:val="both"/>
      </w:pPr>
      <w:r>
        <w:t>Шестая язва</w:t>
      </w:r>
    </w:p>
    <w:p w:rsidR="00D8474E" w:rsidRDefault="00D8474E" w:rsidP="00D8474E">
      <w:pPr>
        <w:jc w:val="both"/>
      </w:pPr>
    </w:p>
    <w:p w:rsidR="00D8474E" w:rsidRDefault="00D8474E" w:rsidP="00D8474E">
      <w:pPr>
        <w:jc w:val="both"/>
      </w:pPr>
      <w:r>
        <w:t xml:space="preserve">Бесовские духи выйдут к царям земли и ко всему миру, чтобы завлечь их в сети заблуждения и убедить - соединиться с сатаной в его последней борьбе против небесного правления. ВБ 624 (1911). </w:t>
      </w:r>
    </w:p>
    <w:p w:rsidR="00D8474E" w:rsidRDefault="00D8474E" w:rsidP="00D8474E">
      <w:pPr>
        <w:jc w:val="both"/>
      </w:pPr>
    </w:p>
    <w:p w:rsidR="00D8474E" w:rsidRDefault="00D8474E" w:rsidP="00D8474E">
      <w:pPr>
        <w:jc w:val="both"/>
      </w:pPr>
      <w:r>
        <w:t>[249]</w:t>
      </w:r>
    </w:p>
    <w:p w:rsidR="00D8474E" w:rsidRDefault="00D8474E" w:rsidP="00D8474E">
      <w:pPr>
        <w:jc w:val="both"/>
      </w:pPr>
    </w:p>
    <w:p w:rsidR="00D8474E" w:rsidRDefault="00D8474E" w:rsidP="00D8474E">
      <w:pPr>
        <w:jc w:val="both"/>
      </w:pPr>
      <w:r>
        <w:t>Дух Божий постепенно оставляет мир. Сатана также собирает свои злые силы, направляясь к «царям земли всей вселенной», чтобы собрать их на брань в оный великий день Бога Вседержителя (Откр. 16:14) - К АСД т. 7, 983 (1890). После того, как Иоанн в 16 главе Откровения описал чудодейственную власть, которая соберет весь мир для последнего великого конфликта, символический язык уступает место буквенному и трубный голос издает определенную весть: «Се, иду как тать: блажен бодрствующий и хранящий одежду свою, чтобы не ходить ему нагим и чтобы не увидели срамоты его» (Откр. 16:15). После согрешения Адама и Евы, они оказались нагими, ибо одежды света и безопасности оставили их. Мир забудет предостережения Божьи, данные в свое время жителям допотопного мира, - во дни Ноя, а также обитателям Содома. Они пробудились со всеми их планами, намерениями и искусными беззакониями, но внезапно с неба пролился огненный ливень и попалил нечестивых. «Так будет и в тот день, когда Сын Человеческий явится» (Лук. 17:30). - ОР т. 14, 96, 97 (1896).</w:t>
      </w:r>
    </w:p>
    <w:p w:rsidR="00D8474E" w:rsidRDefault="00D8474E" w:rsidP="00D8474E">
      <w:pPr>
        <w:jc w:val="both"/>
      </w:pPr>
      <w:r>
        <w:t>Последняя великая битва между добром и злом</w:t>
      </w:r>
    </w:p>
    <w:p w:rsidR="00D8474E" w:rsidRDefault="00D8474E" w:rsidP="00D8474E">
      <w:pPr>
        <w:jc w:val="both"/>
      </w:pPr>
    </w:p>
    <w:p w:rsidR="00D8474E" w:rsidRDefault="00D8474E" w:rsidP="00D8474E">
      <w:pPr>
        <w:jc w:val="both"/>
      </w:pPr>
      <w:r>
        <w:t xml:space="preserve">В последней великой битве откроются две могущественные противодействующие силы. На одной стороне - Творец неба и земли. Все на Его стороне носят Его печать. Они послушны Его заповедям. На другой стороне, - </w:t>
      </w:r>
    </w:p>
    <w:p w:rsidR="00D8474E" w:rsidRDefault="00D8474E" w:rsidP="00D8474E">
      <w:pPr>
        <w:jc w:val="both"/>
      </w:pPr>
    </w:p>
    <w:p w:rsidR="00D8474E" w:rsidRDefault="00D8474E" w:rsidP="00D8474E">
      <w:pPr>
        <w:jc w:val="both"/>
      </w:pPr>
      <w:r>
        <w:t>[250]</w:t>
      </w:r>
    </w:p>
    <w:p w:rsidR="00D8474E" w:rsidRDefault="00D8474E" w:rsidP="00D8474E">
      <w:pPr>
        <w:jc w:val="both"/>
      </w:pPr>
    </w:p>
    <w:p w:rsidR="00D8474E" w:rsidRDefault="00D8474E" w:rsidP="00D8474E">
      <w:pPr>
        <w:jc w:val="both"/>
      </w:pPr>
      <w:r>
        <w:t xml:space="preserve">князь тьмы, со всеми избравшими отступление и восстание. - К АСД т. 7, 982, 983 (1901). Перед нами ужасная битва. Мы приближаемся к брани в оный великий день Бога Вседержителя. Силы, до сих пор сдерживавшие ветры, - отпустят их. Ангел благодати сложил свои крылья, готовый сойти с престола и оставить мир под контролем сатаны. Власти и силы земли находятся в крайнем возмущении против Бога. Их ненависть направлена против служащих Богу и скоро, очень скоро разгорится последняя битва между добром и злом. Наша земля станет полем битвы, сценой заключительного спора и завершающей победы. Здесь, где столь долго сатана настраивал людей против Бога, восстание будет подавлено навсегда. -РГ 13 мая 1902 г. Между этими двумя армиями </w:t>
      </w:r>
      <w:r>
        <w:lastRenderedPageBreak/>
        <w:t>происходит самая настоящая борьба, такая же реальная, как и война армий этого мира, и от исхода этого духовного сражения зависит будущее Вселенной. - ПЦ 176 (1914).</w:t>
      </w:r>
    </w:p>
    <w:p w:rsidR="00D8474E" w:rsidRDefault="00D8474E" w:rsidP="00D8474E">
      <w:pPr>
        <w:jc w:val="both"/>
      </w:pPr>
      <w:r>
        <w:t>Весь мир окажется на одной или другой стороне</w:t>
      </w:r>
    </w:p>
    <w:p w:rsidR="00D8474E" w:rsidRDefault="00D8474E" w:rsidP="00D8474E">
      <w:pPr>
        <w:jc w:val="both"/>
      </w:pPr>
    </w:p>
    <w:p w:rsidR="00D8474E" w:rsidRDefault="00D8474E" w:rsidP="00D8474E">
      <w:pPr>
        <w:jc w:val="both"/>
      </w:pPr>
      <w:r>
        <w:t xml:space="preserve">Весь мир займет одну из двух сторон в этом спорном вопросе. Разразится битва Армагеддон. И этот день не должен застать нас спящими. Нам нужно бодрствовать, подобно мудрым девам, имея масло в своих сосудах, и светильниках. Сила Святого Духа должна сойти на нас, и Вождь воинства Господня </w:t>
      </w:r>
    </w:p>
    <w:p w:rsidR="00D8474E" w:rsidRDefault="00D8474E" w:rsidP="00D8474E">
      <w:pPr>
        <w:jc w:val="both"/>
      </w:pPr>
    </w:p>
    <w:p w:rsidR="00D8474E" w:rsidRDefault="00D8474E" w:rsidP="00D8474E">
      <w:pPr>
        <w:jc w:val="both"/>
      </w:pPr>
      <w:r>
        <w:t>[251]</w:t>
      </w:r>
    </w:p>
    <w:p w:rsidR="00D8474E" w:rsidRDefault="00D8474E" w:rsidP="00D8474E">
      <w:pPr>
        <w:jc w:val="both"/>
      </w:pPr>
    </w:p>
    <w:p w:rsidR="00D8474E" w:rsidRDefault="00D8474E" w:rsidP="00D8474E">
      <w:pPr>
        <w:jc w:val="both"/>
      </w:pPr>
      <w:r>
        <w:t>станет во главе ангелов небесных, чтобы руководить сражением. - ИВ 3,426(1890). Вражда сатаны к добру будет проявляться все более и более по мере того, как он будет усиливать агрессивность своих действий в своем последнем восстании против неба; и каждый, кто не отдал себя в руки Божьи, кто не вверил себя божественной силе, вступит в союз с сатаной. И он будет вместе бороться с Властелином Вселенной. -СП 465 (1892). Вскоре все жители земли займут определенное положение, - они станут или на сторону небесного правления, или же против Него. -СЦ 7, 141 (1902).</w:t>
      </w:r>
    </w:p>
    <w:p w:rsidR="00D8474E" w:rsidRDefault="00D8474E" w:rsidP="00D8474E">
      <w:pPr>
        <w:jc w:val="both"/>
      </w:pPr>
      <w:r>
        <w:t>Седьмая язва</w:t>
      </w:r>
    </w:p>
    <w:p w:rsidR="00D8474E" w:rsidRDefault="00D8474E" w:rsidP="00D8474E">
      <w:pPr>
        <w:jc w:val="both"/>
      </w:pPr>
    </w:p>
    <w:p w:rsidR="00D8474E" w:rsidRDefault="00D8474E" w:rsidP="00D8474E">
      <w:pPr>
        <w:jc w:val="both"/>
      </w:pPr>
      <w:r>
        <w:t xml:space="preserve">Нам необходимо изучать излитие седьмой язвы (Откр. 16:17-21). Силы зла не сдадут своей позиции без борьбы. Но в битве Армагеддон Провидение имеет свою часть действия. Когда вся земля осветится славой ангела из 18 главы Откровения, добрые и злые религиозные элементы пробудятся от спячки и армии живого Бога также будут участвовать на поле сражения. - К АСДт. 7, 983(1899). Вскоре наступит битва Армагеддон. Тот, на одежде Которого написано имя Царь царей и Господь господствующих, вскоре поведет небесные армии - «на конях белых, облеченных в виссон белый и чистый». (Откр. 19:11 - 16). - К АСДт. 7, 982 (1899). Вся земля вздымается и опускается, как волны морские. Ее поверхность трескается, основания ее </w:t>
      </w:r>
    </w:p>
    <w:p w:rsidR="00D8474E" w:rsidRDefault="00D8474E" w:rsidP="00D8474E">
      <w:pPr>
        <w:jc w:val="both"/>
      </w:pPr>
    </w:p>
    <w:p w:rsidR="00D8474E" w:rsidRDefault="00D8474E" w:rsidP="00D8474E">
      <w:pPr>
        <w:jc w:val="both"/>
      </w:pPr>
      <w:r>
        <w:t>[252]</w:t>
      </w:r>
    </w:p>
    <w:p w:rsidR="00D8474E" w:rsidRDefault="00D8474E" w:rsidP="00D8474E">
      <w:pPr>
        <w:jc w:val="both"/>
      </w:pPr>
    </w:p>
    <w:p w:rsidR="00D8474E" w:rsidRDefault="00D8474E" w:rsidP="00D8474E">
      <w:pPr>
        <w:jc w:val="both"/>
      </w:pPr>
      <w:r>
        <w:t xml:space="preserve">потрясены. Горные цепи погружаются в море. Обитаемые основа исчезают. В разъяренных волнах исчезают прибрежные города, в своем нечестии подобные Содому. Самые высокомерные города земли превращаются в развалины. Великолепные дворцы, на сооружение которых великие мира сего отдали немалое богатство, чтобы прославить свое имя, теперь же на их глазах превращаются в руины. Тюремные стены рушатся, и народ Божий, заключенный в темницы за веру, выходит на свободу. - ВБ 637 (1911). </w:t>
      </w:r>
    </w:p>
    <w:p w:rsidR="00D8474E" w:rsidRDefault="00D8474E" w:rsidP="00D8474E">
      <w:pPr>
        <w:jc w:val="both"/>
      </w:pPr>
    </w:p>
    <w:p w:rsidR="00D8474E" w:rsidRDefault="00D8474E" w:rsidP="00D8474E">
      <w:pPr>
        <w:jc w:val="both"/>
      </w:pPr>
      <w:r>
        <w:t>[253]</w:t>
      </w:r>
    </w:p>
    <w:p w:rsidR="00D8474E" w:rsidRDefault="00D8474E" w:rsidP="00D8474E">
      <w:pPr>
        <w:jc w:val="both"/>
      </w:pPr>
      <w:r>
        <w:t>Глава 18. Семь последних язв и праведные</w:t>
      </w:r>
    </w:p>
    <w:p w:rsidR="00D8474E" w:rsidRDefault="00D8474E" w:rsidP="00D8474E">
      <w:pPr>
        <w:jc w:val="both"/>
      </w:pPr>
    </w:p>
    <w:p w:rsidR="00D8474E" w:rsidRDefault="00D8474E" w:rsidP="00D8474E">
      <w:pPr>
        <w:jc w:val="both"/>
      </w:pPr>
      <w:r>
        <w:t>(Время великой скорби, часть вторая)</w:t>
      </w:r>
    </w:p>
    <w:p w:rsidR="00D8474E" w:rsidRDefault="00D8474E" w:rsidP="00D8474E">
      <w:pPr>
        <w:jc w:val="both"/>
      </w:pPr>
      <w:r>
        <w:t>Время великой скорби начинается после окончания времени испытания</w:t>
      </w:r>
    </w:p>
    <w:p w:rsidR="00D8474E" w:rsidRDefault="00D8474E" w:rsidP="00D8474E">
      <w:pPr>
        <w:jc w:val="both"/>
      </w:pPr>
    </w:p>
    <w:p w:rsidR="00D8474E" w:rsidRDefault="00D8474E" w:rsidP="00D8474E">
      <w:pPr>
        <w:jc w:val="both"/>
      </w:pPr>
      <w:r>
        <w:t>Когда завершится ходатайство Христа за людей, тогда начнется это тяжелое время. Тогда решится участь каждой души, и не будет уже больше искупительной крови для очищения грехов. Когда Иисус перестанет ходатайствовать перед Богом за человека, тогда будет вынесен грозный приговор, «Неправедный пусть еще делает неправду; нечистый пусть еще сквернится; праведный да творит правду еще и святый да освящается еще» (Откр. 22:11). Тогда земля лишится силы Духа Святого, сдерживающей зло. -ПП 201 (1890).</w:t>
      </w:r>
    </w:p>
    <w:p w:rsidR="00D8474E" w:rsidRDefault="00D8474E" w:rsidP="00D8474E">
      <w:pPr>
        <w:jc w:val="both"/>
      </w:pPr>
      <w:r>
        <w:lastRenderedPageBreak/>
        <w:t>Народ Божий приготовлен к закрытию двери благодати</w:t>
      </w:r>
    </w:p>
    <w:p w:rsidR="00D8474E" w:rsidRDefault="00D8474E" w:rsidP="00D8474E">
      <w:pPr>
        <w:jc w:val="both"/>
      </w:pPr>
    </w:p>
    <w:p w:rsidR="00D8474E" w:rsidRDefault="00D8474E" w:rsidP="00D8474E">
      <w:pPr>
        <w:jc w:val="both"/>
      </w:pPr>
      <w:r>
        <w:t xml:space="preserve">Когда завершится проповедь вести третьего ангела, милость Божья оставит грешных жителей земли. </w:t>
      </w:r>
    </w:p>
    <w:p w:rsidR="00D8474E" w:rsidRDefault="00D8474E" w:rsidP="00D8474E">
      <w:pPr>
        <w:jc w:val="both"/>
      </w:pPr>
    </w:p>
    <w:p w:rsidR="00D8474E" w:rsidRDefault="00D8474E" w:rsidP="00D8474E">
      <w:pPr>
        <w:jc w:val="both"/>
      </w:pPr>
      <w:r>
        <w:t>[254]</w:t>
      </w:r>
    </w:p>
    <w:p w:rsidR="00D8474E" w:rsidRDefault="00D8474E" w:rsidP="00D8474E">
      <w:pPr>
        <w:jc w:val="both"/>
      </w:pPr>
    </w:p>
    <w:p w:rsidR="00D8474E" w:rsidRDefault="00D8474E" w:rsidP="00D8474E">
      <w:pPr>
        <w:jc w:val="both"/>
      </w:pPr>
      <w:r>
        <w:t>Народ Божий совершил свое дело: он получил «Поздний дождь», «отраду от лица Господня», и приготовился к грядущему часу испытания. Ангелы на небе спешат во все стороны. Ангел, возвратившийся с земли, объявляет, что его дело окончено, мир подвергнут последнему испытанию, и все, кто оказался верен божественным заповедям, получил «печать Божию». Тогда Иисус прекращает Свое посредническое служение в небесном святилище. Христос совершил дело примирения для Своего народа и изгладил его грехи. Число Его подданных умножилось;»царство же и власть, и величие царственное по всей поднебесной» будет дано наследникам спасения, и Иисус должен царствовать как Царь царей и Господь господствующих. - ВБ 613, 614 (1911)</w:t>
      </w:r>
    </w:p>
    <w:p w:rsidR="00D8474E" w:rsidRDefault="00D8474E" w:rsidP="00D8474E">
      <w:pPr>
        <w:jc w:val="both"/>
      </w:pPr>
      <w:r>
        <w:t>Сцены ужаса, которые трудно представить</w:t>
      </w:r>
    </w:p>
    <w:p w:rsidR="00D8474E" w:rsidRDefault="00D8474E" w:rsidP="00D8474E">
      <w:pPr>
        <w:jc w:val="both"/>
      </w:pPr>
    </w:p>
    <w:p w:rsidR="00D8474E" w:rsidRDefault="00D8474E" w:rsidP="00D8474E">
      <w:pPr>
        <w:jc w:val="both"/>
      </w:pPr>
      <w:r>
        <w:t xml:space="preserve">Это время скорби и отчаяния потребует от нас веры, которая превозможет усталость, промедление и голод - веры, которая не ослабеет даже перед лицом самых суровых испытаний. Скоро настанет время скорби, «какого еще не бывало». Тогда нам понадобится опыт, какого мы теперь еще не имеем и для приобретения которого многие слишком ленивы. Часто ожидание скорби бывает страшнее действительности, но это не относится к предстоящему испытанию. Даже самое живое воображение не может нарисовать картину этих тяжких переживаний. В это время испытания каждая душа должна будет отвечать за себя перед Богом. - ВБ 621, 622 (1911) </w:t>
      </w:r>
    </w:p>
    <w:p w:rsidR="00D8474E" w:rsidRDefault="00D8474E" w:rsidP="00D8474E">
      <w:pPr>
        <w:jc w:val="both"/>
      </w:pPr>
    </w:p>
    <w:p w:rsidR="00D8474E" w:rsidRDefault="00D8474E" w:rsidP="00D8474E">
      <w:pPr>
        <w:jc w:val="both"/>
      </w:pPr>
      <w:r>
        <w:t>[255]</w:t>
      </w:r>
    </w:p>
    <w:p w:rsidR="00D8474E" w:rsidRDefault="00D8474E" w:rsidP="00D8474E">
      <w:pPr>
        <w:jc w:val="both"/>
      </w:pPr>
    </w:p>
    <w:p w:rsidR="00D8474E" w:rsidRDefault="00D8474E" w:rsidP="00D8474E">
      <w:pPr>
        <w:jc w:val="both"/>
      </w:pPr>
      <w:r>
        <w:t>Когда Иисус оставит Святое святых, тогда удерживающий Дух Святой будет отнят от правителей и народа. Они будут оставлены во власти злых ангелов. И тогда под руководством сатаны будут изданы такие законы, что если бы «не сократились те дни, то не спаслась бы никакая плоть». - СЦ 1, 204 (1859)</w:t>
      </w:r>
    </w:p>
    <w:p w:rsidR="00D8474E" w:rsidRDefault="00D8474E" w:rsidP="00D8474E">
      <w:pPr>
        <w:jc w:val="both"/>
      </w:pPr>
      <w:r>
        <w:t>Многие успокоятся прежде времени скорби</w:t>
      </w:r>
    </w:p>
    <w:p w:rsidR="00D8474E" w:rsidRDefault="00D8474E" w:rsidP="00D8474E">
      <w:pPr>
        <w:jc w:val="both"/>
      </w:pPr>
    </w:p>
    <w:p w:rsidR="00D8474E" w:rsidRDefault="00D8474E" w:rsidP="00D8474E">
      <w:pPr>
        <w:jc w:val="both"/>
      </w:pPr>
      <w:r>
        <w:t>Не всегда безопасно просить о безусловном исцелении. Только Он знает, смогут ли те, об исцелении которых мы молимся, перенести предстоящие испытания, если продлиться их жизнь. Он знает конец от начала. Многие отойдут на покой прежде огненного испытания во время скорби, которая постигнет наш мир. - СЗ 375 (1897). Господь часто указывал мне, что наши дети будут взяты от нас перед тем, как начнется бедственное время. Но мы снова увидим своих детей. Мы встретим их в небесных дворах и узнаем их. -ИВ 2, 259 (1899).</w:t>
      </w:r>
    </w:p>
    <w:p w:rsidR="00D8474E" w:rsidRDefault="00D8474E" w:rsidP="00D8474E">
      <w:pPr>
        <w:jc w:val="both"/>
      </w:pPr>
      <w:r>
        <w:t>Цель сатаны - уничтожить всех детей Божьих, соблюдающих субботу</w:t>
      </w:r>
    </w:p>
    <w:p w:rsidR="00D8474E" w:rsidRDefault="00D8474E" w:rsidP="00D8474E">
      <w:pPr>
        <w:jc w:val="both"/>
      </w:pPr>
    </w:p>
    <w:p w:rsidR="00D8474E" w:rsidRDefault="00D8474E" w:rsidP="00D8474E">
      <w:pPr>
        <w:jc w:val="both"/>
      </w:pPr>
      <w:r>
        <w:t xml:space="preserve">Великий обманщик говорит:. Наша главная задача состоит в том, чтобы заставить замолчать секту субботников. Мы добьемся издания закона, согласно которому будут подлежать уничтожению все те, кто не подчинится нашему авторитету. - СП 472: 473(1884). Сатана стремится стереть их с лица земли с тем, чтобы его власть над миром была признана полной и окончательной. - СП 37(1893). </w:t>
      </w:r>
    </w:p>
    <w:p w:rsidR="00D8474E" w:rsidRDefault="00D8474E" w:rsidP="00D8474E">
      <w:pPr>
        <w:jc w:val="both"/>
      </w:pPr>
    </w:p>
    <w:p w:rsidR="00D8474E" w:rsidRDefault="00D8474E" w:rsidP="00D8474E">
      <w:pPr>
        <w:jc w:val="both"/>
      </w:pPr>
      <w:r>
        <w:t>[256]</w:t>
      </w:r>
    </w:p>
    <w:p w:rsidR="00D8474E" w:rsidRDefault="00D8474E" w:rsidP="00D8474E">
      <w:pPr>
        <w:jc w:val="both"/>
      </w:pPr>
    </w:p>
    <w:p w:rsidR="00D8474E" w:rsidRDefault="00D8474E" w:rsidP="00D8474E">
      <w:pPr>
        <w:jc w:val="both"/>
      </w:pPr>
      <w:r>
        <w:lastRenderedPageBreak/>
        <w:t>Церковь остатка должна пройти через великие испытания и страдания. Соблюдающие заповеди Божьи и веру Иисуса, почувствуют на себе ярость дракона и его воинств. Сатана считает мир - как своих подчиненных; он уже приобрел контроль над отступившими церквами; осталось лишь небольшое общество, противодействующее его превосходству. Если бы он мог стереть их с лица земли, его торжество было бы совершенным. Но как и в прошлые времена, он влиял на язычников, чтобы истребить Израиля, так и в ближайшем будущем он возбудит нечестивые силы земли, чтобы истребить народ Божий. - СЦ, 9, 231 (1909).</w:t>
      </w:r>
    </w:p>
    <w:p w:rsidR="00D8474E" w:rsidRDefault="00D8474E" w:rsidP="00D8474E">
      <w:pPr>
        <w:jc w:val="both"/>
      </w:pPr>
      <w:r>
        <w:t>Аргументы, которые будут выдвинуты против народа Божьего</w:t>
      </w:r>
    </w:p>
    <w:p w:rsidR="00D8474E" w:rsidRDefault="00D8474E" w:rsidP="00D8474E">
      <w:pPr>
        <w:jc w:val="both"/>
      </w:pPr>
    </w:p>
    <w:p w:rsidR="00D8474E" w:rsidRDefault="00D8474E" w:rsidP="00D8474E">
      <w:pPr>
        <w:jc w:val="both"/>
      </w:pPr>
      <w:r>
        <w:t xml:space="preserve">Я видела, что четыре ангела держали четыре ветра до тех пор, пока Иисус не окончил Своего служения в небесном святилище и только после этого были излиты семь последних язв. Эти язвы вызвали негодование нечестивых по отношению к праведным. Они думали, что это мы навлекли на них суды Божьи и что, если им удастся истребить нас с лица земли, тогда язвы прекратятся. -РП 36 (1951). Когда ангел благодати прекратит свою миссию и уйдет, сатана начнет совершать свои злые дела, чего он столь долго и страстно ожидал. Бури и ураганы, войны и пролитие крови, вот то, в чем он находит удовольствие и таким образом собирает свою жатву. Но люди весьма обманутые им, заявят, что все эти бедствия - результат пренебрежения к святости первого дня недели. Со всех кафедр популярных церквей будут исходить заявления, что мир постигло наказание по причине недостаточного почтения воскресного дня. - РГ 17 сентября 1901 г. </w:t>
      </w:r>
    </w:p>
    <w:p w:rsidR="00D8474E" w:rsidRDefault="00D8474E" w:rsidP="00D8474E">
      <w:pPr>
        <w:jc w:val="both"/>
      </w:pPr>
    </w:p>
    <w:p w:rsidR="00D8474E" w:rsidRDefault="00D8474E" w:rsidP="00D8474E">
      <w:pPr>
        <w:jc w:val="both"/>
      </w:pPr>
      <w:r>
        <w:t>[257]</w:t>
      </w:r>
    </w:p>
    <w:p w:rsidR="00D8474E" w:rsidRDefault="00D8474E" w:rsidP="00D8474E">
      <w:pPr>
        <w:jc w:val="both"/>
      </w:pPr>
    </w:p>
    <w:p w:rsidR="00D8474E" w:rsidRDefault="00D8474E" w:rsidP="00D8474E">
      <w:pPr>
        <w:jc w:val="both"/>
      </w:pPr>
      <w:r>
        <w:t>И будет решено, что этой кучке людей, сопротивляющихся постановлениям церкви и законам государства, не должно быть снисхождения, что лучше пострадать им, нежели ввергнуть все народы в смуту и беззаконие. Восемнадцать столетий назад подобное обвинение было выдвинуто и против Христа «начальниками народа». Этот довод покажется убедительным. - ВБ 615 (1911).</w:t>
      </w:r>
    </w:p>
    <w:p w:rsidR="00D8474E" w:rsidRDefault="00D8474E" w:rsidP="00D8474E">
      <w:pPr>
        <w:jc w:val="both"/>
      </w:pPr>
      <w:r>
        <w:t>Декрет смерти для всех, не почитающих воскресный день</w:t>
      </w:r>
    </w:p>
    <w:p w:rsidR="00D8474E" w:rsidRDefault="00D8474E" w:rsidP="00D8474E">
      <w:pPr>
        <w:jc w:val="both"/>
      </w:pPr>
    </w:p>
    <w:p w:rsidR="00D8474E" w:rsidRDefault="00D8474E" w:rsidP="00D8474E">
      <w:pPr>
        <w:jc w:val="both"/>
      </w:pPr>
      <w:r>
        <w:t xml:space="preserve">При этом вышел указ убивать святых, что побудило их день и ночь взывать к Богу о своем избавлении» - РП 36, 37 (1851). Подобно тому, как Навуходоносор, царь Вавилонский, издал указ, чтобы все, кто не падут и поклонятся воздвигнутому истукану, - должны быть убиты; точно таким же образом будет издан указ относительно всех неблагоговеющих к воскресному дню. Пусть внимательно читают 13 главу Откровения, ибо она относится к каждой человеческой душе. ОР т. 14, 91 (1896). Народу Божьему предстоит время скорби. Тогда, согласно изданному декрету, соблюдающим субботу Господню будет запрещено покупать и продавать, угрожая им наказанием, даже смертью, если они не будут так соблюдать первый день недели, как субботу Господню. - В небесных местах 344 (1908). Земные власти объединятся в борьбе против заповедей Божьих и с помощью законов будут заставлять «всех» </w:t>
      </w:r>
    </w:p>
    <w:p w:rsidR="00D8474E" w:rsidRDefault="00D8474E" w:rsidP="00D8474E">
      <w:pPr>
        <w:jc w:val="both"/>
      </w:pPr>
    </w:p>
    <w:p w:rsidR="00D8474E" w:rsidRDefault="00D8474E" w:rsidP="00D8474E">
      <w:pPr>
        <w:jc w:val="both"/>
      </w:pPr>
      <w:r>
        <w:t>[258]</w:t>
      </w:r>
    </w:p>
    <w:p w:rsidR="00D8474E" w:rsidRDefault="00D8474E" w:rsidP="00D8474E">
      <w:pPr>
        <w:jc w:val="both"/>
      </w:pPr>
    </w:p>
    <w:p w:rsidR="00D8474E" w:rsidRDefault="00D8474E" w:rsidP="00D8474E">
      <w:pPr>
        <w:jc w:val="both"/>
      </w:pPr>
      <w:r>
        <w:t>- великих и малых, богатых и нищих, свободных и рабов» (Откр. 13:16) придерживаться обычаев церкви, соблюдая первый день недели. Те, кто откажется повиноваться, будут подвергнуты наказаниям со стороны гражданских властей и в конце концов будут объявлены достойными смерти. - ВБ. 604 (1911). С особой силой человеческая ярость обрушится на тех, кто соблюдает субботу, т. е. четвертую заповедь, и в конце концов будет издан указ, объявляющий их достойными смерти. - ПЦ 512(1914).</w:t>
      </w:r>
    </w:p>
    <w:p w:rsidR="00D8474E" w:rsidRDefault="00D8474E" w:rsidP="00D8474E">
      <w:pPr>
        <w:jc w:val="both"/>
      </w:pPr>
      <w:r>
        <w:t>Декрет смерти будет подобен указу Артаксеркса</w:t>
      </w:r>
    </w:p>
    <w:p w:rsidR="00D8474E" w:rsidRDefault="00D8474E" w:rsidP="00D8474E">
      <w:pPr>
        <w:jc w:val="both"/>
      </w:pPr>
    </w:p>
    <w:p w:rsidR="00D8474E" w:rsidRDefault="00D8474E" w:rsidP="00D8474E">
      <w:pPr>
        <w:jc w:val="both"/>
      </w:pPr>
      <w:r>
        <w:t>Указ, который издадут в конце концов против остатка народа Божьего, будет очень похож на тот, который издал Артаксеркс против иудеев. Сегодня враги истинной церкви видят в небольшой группе людей, соблюдающих субботу, Мардохея, сидящего у ворот. Благословение народа Божьего к Его закону служит постоянным упреком тем, кто отбросил страх Божий и попирает ногами Его субботу. - ПЦ 605 (1914). Затем я видела, как правители земли о чем-то совещались между собой, а в это время вокруг них теснились сатана и его ангелы. Я видела документ, во множестве экземпляров разосланный по всей земле, в котором говорилось, что если святые в течение определенного времени не откажутся от своей особенной веры, если они не перестанут соблюдать субботу вместо первого дня недели, тогда каждому будет дано право в определенное время убить их. -РП 282-283 (1858). Если народ Божий будет доверяться Ему и верой полагаться на Его силу, - замыслы сатаны в наше время так же явно потерпят крах, как и во дни Мардохея. - 3В 22 февраля 1910 г.</w:t>
      </w:r>
    </w:p>
    <w:p w:rsidR="00D8474E" w:rsidRDefault="00D8474E" w:rsidP="00D8474E">
      <w:pPr>
        <w:jc w:val="both"/>
      </w:pPr>
    </w:p>
    <w:p w:rsidR="00D8474E" w:rsidRDefault="00D8474E" w:rsidP="00D8474E">
      <w:pPr>
        <w:jc w:val="both"/>
      </w:pPr>
      <w:r>
        <w:t>[259]</w:t>
      </w:r>
    </w:p>
    <w:p w:rsidR="00D8474E" w:rsidRDefault="00D8474E" w:rsidP="00D8474E">
      <w:pPr>
        <w:jc w:val="both"/>
      </w:pPr>
      <w:r>
        <w:t>Остаток сделает Бога своей защитой</w:t>
      </w:r>
    </w:p>
    <w:p w:rsidR="00D8474E" w:rsidRDefault="00D8474E" w:rsidP="00D8474E">
      <w:pPr>
        <w:jc w:val="both"/>
      </w:pPr>
    </w:p>
    <w:p w:rsidR="00D8474E" w:rsidRDefault="00D8474E" w:rsidP="00D8474E">
      <w:pPr>
        <w:jc w:val="both"/>
      </w:pPr>
      <w:r>
        <w:t>«И восстанет в то время Михаил, князь великий, стоящий за сынов народа твоего; и наступит время тяжкое, какого не бывало с тех пор, как существуют люди, до сего времени; но спасутся в это время из народа твоего все, которые найдены будут записанными в книге» (Дан. 12:1). Когда прийдет время скорби, тогда каждый случай будет решен - уже не будет больше времени испытания и милости для грешников. Печать живого Бога будет положена на Его народ. И этот маленький остаток, который не сможет защитить себя в смертельной схватке с силами земли, управляемыми сатанинским войском - сделает Бога своей защитой. Высшие земные власти издадут указ, чтобы они поклонились зверю и приняли его начертание под угрозой преследования и смерти. Пусть Бог теперь поможет Своему народу, ибо что он сможет сделать тогда в этой страшной борьбе без Его помощи? - СЦ 5, 212-213(1882).</w:t>
      </w:r>
    </w:p>
    <w:p w:rsidR="00D8474E" w:rsidRDefault="00D8474E" w:rsidP="00D8474E">
      <w:pPr>
        <w:jc w:val="both"/>
      </w:pPr>
      <w:r>
        <w:t>Народ Божий убегает из городов; многие заключены в тюрьму</w:t>
      </w:r>
    </w:p>
    <w:p w:rsidR="00D8474E" w:rsidRDefault="00D8474E" w:rsidP="00D8474E">
      <w:pPr>
        <w:jc w:val="both"/>
      </w:pPr>
    </w:p>
    <w:p w:rsidR="00D8474E" w:rsidRDefault="00D8474E" w:rsidP="00D8474E">
      <w:pPr>
        <w:jc w:val="both"/>
      </w:pPr>
      <w:r>
        <w:t xml:space="preserve">Когда утвержденный различными христианскими правителями указ против соблюдающих заповеди Божьи лишит их защиты со стороны государственной власти и отдаст </w:t>
      </w:r>
    </w:p>
    <w:p w:rsidR="00D8474E" w:rsidRDefault="00D8474E" w:rsidP="00D8474E">
      <w:pPr>
        <w:jc w:val="both"/>
      </w:pPr>
    </w:p>
    <w:p w:rsidR="00D8474E" w:rsidRDefault="00D8474E" w:rsidP="00D8474E">
      <w:pPr>
        <w:jc w:val="both"/>
      </w:pPr>
      <w:r>
        <w:t>[260]</w:t>
      </w:r>
    </w:p>
    <w:p w:rsidR="00D8474E" w:rsidRDefault="00D8474E" w:rsidP="00D8474E">
      <w:pPr>
        <w:jc w:val="both"/>
      </w:pPr>
    </w:p>
    <w:p w:rsidR="00D8474E" w:rsidRDefault="00D8474E" w:rsidP="00D8474E">
      <w:pPr>
        <w:jc w:val="both"/>
      </w:pPr>
      <w:r>
        <w:t xml:space="preserve">в руки тех, кто желает их гибели, дети Божьи побегут из городов и селений, находя приют в самых уединенных и пустынных местах. Для многих убежищем станут неприступные горы. Но многие из всех народов и сословий, знатные и простолюдины, богатые и бедные, черные и белые будут обращены в самое жестокое и несправедливое рабство. Возлюбленные Божьи будут переживать тяжелые дни, закованные в цепи, томящиеся в тюремных застенках, приговоренные к смерти. Некоторые будут обречены на голодную смерть в отвратительных подземельях. - ВБ 626 (1911). Хотя указом будет определено время, когда должно предать смерти всех, соблюдающих заповеди Божьи, но враги попытаются сделать это раньше. Однако никто не сможет пройти сквозь могущественный строй стражей, охраняющих каждую верную душу. Во время бегства из городов и селений некоторые подвергнутся нападению, но поднятые против них мечи сломаются и падут бессильно как соломенки. Другие будут защищены ангелами в облике воинов. - ВБ 631 (1911). Народ Божий не будет находиться в это время в одном месте. Их пребывание - во всех местах земли, среди различных обществ; и испытание им придется выдерживать не группами, а поодиночке. При испытании им придется стоять каждому за </w:t>
      </w:r>
      <w:r>
        <w:lastRenderedPageBreak/>
        <w:t xml:space="preserve">себя. -АСД т. 4, 1143(1890). Вера каждого члена церкви будет испытана так основательно, как если бы не было другой личности в мире. - К АСД т. 7, 983 (1890). </w:t>
      </w:r>
    </w:p>
    <w:p w:rsidR="00D8474E" w:rsidRDefault="00D8474E" w:rsidP="00D8474E">
      <w:pPr>
        <w:jc w:val="both"/>
      </w:pPr>
    </w:p>
    <w:p w:rsidR="00D8474E" w:rsidRDefault="00D8474E" w:rsidP="00D8474E">
      <w:pPr>
        <w:jc w:val="both"/>
      </w:pPr>
      <w:r>
        <w:t>[261]</w:t>
      </w:r>
    </w:p>
    <w:p w:rsidR="00D8474E" w:rsidRDefault="00D8474E" w:rsidP="00D8474E">
      <w:pPr>
        <w:jc w:val="both"/>
      </w:pPr>
      <w:r>
        <w:t>Дома и имения во время скорби не принесут никакой пользы</w:t>
      </w:r>
    </w:p>
    <w:p w:rsidR="00D8474E" w:rsidRDefault="00D8474E" w:rsidP="00D8474E">
      <w:pPr>
        <w:jc w:val="both"/>
      </w:pPr>
    </w:p>
    <w:p w:rsidR="00D8474E" w:rsidRDefault="00D8474E" w:rsidP="00D8474E">
      <w:pPr>
        <w:jc w:val="both"/>
      </w:pPr>
      <w:r>
        <w:t>Дома и имения во время скорби не принесут святым никакой пользы, потому что им придется бежать от рассвирепевшей толпы. Они вынуждены будут оставить их, так и не употребив для распространения истины настоящего времени. Я видела тех, которые были сильно привязаны к своей собственности и не советовались с Господом, как поступить с ней. Таковых Он предал духу безрассудного стяжательства, и когда наступит время скорби, их богатство покажется им большой горой, готовой раздавить их; но при всем своем старании, они не смогут избавиться от него. Если они желают руководствоваться Его советом, то Он научит их, когда и сколько продать. - РП 56, 57 (1851),Теперь слишком поздно привязываться к мирским сокровищам. Вскоре дома и земли не принесут пользы кому-либо, ибо проклятие Божье все более и более тяготит над нашей землей. Призыв звучит: «Продавайте имения ваши и давайте милостыню». (Лук. 12:33). Эту весть необходимо верно передать и убедить народ Божий в том, чтобы собственность Божья была возвращена Ему в приношениях, - для продвижения Его дела в мире. -ОР т. 16,348(1901).</w:t>
      </w:r>
    </w:p>
    <w:p w:rsidR="00D8474E" w:rsidRDefault="00D8474E" w:rsidP="00D8474E">
      <w:pPr>
        <w:jc w:val="both"/>
      </w:pPr>
      <w:r>
        <w:t>Подобно скорби Иакова</w:t>
      </w:r>
    </w:p>
    <w:p w:rsidR="00D8474E" w:rsidRDefault="00D8474E" w:rsidP="00D8474E">
      <w:pPr>
        <w:jc w:val="both"/>
      </w:pPr>
    </w:p>
    <w:p w:rsidR="00D8474E" w:rsidRDefault="00D8474E" w:rsidP="00D8474E">
      <w:pPr>
        <w:jc w:val="both"/>
      </w:pPr>
      <w:r>
        <w:t xml:space="preserve">Вскоре будет издан указ против чтущих субботу, согласно четвертой заповеди, </w:t>
      </w:r>
    </w:p>
    <w:p w:rsidR="00D8474E" w:rsidRDefault="00D8474E" w:rsidP="00D8474E">
      <w:pPr>
        <w:jc w:val="both"/>
      </w:pPr>
    </w:p>
    <w:p w:rsidR="00D8474E" w:rsidRDefault="00D8474E" w:rsidP="00D8474E">
      <w:pPr>
        <w:jc w:val="both"/>
      </w:pPr>
      <w:r>
        <w:t>[262]</w:t>
      </w:r>
    </w:p>
    <w:p w:rsidR="00D8474E" w:rsidRDefault="00D8474E" w:rsidP="00D8474E">
      <w:pPr>
        <w:jc w:val="both"/>
      </w:pPr>
    </w:p>
    <w:p w:rsidR="00D8474E" w:rsidRDefault="00D8474E" w:rsidP="00D8474E">
      <w:pPr>
        <w:jc w:val="both"/>
      </w:pPr>
      <w:r>
        <w:t xml:space="preserve">в котором они будут представлены как достойные самых суровых наказаний и который представит народу свободу - после определенного времени убивать их. Католицизм в Старом, а отступивший протестантизм в Новом Свете, будут одинаковым образом действовать против тех, которые чтут все божественные предписания. Народ Божий тогда будет переносить такую скорбь и горесть, о которой пророк говорит как о бедственном времени Иакова. - 85615-616(1911). С человеческой точки зрения будет казаться, что дети Божьи вскоре должны запечатлеть свое свидетельство кровью, как это и сделали прежде мученики. Они и сами начнут опасаться, что Господь оставил их на произвол врагам. Это будет время страшного отчаяния. День и ночь они будут взывать к Богу об избавлении. Подобно Иакову, все они борются с Богом. В их глазах видна напряженная внутренняя борьба. Лица у всех бледные. Однако они продолжают возносить к Богу свои молитвы. - ВБ 630 (1911). Опыт, пережитый Иаковом в ночь борьбы и страданий, символизирует испытания, через которые должен будет пройти народ Божий накануне Второго пришествия Христа. Пророк Иеремия, видевший в небесном видении это время, говорит: «Голос смятения и ужаса слышим мы, а не мира. и лица у всех бледные. О, горе! Велик тот день, не было подобного ему; это - бедственное время для Иакова, но он будет спасен от него» (Иер. 30:5-7). - ПП 201 (1890). </w:t>
      </w:r>
    </w:p>
    <w:p w:rsidR="00D8474E" w:rsidRDefault="00D8474E" w:rsidP="00D8474E">
      <w:pPr>
        <w:jc w:val="both"/>
      </w:pPr>
    </w:p>
    <w:p w:rsidR="00D8474E" w:rsidRDefault="00D8474E" w:rsidP="00D8474E">
      <w:pPr>
        <w:jc w:val="both"/>
      </w:pPr>
      <w:r>
        <w:t>[263]</w:t>
      </w:r>
    </w:p>
    <w:p w:rsidR="00D8474E" w:rsidRDefault="00D8474E" w:rsidP="00D8474E">
      <w:pPr>
        <w:jc w:val="both"/>
      </w:pPr>
      <w:r>
        <w:t>Праведные не будут иметь скрытых грехов</w:t>
      </w:r>
    </w:p>
    <w:p w:rsidR="00D8474E" w:rsidRDefault="00D8474E" w:rsidP="00D8474E">
      <w:pPr>
        <w:jc w:val="both"/>
      </w:pPr>
    </w:p>
    <w:p w:rsidR="00D8474E" w:rsidRDefault="00D8474E" w:rsidP="00D8474E">
      <w:pPr>
        <w:jc w:val="both"/>
      </w:pPr>
      <w:r>
        <w:t xml:space="preserve">Точно так же был бы одолен народ Божий, если бы во время скорби перед ним, мучимым страхом и ужасом, всплыли неисповеданные еще грехи; отчаяние задушило бы их веру и они не могли бы иметь доверия, чтобы умолять Бога о спасении. Но имея глубокое сознание своего недостоинства, они не имеют скрытых грехов, которые они могли бы исповедать. Их грехи уже раньше были исследованы на суде и изглажены, и они </w:t>
      </w:r>
      <w:r>
        <w:lastRenderedPageBreak/>
        <w:t>больше не могут вспомнить их. -ВБ 620 (1911). Народ Божий осознает все свои недостатки и, вспоминая прожитую жизнь, утратит надежду, но помня безграничность милости Божьей, испытывая искреннее раскаяние, будет умолять его об обетованиях, данных во Христе кающемуся грешнику. Их вера не поколеблется от того, что они не получат мгновенного ответа на свои молитвы. Они будут держаться за силу Божью, как Иаков, который ухватился за ангела, и души возопиют:»Не отпущу Тебя, пока Ты не благословишь меня». - ПП 202 (1890).</w:t>
      </w:r>
    </w:p>
    <w:p w:rsidR="00D8474E" w:rsidRDefault="00D8474E" w:rsidP="00D8474E">
      <w:pPr>
        <w:jc w:val="both"/>
      </w:pPr>
      <w:r>
        <w:t>Святые не будут лишены жизни</w:t>
      </w:r>
    </w:p>
    <w:p w:rsidR="00D8474E" w:rsidRDefault="00D8474E" w:rsidP="00D8474E">
      <w:pPr>
        <w:jc w:val="both"/>
      </w:pPr>
    </w:p>
    <w:p w:rsidR="00D8474E" w:rsidRDefault="00D8474E" w:rsidP="00D8474E">
      <w:pPr>
        <w:jc w:val="both"/>
      </w:pPr>
      <w:r>
        <w:t xml:space="preserve">Бог не позволит нечестивым погубить тех, которые ожидают славного изменения, не желая подчиниться декрету зверя и принять его начертание. Я видела, что если бы нечестивым было позволено умертвить святых, то сатане и его злым ангелам, а также всем тем, кто ненавидит </w:t>
      </w:r>
    </w:p>
    <w:p w:rsidR="00D8474E" w:rsidRDefault="00D8474E" w:rsidP="00D8474E">
      <w:pPr>
        <w:jc w:val="both"/>
      </w:pPr>
    </w:p>
    <w:p w:rsidR="00D8474E" w:rsidRDefault="00D8474E" w:rsidP="00D8474E">
      <w:pPr>
        <w:jc w:val="both"/>
      </w:pPr>
      <w:r>
        <w:t>[264]</w:t>
      </w:r>
    </w:p>
    <w:p w:rsidR="00D8474E" w:rsidRDefault="00D8474E" w:rsidP="00D8474E">
      <w:pPr>
        <w:jc w:val="both"/>
      </w:pPr>
    </w:p>
    <w:p w:rsidR="00D8474E" w:rsidRDefault="00D8474E" w:rsidP="00D8474E">
      <w:pPr>
        <w:jc w:val="both"/>
      </w:pPr>
      <w:r>
        <w:t>Бога, это доставило бы большое удовольствие. О, какое бы торжество было для князя тьмы, проявить свое насилие в этой последней борьбе над теми, которые так долго ждали, чтобы увидеть Того, Которого они любили всем своим сердцем! Те, кто насмехался над верой святых, что они будут взяты на небо, вскоре увидят заботу Бога о них и станут свидетелями их славного избавления. - РП 284 (1854). Народ Божий тоже не избежит страданий, но перенося гонения и притеснения, терпя лишения и голод, он не будет оставлен на погибель. - ВБ 629 (1911). Если бы в то время проливалась кровь верных свидетелей Христовых, то она не могла бы, подобно крови мучеников, быть семенем, принесшим плод жатве Божьей. -- ВБ 634 (1911).</w:t>
      </w:r>
    </w:p>
    <w:p w:rsidR="00D8474E" w:rsidRDefault="00D8474E" w:rsidP="00D8474E">
      <w:pPr>
        <w:jc w:val="both"/>
      </w:pPr>
      <w:r>
        <w:t>Бог позаботится</w:t>
      </w:r>
    </w:p>
    <w:p w:rsidR="00D8474E" w:rsidRDefault="00D8474E" w:rsidP="00D8474E">
      <w:pPr>
        <w:jc w:val="both"/>
      </w:pPr>
    </w:p>
    <w:p w:rsidR="00D8474E" w:rsidRDefault="00D8474E" w:rsidP="00D8474E">
      <w:pPr>
        <w:jc w:val="both"/>
      </w:pPr>
      <w:r>
        <w:t xml:space="preserve">Господь мне неоднократно показывал, что наше стремление обеспечить свои временные нужды во время скорби - противоречит Писанию. Я видела, если святые будут делать запасы пищи и засевать поля в то время, когда нашу землю постигнут, меч, голод и мор, тогда все их добро будет отнято от них силой и их поля пожнут чужие руки. В это время мы должны будем всецело полагаться на Бога. Он Сам будет заботиться о нас. Я видела, что хлеб и вода у нас не иссякнет и что мы будем обеспечены всем необходимым, так как Бог в состоянии приготовить для нас стол в самой безлюдной пустыне. Если понадобится, Он пошлет воронов, </w:t>
      </w:r>
    </w:p>
    <w:p w:rsidR="00D8474E" w:rsidRDefault="00D8474E" w:rsidP="00D8474E">
      <w:pPr>
        <w:jc w:val="both"/>
      </w:pPr>
    </w:p>
    <w:p w:rsidR="00D8474E" w:rsidRDefault="00D8474E" w:rsidP="00D8474E">
      <w:pPr>
        <w:jc w:val="both"/>
      </w:pPr>
      <w:r>
        <w:t>[265]</w:t>
      </w:r>
    </w:p>
    <w:p w:rsidR="00D8474E" w:rsidRDefault="00D8474E" w:rsidP="00D8474E">
      <w:pPr>
        <w:jc w:val="both"/>
      </w:pPr>
    </w:p>
    <w:p w:rsidR="00D8474E" w:rsidRDefault="00D8474E" w:rsidP="00D8474E">
      <w:pPr>
        <w:jc w:val="both"/>
      </w:pPr>
      <w:r>
        <w:t>чтобы накормить нас, как Он в свое время насытил Илию, или пошлет с неба манну, как Он питал Израиля. - РП 56 (1851). Я видела предстоящую скорбь, когда крайняя нужда заставит народ Божий жить, имея только хлеб и воду. Во время скорби никто не будет трудиться своими руками. Они будут переживать умственные страдания и Бог предусмотрит для них пищу. - Р 2 (1858). Время скорби скоро придет; тогда трудные обстоятельства жизни сами потребуют, чтобы народ Божий проявил самоотречение и кушал только для поддержания своей жизни; но Бог приготовит нас для этого времени. В тот ужасный час наши лишения послужат возможностью для Бога - проявить Свою всемогущую силу в поддержке Своего народа. - СЦ 1, 206(1859). Хлеб и вода, - вот все, что обещано остатку церкви во время скорби. - История спасения 129(1870). Во время скорби, как раз перед пришествием Христа, жизнь праведников будет сохранена благодаря небесным ангелам. - ПП 256 (1890).</w:t>
      </w:r>
    </w:p>
    <w:p w:rsidR="00D8474E" w:rsidRDefault="00D8474E" w:rsidP="00D8474E">
      <w:pPr>
        <w:jc w:val="both"/>
      </w:pPr>
      <w:r>
        <w:t>Не будет Посредника, но будет постоянное общение со Христом</w:t>
      </w:r>
    </w:p>
    <w:p w:rsidR="00D8474E" w:rsidRDefault="00D8474E" w:rsidP="00D8474E">
      <w:pPr>
        <w:jc w:val="both"/>
      </w:pPr>
    </w:p>
    <w:p w:rsidR="00D8474E" w:rsidRDefault="00D8474E" w:rsidP="00D8474E">
      <w:pPr>
        <w:jc w:val="both"/>
      </w:pPr>
      <w:r>
        <w:lastRenderedPageBreak/>
        <w:t xml:space="preserve">Христос совершил дело примирения для Своего народа и изгладил их грехи. Число Его подданых умножилось. В то ужасное время праведники должны будут жить перед лицом святого Господа без Ходатая </w:t>
      </w:r>
    </w:p>
    <w:p w:rsidR="00D8474E" w:rsidRDefault="00D8474E" w:rsidP="00D8474E">
      <w:pPr>
        <w:jc w:val="both"/>
      </w:pPr>
    </w:p>
    <w:p w:rsidR="00D8474E" w:rsidRDefault="00D8474E" w:rsidP="00D8474E">
      <w:pPr>
        <w:jc w:val="both"/>
      </w:pPr>
      <w:r>
        <w:t>[266]</w:t>
      </w:r>
    </w:p>
    <w:p w:rsidR="00D8474E" w:rsidRDefault="00D8474E" w:rsidP="00D8474E">
      <w:pPr>
        <w:jc w:val="both"/>
      </w:pPr>
    </w:p>
    <w:p w:rsidR="00D8474E" w:rsidRDefault="00D8474E" w:rsidP="00D8474E">
      <w:pPr>
        <w:jc w:val="both"/>
      </w:pPr>
      <w:r>
        <w:t xml:space="preserve">- ВБ 613, 614(1911). Забудет ли Господь Свой народ в этот час испытания?. Хотя враги и могут бросить слуг Божьих в тюрьму, однако стены ее не могут разлучить их души со Христом. Тот, Кому известна каждая их слабость, Кто знаком с каждым испытанием, выше всех земных властей; ангелы посетят их в неприступных темницах, и принесут им с собой небесный свет и мир. И темница превратится во дворец, ибо там пребывают богатые верою, и мрачные своды озарит небесный свет, как в то далекое время, когда Павел с Силой, оказавшись в заточении в городе Филиппы, молились и пели в полночь. - ВБ 626, 627 (1911). Если бы люди обладали духовным зрением, они увидели бы вокруг тех, кто сохраняет слово терпения Христа, могущественных ангелов. С нежностью и сочувствием ангелы наблюдают за их страданиями и слышат их молитвы. Они ожидают лишь слова своего Повелителя, чтобы освободить их от опасности. Спаситель придет нам на помощь в самый нужный час. - ВБ 630, 633 (1911). Даже трудно представить себе переживания народа Божьего, живущего на земле в то время, когда сольются вместе небесная слава и повторение гонений прошлого. Они будут ходить во свете, исходящем от престола Божьего. Через ангелов будет восстановлена постоянная связь между небом и землей. </w:t>
      </w:r>
    </w:p>
    <w:p w:rsidR="00D8474E" w:rsidRDefault="00D8474E" w:rsidP="00D8474E">
      <w:pPr>
        <w:jc w:val="both"/>
      </w:pPr>
    </w:p>
    <w:p w:rsidR="00D8474E" w:rsidRDefault="00D8474E" w:rsidP="00D8474E">
      <w:pPr>
        <w:jc w:val="both"/>
      </w:pPr>
      <w:r>
        <w:t>[267]</w:t>
      </w:r>
    </w:p>
    <w:p w:rsidR="00D8474E" w:rsidRDefault="00D8474E" w:rsidP="00D8474E">
      <w:pPr>
        <w:jc w:val="both"/>
      </w:pPr>
    </w:p>
    <w:p w:rsidR="00D8474E" w:rsidRDefault="00D8474E" w:rsidP="00D8474E">
      <w:pPr>
        <w:jc w:val="both"/>
      </w:pPr>
      <w:r>
        <w:t>Но в это время скорби, - какой не было с тех пор как существуют люди, - избранный народ Божий будет стоять непоколебимо. Сатана и его воинство не смогут уничтожить их, ибо ангелы, превосходящие их силой, охраняют их. - СЦ 9, 16, 17 (1909).</w:t>
      </w:r>
    </w:p>
    <w:p w:rsidR="00D8474E" w:rsidRDefault="00D8474E" w:rsidP="00D8474E">
      <w:pPr>
        <w:jc w:val="both"/>
      </w:pPr>
      <w:r>
        <w:t>Народ Божий не будет лелеять греховные желания</w:t>
      </w:r>
    </w:p>
    <w:p w:rsidR="00D8474E" w:rsidRDefault="00D8474E" w:rsidP="00D8474E">
      <w:pPr>
        <w:jc w:val="both"/>
      </w:pPr>
    </w:p>
    <w:p w:rsidR="00D8474E" w:rsidRDefault="00D8474E" w:rsidP="00D8474E">
      <w:pPr>
        <w:jc w:val="both"/>
      </w:pPr>
      <w:r>
        <w:t>Теперь, когда великий Первосвященник совершает наше примирение, мы должны стремиться стать совершенными во Христе. Наш Спаситель не допускал даже мысли уступить искушению. Сатана находит в человеческом сердце слабости, за которые можно зацепиться; достаточно одного взлелеянного греховного желания, чтобы искушение возымело силу. Но Христос сказал о Себе: «Идет князь мира сего, и во Мне не имеет ничего» (Иоан. 14:30). Сатане не удалось найти в Сыне Божьем ничего, что позволило бы одержать над Ним победу. Он хранил верность заповедям Отца Своего, и в Нем не было греха, который дал бы преимущество сатане. В таком же состоянии должны находиться все, кто хочет устоять во время скорби. - ВБ 623 (1911).</w:t>
      </w:r>
    </w:p>
    <w:p w:rsidR="00D8474E" w:rsidRDefault="00D8474E" w:rsidP="00D8474E">
      <w:pPr>
        <w:jc w:val="both"/>
      </w:pPr>
      <w:r>
        <w:t>Но битва со своим «я» продолжится</w:t>
      </w:r>
    </w:p>
    <w:p w:rsidR="00D8474E" w:rsidRDefault="00D8474E" w:rsidP="00D8474E">
      <w:pPr>
        <w:jc w:val="both"/>
      </w:pPr>
    </w:p>
    <w:p w:rsidR="00D8474E" w:rsidRDefault="00D8474E" w:rsidP="00D8474E">
      <w:pPr>
        <w:jc w:val="both"/>
      </w:pPr>
      <w:r>
        <w:t xml:space="preserve">До тех пор, пока сатана правит миром, мы должны будем подчинять свое «я», побеждать грех, осаждающий нас и всю жизнь, без устали, без остановки двигаться к цели. Освящение - это результат послушания на протяжении нашего пребывания на земле. -ДА 560, 561 (1911). </w:t>
      </w:r>
    </w:p>
    <w:p w:rsidR="00D8474E" w:rsidRDefault="00D8474E" w:rsidP="00D8474E">
      <w:pPr>
        <w:jc w:val="both"/>
      </w:pPr>
    </w:p>
    <w:p w:rsidR="00D8474E" w:rsidRDefault="00D8474E" w:rsidP="00D8474E">
      <w:pPr>
        <w:jc w:val="both"/>
      </w:pPr>
      <w:r>
        <w:t>[268]</w:t>
      </w:r>
    </w:p>
    <w:p w:rsidR="00D8474E" w:rsidRDefault="00D8474E" w:rsidP="00D8474E">
      <w:pPr>
        <w:jc w:val="both"/>
      </w:pPr>
    </w:p>
    <w:p w:rsidR="00D8474E" w:rsidRDefault="00D8474E" w:rsidP="00D8474E">
      <w:pPr>
        <w:jc w:val="both"/>
      </w:pPr>
      <w:r>
        <w:t xml:space="preserve">Против плотских мыслей продолжится постоянная борьба; и наша цель: посредством очищающего влияния благодати Божьей, которая влечет наши мысли к небу, - необходимо постоянно сосредоточиваться на чистых и святых темах. - СЦ 2, 479(1870). В нашем собственном уме мы можем создать нереальный мир или картину идеальной </w:t>
      </w:r>
      <w:r>
        <w:lastRenderedPageBreak/>
        <w:t>церкви, где искушения сатаны не смогут более понуждать ко злу; но в таком случае совершенство существует только в нашем воображении. - РГ 8 августа 1893 г. Приняв святую плоть, люди не останутся уже на земле, - они будут взяты на небо. Хотя грех и прощается в нынешней жизни, все же его последствия всецело не устраняются. И только во время Своего пришествия Христос «уничиженное тело наше преобразит так, что оно будет сообразно славному телу Его» (Фил. 3:21). -ИВ 2,33 (1901).</w:t>
      </w:r>
    </w:p>
    <w:p w:rsidR="00D8474E" w:rsidRDefault="00D8474E" w:rsidP="00D8474E">
      <w:pPr>
        <w:jc w:val="both"/>
      </w:pPr>
      <w:r>
        <w:t>144000</w:t>
      </w:r>
    </w:p>
    <w:p w:rsidR="00D8474E" w:rsidRDefault="00D8474E" w:rsidP="00D8474E">
      <w:pPr>
        <w:jc w:val="both"/>
      </w:pPr>
    </w:p>
    <w:p w:rsidR="00D8474E" w:rsidRDefault="00D8474E" w:rsidP="00D8474E">
      <w:pPr>
        <w:jc w:val="both"/>
      </w:pPr>
      <w:r>
        <w:t xml:space="preserve">Они поют новую песнь пред престолом, которую никто не мог научиться петь, кроме 144000. Это песнь Моисея и Агнца - песнь избавления. Никто кроме 144000 не мог петь эту песнь, ибо эта песнь о пережитых опытах, каких никто не имел, кроме них. Они «следуют за Агнцем, куда бы Он ни пошел» (Откр. 15:2-3; 14:1-5). «Они пришли от великой скорби», они </w:t>
      </w:r>
    </w:p>
    <w:p w:rsidR="00D8474E" w:rsidRDefault="00D8474E" w:rsidP="00D8474E">
      <w:pPr>
        <w:jc w:val="both"/>
      </w:pPr>
    </w:p>
    <w:p w:rsidR="00D8474E" w:rsidRDefault="00D8474E" w:rsidP="00D8474E">
      <w:pPr>
        <w:jc w:val="both"/>
      </w:pPr>
      <w:r>
        <w:t>[269]</w:t>
      </w:r>
    </w:p>
    <w:p w:rsidR="00D8474E" w:rsidRDefault="00D8474E" w:rsidP="00D8474E">
      <w:pPr>
        <w:jc w:val="both"/>
      </w:pPr>
    </w:p>
    <w:p w:rsidR="00D8474E" w:rsidRDefault="00D8474E" w:rsidP="00D8474E">
      <w:pPr>
        <w:jc w:val="both"/>
      </w:pPr>
      <w:r>
        <w:t>пережили такое трудное время, какого не бывало с тех пор, как появились люди; в бедственное время Иакова они переносили агонию ночи Иакова; они жили без Ходатая во время излития последних судов Божьих. - ВБ 648, 649 (1911). Он не желает, чтобы Его народ спорил о вопросах, которые не могут укрепить их духовно, как например - кто войдет в число 144000? Избранные Божьи очень скоро узнают об этом. - ИВ 1, 174(1901).</w:t>
      </w:r>
    </w:p>
    <w:p w:rsidR="00D8474E" w:rsidRDefault="00D8474E" w:rsidP="00D8474E">
      <w:pPr>
        <w:jc w:val="both"/>
      </w:pPr>
      <w:r>
        <w:t>Народ Божий избавлен</w:t>
      </w:r>
    </w:p>
    <w:p w:rsidR="00D8474E" w:rsidRDefault="00D8474E" w:rsidP="00D8474E">
      <w:pPr>
        <w:jc w:val="both"/>
      </w:pPr>
    </w:p>
    <w:p w:rsidR="00D8474E" w:rsidRDefault="00D8474E" w:rsidP="00D8474E">
      <w:pPr>
        <w:jc w:val="both"/>
      </w:pPr>
      <w:r>
        <w:t xml:space="preserve">Воинства сатаны и нечестивые окружат их, будут насмехаться и торжествовать над ними и им будет казаться, что для них нет никакого выхода. Но среди грубого разгула и ликований вдруг раздадутся могучие раскаты грома. Черные облака покроют небо и будут видны лишь яркие вспышки огненных молний и страшной славы, исходящей со стороны неба и в это время с места Его святого обитания раздастся голос Божий. Основания земли потрясутся. С страшным шумом и треском разрушатся дома и строения. Разъяренное море кипит и вся земля сильно потрясена. Пленение праведных окончено и торжественным шепотом они передают друг другу: «Мы спасены. Это голос Божий». СЦ 1, 354 (1862). Когда чтущие заповеди Божьи лишатся всякой защиты гражданской власти, в различных странах одновременно начнется движение, </w:t>
      </w:r>
    </w:p>
    <w:p w:rsidR="00D8474E" w:rsidRDefault="00D8474E" w:rsidP="00D8474E">
      <w:pPr>
        <w:jc w:val="both"/>
      </w:pPr>
    </w:p>
    <w:p w:rsidR="00D8474E" w:rsidRDefault="00D8474E" w:rsidP="00D8474E">
      <w:pPr>
        <w:jc w:val="both"/>
      </w:pPr>
      <w:r>
        <w:t>[270]</w:t>
      </w:r>
    </w:p>
    <w:p w:rsidR="00D8474E" w:rsidRDefault="00D8474E" w:rsidP="00D8474E">
      <w:pPr>
        <w:jc w:val="both"/>
      </w:pPr>
    </w:p>
    <w:p w:rsidR="00D8474E" w:rsidRDefault="00D8474E" w:rsidP="00D8474E">
      <w:pPr>
        <w:jc w:val="both"/>
      </w:pPr>
      <w:r>
        <w:t xml:space="preserve">направленное на их уничтожение. И когда приблизится назначенное в указе время, люди составят заговор, чтобы истребить ненавистную секту. Будет решено однажды ночью нанести решительный удар, который бы навсегда заставил умолкнуть обличающий, протестующий голос. Народ Божий - кто в тюремных камерах, кто в потаенных убежищах лесов и гор - все еще взывает к божественной защите, а повсюду вооруженные толпы, подстрекаемые бесами, уже готовятся погубить его. С торжествующими криками, издевательствами и проклятиями озлобленные толпы готовы напасть на свою добычу, но вот густой мрак, темнее самой темной ночи, покрывает землю. В полночь Бог явит Свою силу для освобождения Своего народа. Посреди разгневанного неба виднеется полоса неописуемой славы; оттуда слышится голос Божий, подобный голосу множества вод, «говорящий: совершилось!» (Откр. 16:17). От этого голоса содрогается небо и земля». Самые высокомерные города земли превращаются в развалины. Великолепные дворцы, на сооружение которых великие мира сего вложили немалое богатство, чтобы прославить свое имя, теперь же на их же глазах превращаются в руины. Тюремные стены рушатся и народ Божий, заключенный в темницы за веру, выходит на свободу. - ВБ 635-637 (191 П. </w:t>
      </w:r>
    </w:p>
    <w:p w:rsidR="00D8474E" w:rsidRDefault="00D8474E" w:rsidP="00D8474E">
      <w:pPr>
        <w:jc w:val="both"/>
      </w:pPr>
    </w:p>
    <w:p w:rsidR="00D8474E" w:rsidRDefault="00D8474E" w:rsidP="00D8474E">
      <w:pPr>
        <w:jc w:val="both"/>
      </w:pPr>
      <w:r>
        <w:lastRenderedPageBreak/>
        <w:t>[271]</w:t>
      </w:r>
    </w:p>
    <w:p w:rsidR="00D8474E" w:rsidRDefault="00D8474E" w:rsidP="00D8474E">
      <w:pPr>
        <w:jc w:val="both"/>
      </w:pPr>
      <w:r>
        <w:t>Глава 19. Возвращение Христа</w:t>
      </w:r>
    </w:p>
    <w:p w:rsidR="00D8474E" w:rsidRDefault="00D8474E" w:rsidP="00D8474E">
      <w:pPr>
        <w:jc w:val="both"/>
      </w:pPr>
      <w:r>
        <w:t>Седьмая язва и частичное воскресение</w:t>
      </w:r>
    </w:p>
    <w:p w:rsidR="00D8474E" w:rsidRDefault="00D8474E" w:rsidP="00D8474E">
      <w:pPr>
        <w:jc w:val="both"/>
      </w:pPr>
    </w:p>
    <w:p w:rsidR="00D8474E" w:rsidRDefault="00D8474E" w:rsidP="00D8474E">
      <w:pPr>
        <w:jc w:val="both"/>
      </w:pPr>
      <w:r>
        <w:t xml:space="preserve">Происходит великое землетрясение, «какого не бывало с тех пор, как люди на земле. Такое землетрясение! Такое великое!» (Откр. 16:18). Небо, кажется разверзается и сжимается. От престола Божьего излучается сияние славы Божьей. Горы качаются как тростник, колеблемый ветром, и обломки скал разлетаются во все стороны. Вся земля вздымается и опускается как волны морские. Ее поверхность трескается, основания ее потрясены. Горные цепи погружаются в море. Обитаемые острова исчезают. В разъяренных волнах исчезают прибрежные города, в своем нечестии подобные Содому. Огромные каменные градины, каждая «величиною в талант», совершают свое дело истребления (стихи 19, 21). Могилы открываются и «многие из спящих в прахе земли пробудятся, одни для жизни вечной, другие - на вечное поругание и посрамление. (Дан. 12:2). И все, умершие, принявшие верой трехангельскую весть, выходят прославленными из из могил, чтобы услышать Божий завет мира с теми, кто </w:t>
      </w:r>
    </w:p>
    <w:p w:rsidR="00D8474E" w:rsidRDefault="00D8474E" w:rsidP="00D8474E">
      <w:pPr>
        <w:jc w:val="both"/>
      </w:pPr>
    </w:p>
    <w:p w:rsidR="00D8474E" w:rsidRDefault="00D8474E" w:rsidP="00D8474E">
      <w:pPr>
        <w:jc w:val="both"/>
      </w:pPr>
      <w:r>
        <w:t>[272]</w:t>
      </w:r>
    </w:p>
    <w:p w:rsidR="00D8474E" w:rsidRDefault="00D8474E" w:rsidP="00D8474E">
      <w:pPr>
        <w:jc w:val="both"/>
      </w:pPr>
    </w:p>
    <w:p w:rsidR="00D8474E" w:rsidRDefault="00D8474E" w:rsidP="00D8474E">
      <w:pPr>
        <w:jc w:val="both"/>
      </w:pPr>
      <w:r>
        <w:t>соблюдал Его закон. Воскреснут «и те, которые пронзили Его» (Откр. 1:7), которые издевались и насмехались над предсмертными муками Христа, а также и самые яростные противники Его истины и Его народа, чтобы видеть Его славу и почести, которых будут удостоены все верные и послушные. - ВБ 636, 637 (1911).</w:t>
      </w:r>
    </w:p>
    <w:p w:rsidR="00D8474E" w:rsidRDefault="00D8474E" w:rsidP="00D8474E">
      <w:pPr>
        <w:jc w:val="both"/>
      </w:pPr>
      <w:r>
        <w:t>Бог провозглашает время пришествия Христа</w:t>
      </w:r>
    </w:p>
    <w:p w:rsidR="00D8474E" w:rsidRDefault="00D8474E" w:rsidP="00D8474E">
      <w:pPr>
        <w:jc w:val="both"/>
      </w:pPr>
    </w:p>
    <w:p w:rsidR="00D8474E" w:rsidRDefault="00D8474E" w:rsidP="00D8474E">
      <w:pPr>
        <w:jc w:val="both"/>
      </w:pPr>
      <w:r>
        <w:t xml:space="preserve">Я видела, как надвигались густые темные тучи и сталкивались между собой. Атмосфера разделилась и свернулась, как свиток. Тогда нашему взору открылось чудесное созвездие Орион., откуда исходил голос Божий. - РП 41 (1851). Вскоре мы услышали голос Божий, подобный шуму многих вод, который возвестил нам день и час пришествия Иисуса. Оставшиеся в живых святые, число которых было 144 000, знали и понимали этот голос, тогда как нечестивые подумали, что это гром и землетрясение. - РП 15 (1851). В этот момент Бог возвестил день и час пришествия Иисуса и заключил вечный завет со Своим народом. Он говорит короткими фразами, останавливаясь после каждого предложения, в то время как Его могучий голос слышится по всей земле. Израиль Божий с поднятым к небу взором внимает словам Иеговы, которые подобны самым сильным раскатам грома. Вся эта сцена представляет собой чрезвычайно торжественное зрелище. В конце каждой фразы святые восклицают: «Слава! Аллилуйя!» </w:t>
      </w:r>
    </w:p>
    <w:p w:rsidR="00D8474E" w:rsidRDefault="00D8474E" w:rsidP="00D8474E">
      <w:pPr>
        <w:jc w:val="both"/>
      </w:pPr>
    </w:p>
    <w:p w:rsidR="00D8474E" w:rsidRDefault="00D8474E" w:rsidP="00D8474E">
      <w:pPr>
        <w:jc w:val="both"/>
      </w:pPr>
      <w:r>
        <w:t>[273]</w:t>
      </w:r>
    </w:p>
    <w:p w:rsidR="00D8474E" w:rsidRDefault="00D8474E" w:rsidP="00D8474E">
      <w:pPr>
        <w:jc w:val="both"/>
      </w:pPr>
    </w:p>
    <w:p w:rsidR="00D8474E" w:rsidRDefault="00D8474E" w:rsidP="00D8474E">
      <w:pPr>
        <w:jc w:val="both"/>
      </w:pPr>
      <w:r>
        <w:t>Слава Божья окружает их и их лица сияют, как лицо Моисея, когда он сходил с горы Синай. От них исходит такой сильный свет, что нечестивые не могут на них смотреть. И когда над чтущими Бога, соблюдающими субботу были провозглашены вечные благословения, - тогда из уст последних вырвался громкий радостный возглас победы над зверем и его образом. - РП 285. 286(1858). Я не имею ни малейшего представления о дате, которая была объявлена голосом Божьим. Я слышала, как Бог возвестил этот час, но когда видение окончилось, я не могла его вспомнить. В этом видении мне были показаны такие волнующие и важные события, какие ни один язык не может описать. Для меня все это было живой действительностью. И в конце видения показалось большое белое облако, на котором восседал Сын Человеческий. - ИВ 1. 76.0888).</w:t>
      </w:r>
    </w:p>
    <w:p w:rsidR="00D8474E" w:rsidRDefault="00D8474E" w:rsidP="00D8474E">
      <w:pPr>
        <w:jc w:val="both"/>
      </w:pPr>
      <w:r>
        <w:t>Ужас погибающих</w:t>
      </w:r>
    </w:p>
    <w:p w:rsidR="00D8474E" w:rsidRDefault="00D8474E" w:rsidP="00D8474E">
      <w:pPr>
        <w:jc w:val="both"/>
      </w:pPr>
    </w:p>
    <w:p w:rsidR="00D8474E" w:rsidRDefault="00D8474E" w:rsidP="00D8474E">
      <w:pPr>
        <w:jc w:val="both"/>
      </w:pPr>
      <w:r>
        <w:lastRenderedPageBreak/>
        <w:t xml:space="preserve">Когда земля будет колебаться подобно пьяному, когда небеса потрясутся и наступит великий день Господень, кто сможет устоять? Нечестивых привлечет одна сцена, от которой они не смогут оторваться и напрасно попытаются избежать:»Се грядет облаками и узрит Его всякое око» (Откр. 1; 7). Погибающие с неистовым проклятием будут обращаться к бездушной природе - горам и камням - их богу: «Падите на нас, и сокройте нас от лица Сидящего на престоле и от гнева Агнца. - Что я могу знать о Нем? 356 (1896). Когда голос Божий освободит Его народ из плена, произойдет страшное пробуждение тех, кто </w:t>
      </w:r>
    </w:p>
    <w:p w:rsidR="00D8474E" w:rsidRDefault="00D8474E" w:rsidP="00D8474E">
      <w:pPr>
        <w:jc w:val="both"/>
      </w:pPr>
    </w:p>
    <w:p w:rsidR="00D8474E" w:rsidRDefault="00D8474E" w:rsidP="00D8474E">
      <w:pPr>
        <w:jc w:val="both"/>
      </w:pPr>
      <w:r>
        <w:t>[274]</w:t>
      </w:r>
    </w:p>
    <w:p w:rsidR="00D8474E" w:rsidRDefault="00D8474E" w:rsidP="00D8474E">
      <w:pPr>
        <w:jc w:val="both"/>
      </w:pPr>
    </w:p>
    <w:p w:rsidR="00D8474E" w:rsidRDefault="00D8474E" w:rsidP="00D8474E">
      <w:pPr>
        <w:jc w:val="both"/>
      </w:pPr>
      <w:r>
        <w:t>все потерял в великой жизненной борьбе. Накопленное за целую жизнь уничтожено в одно мгновение. Богатые рыдают над развалинами своих великолепных дворцов, над развеянными по ветру золоту и серебру. Нечестивые сожалеют не о том, что они проявляли греховное пренебрежение к Богу и ближним, а о том, что Бог одержал победу. Они рыдают о последствиях своих грехов, но не раскаиваются в своем нечестии. - ВБ 654 (1911).</w:t>
      </w:r>
    </w:p>
    <w:p w:rsidR="00D8474E" w:rsidRDefault="00D8474E" w:rsidP="00D8474E">
      <w:pPr>
        <w:jc w:val="both"/>
      </w:pPr>
      <w:r>
        <w:t>Иисус нисходит в силе и славе</w:t>
      </w:r>
    </w:p>
    <w:p w:rsidR="00D8474E" w:rsidRDefault="00D8474E" w:rsidP="00D8474E">
      <w:pPr>
        <w:jc w:val="both"/>
      </w:pPr>
    </w:p>
    <w:p w:rsidR="00D8474E" w:rsidRDefault="00D8474E" w:rsidP="00D8474E">
      <w:pPr>
        <w:jc w:val="both"/>
      </w:pPr>
      <w:r>
        <w:t>Вскоре на востоке появляется небольшое темное облако величиной в половину человеческой ладони. Это облако окружает Спасителя, издали оно кажется окутанным мглой. Народ Божий знает, что это знамение Сына Человеческого. В торжественном молчании они следят за тем, как оно приближается к земле, становясь все ярче и ослепительнее, пока, наконец, не превратится в огромное белое облако, в основании которого - слава, подобная всепоглощающему огню, и над облаком - радуга завета. Иисус идет как могущественный Победитель. Бесчисленное множество святых ангелов, поющих прекраснейшие небесные гимны, сопровождают Иисуса. Все небо кажется заполнено светящимися существами; их «тьмы тем и тысячи тысяч» Человеческое перо не в состоянии описать это зрелище; смертный разум не может постигнуть его величия и красоты. Царь царей нисходит на облаке, окутанный пылающим огнем. Небеса сворачиваются, как свиток; земля дрожит, и каждая гора и всякий остров сдвигаются с места. - ВБ 640-642 (1911).</w:t>
      </w:r>
    </w:p>
    <w:p w:rsidR="00D8474E" w:rsidRDefault="00D8474E" w:rsidP="00D8474E">
      <w:pPr>
        <w:jc w:val="both"/>
      </w:pPr>
    </w:p>
    <w:p w:rsidR="00D8474E" w:rsidRDefault="00D8474E" w:rsidP="00D8474E">
      <w:pPr>
        <w:jc w:val="both"/>
      </w:pPr>
      <w:r>
        <w:t>[275]</w:t>
      </w:r>
    </w:p>
    <w:p w:rsidR="00D8474E" w:rsidRDefault="00D8474E" w:rsidP="00D8474E">
      <w:pPr>
        <w:jc w:val="both"/>
      </w:pPr>
      <w:r>
        <w:t>Реакция пронзивших Иисуса</w:t>
      </w:r>
    </w:p>
    <w:p w:rsidR="00D8474E" w:rsidRDefault="00D8474E" w:rsidP="00D8474E">
      <w:pPr>
        <w:jc w:val="both"/>
      </w:pPr>
    </w:p>
    <w:p w:rsidR="00D8474E" w:rsidRDefault="00D8474E" w:rsidP="00D8474E">
      <w:pPr>
        <w:jc w:val="both"/>
      </w:pPr>
      <w:r>
        <w:t xml:space="preserve">Те, которые играли выдающуюся роль в отвержении и распятии Христа, воскреснут, чтобы увидеть Его как Он есть; отвергшие Христа воскреснут и увидят прославленных святых- в тот момент, когда святые изменятся во мгновение ока и будут восхищены в сретение Господу на воздухе. Облекавшие Христа в пурпурные одежды и полагавшие терновый венец на Его чело, вбивавшие гвозди в Его руки и ноги, - будут смотреть на Него со скорбью и слезами. - ОР т. 9, 252 (1886). Они вспоминают как пренебрегли Его любовью и отвергли Его сострадание. В их сознании проносятся мысли, как вместо Него они избрали Варавву, убийцу и грабителя; как увенчали чело Иисуса терниями; насмеялись над Ним и распяли; как в часы Его агонии священники и правители насмехались над Ним, говоря: «Других спасал, а Себя Самого не может спасти!. Пусть теперь сойдет с креста и уверуем в Него» (Матф. 27:42). Все оскорбления и злобные выпады по отношению к Христу, все страдания, причиненные Его ученикам, будут настолько свежи в их памяти, как если бы все эти сатанинские дела совершались в тот момент. Голос, который они слышали столь часто, - умоляющий, убеждающий голос, снова прозвучит в их ушах. Каждый тон милостивого, настойчивого приглашения будет так же отчетливо звучать в их ушах, как и тогда, когда Спаситель проповедовал в </w:t>
      </w:r>
      <w:r>
        <w:lastRenderedPageBreak/>
        <w:t xml:space="preserve">синагогах и учил на улицах. Тогда пронзившие Его будут взывать к горам и камням, - пасть на них и скрыть их от лица Сидящего на престоле и от гнева Агнца. - П 131 (1900). </w:t>
      </w:r>
    </w:p>
    <w:p w:rsidR="00D8474E" w:rsidRDefault="00D8474E" w:rsidP="00D8474E">
      <w:pPr>
        <w:jc w:val="both"/>
      </w:pPr>
    </w:p>
    <w:p w:rsidR="00D8474E" w:rsidRDefault="00D8474E" w:rsidP="00D8474E">
      <w:pPr>
        <w:jc w:val="both"/>
      </w:pPr>
      <w:r>
        <w:t>[276]</w:t>
      </w:r>
    </w:p>
    <w:p w:rsidR="00D8474E" w:rsidRDefault="00D8474E" w:rsidP="00D8474E">
      <w:pPr>
        <w:jc w:val="both"/>
      </w:pPr>
      <w:r>
        <w:t>«Пробудитесь, спящие, и воскресните!»</w:t>
      </w:r>
    </w:p>
    <w:p w:rsidR="00D8474E" w:rsidRDefault="00D8474E" w:rsidP="00D8474E">
      <w:pPr>
        <w:jc w:val="both"/>
      </w:pPr>
    </w:p>
    <w:p w:rsidR="00D8474E" w:rsidRDefault="00D8474E" w:rsidP="00D8474E">
      <w:pPr>
        <w:jc w:val="both"/>
      </w:pPr>
      <w:r>
        <w:t xml:space="preserve">Облака начинают сворачиваться подобно свитку и появляется яркое, светлое облако - знамение Сына Человеческого. Дети Божьи знают, что означает это облако. Слышится звук музыки и в этот момент могилы открываются и мертвые воскресают. - ОР т. 9, 252-252(1886).»Не дивитесь сему: ибо наступает время, в которое все, находящиеся в гробах услышат глас Сына Божия и изыдут» (Иоан. 5:28-29). Этот голос вскоре снова прозвучит ко всем мертвым среди всех народов и все святые, почившие в Иисусе, пробудятся и оставят свой темничный дом, - Р 137 (1897). Умершие праведники - от времен Адама до последнего дня- услышат голос Сына Божьего и выйдут из могил для вечной, бессмертной жизни. - ЖВ 606 (1898). Среди колеблющейся земли, вспышек молний и ударов грома голос Сына Божьего зовет спящих святых. Он смотрит на могилы праведников и затем, подняв руку к небу, восклицает: «Пробудитесь, пробудитесь, пробудитесь, спящие в прахе, встаньте!» И во всех концах земли мертвые услышат этот голос и услышавшие оживут. Вся земля содрогнется от поступи огромнейшей армии воскресших с каждого народа, колена и языка. Они выходят из могильного плена, облеченные в бессмертную славу, восклицая: «Смерть! Где твое жало? Ад! Где твоя победа?» (1Кор. 15:55). </w:t>
      </w:r>
    </w:p>
    <w:p w:rsidR="00D8474E" w:rsidRDefault="00D8474E" w:rsidP="00D8474E">
      <w:pPr>
        <w:jc w:val="both"/>
      </w:pPr>
    </w:p>
    <w:p w:rsidR="00D8474E" w:rsidRDefault="00D8474E" w:rsidP="00D8474E">
      <w:pPr>
        <w:jc w:val="both"/>
      </w:pPr>
      <w:r>
        <w:t>[277]</w:t>
      </w:r>
    </w:p>
    <w:p w:rsidR="00D8474E" w:rsidRDefault="00D8474E" w:rsidP="00D8474E">
      <w:pPr>
        <w:jc w:val="both"/>
      </w:pPr>
    </w:p>
    <w:p w:rsidR="00D8474E" w:rsidRDefault="00D8474E" w:rsidP="00D8474E">
      <w:pPr>
        <w:jc w:val="both"/>
      </w:pPr>
      <w:r>
        <w:t>И тогда голоса «не вкусивших смерти» праведников и воскресших святых сольются в продолжительных радостных победоносных восклицаниях. - ВБ 644 (1911).</w:t>
      </w:r>
    </w:p>
    <w:p w:rsidR="00D8474E" w:rsidRDefault="00D8474E" w:rsidP="00D8474E">
      <w:pPr>
        <w:jc w:val="both"/>
      </w:pPr>
      <w:r>
        <w:t>Из пещер, ущелий земли и темниц</w:t>
      </w:r>
    </w:p>
    <w:p w:rsidR="00D8474E" w:rsidRDefault="00D8474E" w:rsidP="00D8474E">
      <w:pPr>
        <w:jc w:val="both"/>
      </w:pPr>
    </w:p>
    <w:p w:rsidR="00D8474E" w:rsidRDefault="00D8474E" w:rsidP="00D8474E">
      <w:pPr>
        <w:jc w:val="both"/>
      </w:pPr>
      <w:r>
        <w:t>В твердынях гор, в пещерах и ущельях земли Спаситель явит Свое присутствие и славу. Еще немного, очень немного и Грядущий придет и не умедлит. Его глаза как пламень огненный проникнут в наглухо закрытые темницы и отыщут скрытых во мраке, ибо их имена записаны у Агнца в книге жизни. Глаза Спасителя видят всех нас; они отмечают всякое затруднение, каждую опасность; нет такого места, куда не проник бы взор Спасителя; нет такой печали и страданий, чтобы сочувствие Спасителя не коснулось их. При первом соприкосновении с величием Иисуса Христа, дитя Божье будет поражено, осознавая, что не сможет находиться в Его святом присутствии. Но к таковым, как некогда к Иоанну, звучит голос: «Не бойся» Иисус положил Свою правую руку на Иоанна, поднял его, приникшего к земле. Таким же образом Он поступит со Своими верными, доверяющимися детьми. - Что я могу знать о нем? 360--361, (1886). Наследники Божьи вышли из чердаков, хижин, тюремных камер, эшафотов, гор, пустынь, подземелий и морских глубин, - ВБ 650 (1911).</w:t>
      </w:r>
    </w:p>
    <w:p w:rsidR="00D8474E" w:rsidRDefault="00D8474E" w:rsidP="00D8474E">
      <w:pPr>
        <w:jc w:val="both"/>
      </w:pPr>
      <w:r>
        <w:t>Из глубин океана, из рудников и гор</w:t>
      </w:r>
    </w:p>
    <w:p w:rsidR="00D8474E" w:rsidRDefault="00D8474E" w:rsidP="00D8474E">
      <w:pPr>
        <w:jc w:val="both"/>
      </w:pPr>
    </w:p>
    <w:p w:rsidR="00D8474E" w:rsidRDefault="00D8474E" w:rsidP="00D8474E">
      <w:pPr>
        <w:jc w:val="both"/>
      </w:pPr>
      <w:r>
        <w:t xml:space="preserve">Когда придет Христос, чтобы взять верных к Себе, </w:t>
      </w:r>
    </w:p>
    <w:p w:rsidR="00D8474E" w:rsidRDefault="00D8474E" w:rsidP="00D8474E">
      <w:pPr>
        <w:jc w:val="both"/>
      </w:pPr>
    </w:p>
    <w:p w:rsidR="00D8474E" w:rsidRDefault="00D8474E" w:rsidP="00D8474E">
      <w:pPr>
        <w:jc w:val="both"/>
      </w:pPr>
      <w:r>
        <w:t>[278]</w:t>
      </w:r>
    </w:p>
    <w:p w:rsidR="00D8474E" w:rsidRDefault="00D8474E" w:rsidP="00D8474E">
      <w:pPr>
        <w:jc w:val="both"/>
      </w:pPr>
    </w:p>
    <w:p w:rsidR="00D8474E" w:rsidRDefault="00D8474E" w:rsidP="00D8474E">
      <w:pPr>
        <w:jc w:val="both"/>
      </w:pPr>
      <w:r>
        <w:t xml:space="preserve">тогда прозвучит последняя труба и вся земля - от вершин самых высоких гор и до глубочайших шахт и рудников - услышит этот звук. Умершие праведники услышат звук последней трубы и поднимутся из своих пыльных могил, чтобы облечься в бессмертие и встретить своего Господа. - К АСД т. 7, 909 (1904). Я с удовольствием размышляю о воскресении праведных, которые поднимутся из различных мест земли - из каменных </w:t>
      </w:r>
      <w:r>
        <w:lastRenderedPageBreak/>
        <w:t>пещер, из темниц, из ущельев земли и водных глубин. Никто не будет оставлен. Каждый услышит Его голос. Они воскреснут с триумфом и победой. - П 113 (1886). Какая сцена откроется среди этих холмов и гор (в Швейцарии), когда Христос, Жизнедатель воскресит мертвых! Они выйдут из пещер, из темниц, из глубоких колодцев, где были погребены их тела. - П 97 (1886).</w:t>
      </w:r>
    </w:p>
    <w:p w:rsidR="00D8474E" w:rsidRDefault="00D8474E" w:rsidP="00D8474E">
      <w:pPr>
        <w:jc w:val="both"/>
      </w:pPr>
      <w:r>
        <w:t>Нечестивые будут уничтожены</w:t>
      </w:r>
    </w:p>
    <w:p w:rsidR="00D8474E" w:rsidRDefault="00D8474E" w:rsidP="00D8474E">
      <w:pPr>
        <w:jc w:val="both"/>
      </w:pPr>
    </w:p>
    <w:p w:rsidR="00D8474E" w:rsidRDefault="00D8474E" w:rsidP="00D8474E">
      <w:pPr>
        <w:jc w:val="both"/>
      </w:pPr>
      <w:r>
        <w:t xml:space="preserve">Изнемогая под бременем человеческих страстей, настигнутые беспощадным гневом Божьим, не смешанным с милостью, погибнут нечестивые жители земли - священники, начальники, народ, богатые, бедные, высокие и низкие. «И будут пораженные Господом в тот день - от конца земли до конца земли, не будут оплаканы и не будут прибраны и похоронены» (Иер. 25:33). При Втором пришествии Христа нечестивые будут стерты с лица земли, истреблены духом </w:t>
      </w:r>
    </w:p>
    <w:p w:rsidR="00D8474E" w:rsidRDefault="00D8474E" w:rsidP="00D8474E">
      <w:pPr>
        <w:jc w:val="both"/>
      </w:pPr>
    </w:p>
    <w:p w:rsidR="00D8474E" w:rsidRDefault="00D8474E" w:rsidP="00D8474E">
      <w:pPr>
        <w:jc w:val="both"/>
      </w:pPr>
      <w:r>
        <w:t>[279]</w:t>
      </w:r>
    </w:p>
    <w:p w:rsidR="00D8474E" w:rsidRDefault="00D8474E" w:rsidP="00D8474E">
      <w:pPr>
        <w:jc w:val="both"/>
      </w:pPr>
    </w:p>
    <w:p w:rsidR="00D8474E" w:rsidRDefault="00D8474E" w:rsidP="00D8474E">
      <w:pPr>
        <w:jc w:val="both"/>
      </w:pPr>
      <w:r>
        <w:t>уст Его и уничтожены сиянием славы Его. Христос возьмет к Себе Свой народ в град Божий, и земля обезлюдеет. - ВБ 657 (1911). По отношению ко греху, где бы он ни обнаруживался, «Бог наш есть огонь поядающий» (Евр. 12:29). Во всех, кто покорится Его силе, Дух Божий искоренит грех. Но если люди лелеют свой грех, они становятся одно с ним. Тогда слава Божья, которая уничтожит грех, уничтожит и их. - ЖВ 107 (1898). Слава Его лица, которая дарует праведным жизнь, для грешников станет «огнем поядающим». Грешник будет истреблен, потому что отверг любовь и пренебрег благодатью. - ЖВ 600 (1898).</w:t>
      </w:r>
    </w:p>
    <w:p w:rsidR="00D8474E" w:rsidRDefault="00D8474E" w:rsidP="00D8474E">
      <w:pPr>
        <w:jc w:val="both"/>
      </w:pPr>
      <w:r>
        <w:t>Уничтожение нечестивых - акт милосердия</w:t>
      </w:r>
    </w:p>
    <w:p w:rsidR="00D8474E" w:rsidRDefault="00D8474E" w:rsidP="00D8474E">
      <w:pPr>
        <w:jc w:val="both"/>
      </w:pPr>
    </w:p>
    <w:p w:rsidR="00D8474E" w:rsidRDefault="00D8474E" w:rsidP="00D8474E">
      <w:pPr>
        <w:jc w:val="both"/>
      </w:pPr>
      <w:r>
        <w:t xml:space="preserve">Разве могут те, чьи сердца исполнены ненависти к Богу, к истине и святости, быть в общении с этими святыми существами и петь вместе с ними хвалебные гимны? Разве смогли бы они вынести славу Бога и Агнца? Нет и еще раз нет; им были даны целые годы испытательного срока, чтобы они сформировали характер для Неба; но они не приучили себя любить чистоту; они так и не постигли язык Неба, а теперь слишком поздно. Жизнь в восстании против Бога сделала их непригодными для Неба. Его чистота, святость и покой стали бы пыткой для них, а слава Божья - пожирающим огнем. Они не выдержали бы всего этого, и у них было бы только одно желание: бежать с этого святого места. Они скорее предпочли бы умереть, лишь бы скрыться от лица Того, Кто умер ради их искупления. Участь нечестивцев решит их собственный выбор. Они добровольно лишили бы себя Неба, </w:t>
      </w:r>
    </w:p>
    <w:p w:rsidR="00D8474E" w:rsidRDefault="00D8474E" w:rsidP="00D8474E">
      <w:pPr>
        <w:jc w:val="both"/>
      </w:pPr>
    </w:p>
    <w:p w:rsidR="00D8474E" w:rsidRDefault="00D8474E" w:rsidP="00D8474E">
      <w:pPr>
        <w:jc w:val="both"/>
      </w:pPr>
      <w:r>
        <w:t>[280]</w:t>
      </w:r>
    </w:p>
    <w:p w:rsidR="00D8474E" w:rsidRDefault="00D8474E" w:rsidP="00D8474E">
      <w:pPr>
        <w:jc w:val="both"/>
      </w:pPr>
    </w:p>
    <w:p w:rsidR="00D8474E" w:rsidRDefault="00D8474E" w:rsidP="00D8474E">
      <w:pPr>
        <w:jc w:val="both"/>
      </w:pPr>
      <w:r>
        <w:t>а Бог по-прежнему остается справедливым и милосердным. - ВБ 542,543(1911).</w:t>
      </w:r>
    </w:p>
    <w:p w:rsidR="00D8474E" w:rsidRDefault="00D8474E" w:rsidP="00D8474E">
      <w:pPr>
        <w:jc w:val="both"/>
      </w:pPr>
      <w:r>
        <w:t>Возвращение домой</w:t>
      </w:r>
    </w:p>
    <w:p w:rsidR="00D8474E" w:rsidRDefault="00D8474E" w:rsidP="00D8474E">
      <w:pPr>
        <w:jc w:val="both"/>
      </w:pPr>
    </w:p>
    <w:p w:rsidR="00D8474E" w:rsidRDefault="00D8474E" w:rsidP="00D8474E">
      <w:pPr>
        <w:jc w:val="both"/>
      </w:pPr>
      <w:r>
        <w:t xml:space="preserve">Живые праведники изменятся «во мгновение ока». Они были прославлены при звуке Божьего голоса, а теперь, став, бессмертными, они вместе с воскресшими святыми подымаются навстречу Господу. Ангелы «собирают избранных от четырех ветров, от края небес до края их». Святые ангелы на руках принесут матерям их малюток. Друзья, разлученные смертью, встречаются, чтобы больше никогда не расставаться и с радостным ликованьем все вместе поднимаются к граду Божьему. - ВБ 645 (1911). Мы все вместе поднялись на облако и на протяжении семи дней возносились к стеклянному морю. - РП 16 (1851). Когда колесница двигалась вверх, ее колеса и крылья также находились в движении и сопровождавшие небесные ангелы восклицали: «Свят, свят, свят, Господь Бог </w:t>
      </w:r>
      <w:r>
        <w:lastRenderedPageBreak/>
        <w:t>Вседержатель!» И святые на облаке повторяли: «Слава! Аллилуйя!» - РП 35 (1851). О, как это будет прекрасно - увидеть Его и услышать приветствие, будучи Его искупленными! Очень долго мы ожидали Его, но наша надежда от этого не потускнела. Если мы только увидим Царя во всей Его красе, мы навеки будем счастливы. У меня невольно вырывается радостный, ликующий крик: «Мы возвращаемся домой!» - СЦ8, 253 (1904).</w:t>
      </w:r>
    </w:p>
    <w:p w:rsidR="00D8474E" w:rsidRDefault="00D8474E" w:rsidP="00D8474E">
      <w:pPr>
        <w:jc w:val="both"/>
      </w:pPr>
    </w:p>
    <w:p w:rsidR="00D8474E" w:rsidRDefault="00D8474E" w:rsidP="00D8474E">
      <w:pPr>
        <w:jc w:val="both"/>
      </w:pPr>
      <w:r>
        <w:t>[281]</w:t>
      </w:r>
    </w:p>
    <w:p w:rsidR="00D8474E" w:rsidRDefault="00D8474E" w:rsidP="00D8474E">
      <w:pPr>
        <w:jc w:val="both"/>
      </w:pPr>
      <w:r>
        <w:t>Ангелы будут петь: Христос победил!</w:t>
      </w:r>
    </w:p>
    <w:p w:rsidR="00D8474E" w:rsidRDefault="00D8474E" w:rsidP="00D8474E">
      <w:pPr>
        <w:jc w:val="both"/>
      </w:pPr>
    </w:p>
    <w:p w:rsidR="00D8474E" w:rsidRDefault="00D8474E" w:rsidP="00D8474E">
      <w:pPr>
        <w:jc w:val="both"/>
      </w:pPr>
      <w:r>
        <w:t>В тот день искупленные будут сиять в славе Отца и Сына. Ангелы игрой на золотых арфах будут приветствовать Царя и Его трофеи победы - тех. которые убелились и омылись в крови Агнца. Песни победы наполнят все небо. Христос победил, Он войдет в небесные дворы, сопровождаемый Своими искупленными, свидетелями того, что Его миссия страданий и жертвы не была напрасной. - СЦ 9, 285, 286 (1909). С неизреченной любовью Иисус приглашает Своих верных войти в радость их Господа. Радость Спасителя состоит в том, чтобы видеть в Царстве славы те души, которые были спасены ценой Его мучений и смерти. --- ВБ 647 (1911). Тогда в результатах Своей работы Христос будет видеть ее вознаграждение. В том великом множестве, которое ни один человек не в состоянии перечесть, представленном «пред славою Его непорочными, в радости», Он, кровь Которого искупила нас и Чья жизнь воспитала нас, - «на подвиг души Своей будет смотреть с довольством». - Иуды 24; Ис. 53:11; В 309 (1903).</w:t>
      </w:r>
    </w:p>
    <w:p w:rsidR="00D8474E" w:rsidRDefault="00D8474E" w:rsidP="00D8474E">
      <w:pPr>
        <w:jc w:val="both"/>
      </w:pPr>
      <w:r>
        <w:t>Святым даны венцы и арфы</w:t>
      </w:r>
    </w:p>
    <w:p w:rsidR="00D8474E" w:rsidRDefault="00D8474E" w:rsidP="00D8474E">
      <w:pPr>
        <w:jc w:val="both"/>
      </w:pPr>
    </w:p>
    <w:p w:rsidR="00D8474E" w:rsidRDefault="00D8474E" w:rsidP="00D8474E">
      <w:pPr>
        <w:jc w:val="both"/>
      </w:pPr>
      <w:r>
        <w:t xml:space="preserve">После этого я видела множество ангелов, которые несли из города славные венцы, - по одному венцу для каждого святого, - с написанными на них именами победителей. Приблизившись к торжественному шествию, все участники которого расположились правильным четырехугольником, они подали венцы Иисусу и Он собственноручно возложил их на головы святых. - РП 288 (1858). </w:t>
      </w:r>
    </w:p>
    <w:p w:rsidR="00D8474E" w:rsidRDefault="00D8474E" w:rsidP="00D8474E">
      <w:pPr>
        <w:jc w:val="both"/>
      </w:pPr>
    </w:p>
    <w:p w:rsidR="00D8474E" w:rsidRDefault="00D8474E" w:rsidP="00D8474E">
      <w:pPr>
        <w:jc w:val="both"/>
      </w:pPr>
      <w:r>
        <w:t>[282]</w:t>
      </w:r>
    </w:p>
    <w:p w:rsidR="00D8474E" w:rsidRDefault="00D8474E" w:rsidP="00D8474E">
      <w:pPr>
        <w:jc w:val="both"/>
      </w:pPr>
    </w:p>
    <w:p w:rsidR="00D8474E" w:rsidRDefault="00D8474E" w:rsidP="00D8474E">
      <w:pPr>
        <w:jc w:val="both"/>
      </w:pPr>
      <w:r>
        <w:t xml:space="preserve">Здесь на стеклянном море правильным четырехугольником выстроились 144 000. Некоторые из них имели очень блестящие венцы, другие - менее яркие. У одних венцы были украшены многими звездами, у других - всего лишь несколько звезд. Но все они были довольны своими венцами. - РП 16, 17(1851). Венец жизни будет ярким или тусклым, сверкающим со многими звездами или освещенным немногими жемчужинами, - все это будет соответствовать нашему личному курсу действия. -К АСД т. 6, 1105 (1895). На небе не будет ни одного спасенного, у которого не было бы венца без звезд. Если вы войдете туда, там во дворах славы вы встретите душу, вошедшую туда через ваше соучастие. - 3В 6 июня 1892 г. При входе в город Божий Спаситель вручает Своим последователям эмблемы победы и знаки принадлежности к царскому роду. Блистающие шеренги выстраиваются вокруг Своего Царя. Иисус правой рукой возлагает на головы победителей венцы славы. Каждому также дается пальмовая ветвь победителя и сверкающая арфа. Затем, когда руководящие музыкой ангелы задают тон, каждая рука умело касается струн, и раздается чудесная музыка. Перед искупленными - святой город. Иисус широко распахивает жемчужные врата, и туда входит народ, соблюдающий истину. - ВБ 645, 646 (1911). </w:t>
      </w:r>
    </w:p>
    <w:p w:rsidR="00D8474E" w:rsidRDefault="00D8474E" w:rsidP="00D8474E">
      <w:pPr>
        <w:jc w:val="both"/>
      </w:pPr>
    </w:p>
    <w:p w:rsidR="00D8474E" w:rsidRDefault="00D8474E" w:rsidP="00D8474E">
      <w:pPr>
        <w:jc w:val="both"/>
      </w:pPr>
      <w:r>
        <w:t>[283]</w:t>
      </w:r>
    </w:p>
    <w:p w:rsidR="00D8474E" w:rsidRDefault="00D8474E" w:rsidP="00D8474E">
      <w:pPr>
        <w:jc w:val="both"/>
      </w:pPr>
      <w:r>
        <w:t>Глава 20. Наследие святых</w:t>
      </w:r>
    </w:p>
    <w:p w:rsidR="00D8474E" w:rsidRDefault="00D8474E" w:rsidP="00D8474E">
      <w:pPr>
        <w:jc w:val="both"/>
      </w:pPr>
    </w:p>
    <w:p w:rsidR="00D8474E" w:rsidRDefault="00D8474E" w:rsidP="00D8474E">
      <w:pPr>
        <w:jc w:val="both"/>
      </w:pPr>
      <w:r>
        <w:lastRenderedPageBreak/>
        <w:t>Примечание: Елене Уайт были представлены различные виды неба и новой земли; она рассматривала их как вечные реальности. Ей были показаны небесные сцены в терминах человеческих понятий. Из-за ограниченности нашего понимания и языка, мы не в состоянии вполне понять подлинную сущность описанных сцен. «Теперь мы видим как бы сквозь тусклое стекло, гадательно; тогда же лицом к лицу; теперь знаю я отчасти, а тогда познаю, подобно как я познан» (1 Кор. 13:12).</w:t>
      </w:r>
    </w:p>
    <w:p w:rsidR="00D8474E" w:rsidRDefault="00D8474E" w:rsidP="00D8474E">
      <w:pPr>
        <w:jc w:val="both"/>
      </w:pPr>
      <w:r>
        <w:t>Дар от Господа</w:t>
      </w:r>
    </w:p>
    <w:p w:rsidR="00D8474E" w:rsidRDefault="00D8474E" w:rsidP="00D8474E">
      <w:pPr>
        <w:jc w:val="both"/>
      </w:pPr>
    </w:p>
    <w:p w:rsidR="00D8474E" w:rsidRDefault="00D8474E" w:rsidP="00D8474E">
      <w:pPr>
        <w:jc w:val="both"/>
      </w:pPr>
      <w:r>
        <w:t xml:space="preserve">Христос, только Христос и Его праведность будет нашим паспортом или пропуском в Небо. - П 6, б (1890). Гордый сердцем стремится заработать спасение, но заслужили ли мы, чтобы жить в Небе? Ответ на этот вопрос обусловлен праведностью Христа. - ЖВ 638 (1898). Документ на обители, которые наш Господь пошел приготовить, лучше </w:t>
      </w:r>
    </w:p>
    <w:p w:rsidR="00D8474E" w:rsidRDefault="00D8474E" w:rsidP="00D8474E">
      <w:pPr>
        <w:jc w:val="both"/>
      </w:pPr>
    </w:p>
    <w:p w:rsidR="00D8474E" w:rsidRDefault="00D8474E" w:rsidP="00D8474E">
      <w:pPr>
        <w:jc w:val="both"/>
      </w:pPr>
      <w:r>
        <w:t>[284]</w:t>
      </w:r>
    </w:p>
    <w:p w:rsidR="00D8474E" w:rsidRDefault="00D8474E" w:rsidP="00D8474E">
      <w:pPr>
        <w:jc w:val="both"/>
      </w:pPr>
    </w:p>
    <w:p w:rsidR="00D8474E" w:rsidRDefault="00D8474E" w:rsidP="00D8474E">
      <w:pPr>
        <w:jc w:val="both"/>
      </w:pPr>
      <w:r>
        <w:t>чем документ на самый благороднейший дворец в мире. И лучше всех слов земной хвалы будут слова Спасителя к Своим верным слугам: «Прийдите благословенные Отца Моего, наследуйте Царство, уготованное вам от создания мира» НУХ 374 (1900).</w:t>
      </w:r>
    </w:p>
    <w:p w:rsidR="00D8474E" w:rsidRDefault="00D8474E" w:rsidP="00D8474E">
      <w:pPr>
        <w:jc w:val="both"/>
      </w:pPr>
      <w:r>
        <w:t>Нам необходимо размышлять о будущем мире</w:t>
      </w:r>
    </w:p>
    <w:p w:rsidR="00D8474E" w:rsidRDefault="00D8474E" w:rsidP="00D8474E">
      <w:pPr>
        <w:jc w:val="both"/>
      </w:pPr>
    </w:p>
    <w:p w:rsidR="00D8474E" w:rsidRDefault="00D8474E" w:rsidP="00D8474E">
      <w:pPr>
        <w:jc w:val="both"/>
      </w:pPr>
      <w:r>
        <w:t xml:space="preserve">Чтобы сосредоточить наше внимание на вечности, Иисус представил перед нами сцену Неба и его славу. - 3В от 4 апреля (1895). Когда мы будем правильно понимать истины о Небе и вечности, наши мысли привычно будут сосредотачиваться на личном присутствии Бога в нашей жизни. Такое состояние будет щитом против нападения врага, даст силу и уверенность и возвысит душу выше всякого человеческого страха. Вдыхая атмосферу Неба, мы не будем вдыхать греховную атмосферу мира. Иисус пришел, чтобы представить преимущества и красоту небес, чтобы привлечь к ним мысли людей, приблизить ближе к их сознанию и чтобы таким образом в залах нашей памяти постоянно пребывали картины небесной, вечной прелести и красоты. Великий Учитель представил человеку вид будущего мира. Он описал привлекательные сцены вечности в широте Своего представления. Если Он мог сконцентрировать мысли на будущей жизни и ее блаженствах, в сравнении с современными интересами этого мира, - этот поразительный контраст должен глубоко запечатлиться в сознании людей, всецело пленяя их сердце, душу и все их существо. - НВП 285-286 (1890) </w:t>
      </w:r>
    </w:p>
    <w:p w:rsidR="00D8474E" w:rsidRDefault="00D8474E" w:rsidP="00D8474E">
      <w:pPr>
        <w:jc w:val="both"/>
      </w:pPr>
    </w:p>
    <w:p w:rsidR="00D8474E" w:rsidRDefault="00D8474E" w:rsidP="00D8474E">
      <w:pPr>
        <w:jc w:val="both"/>
      </w:pPr>
      <w:r>
        <w:t>[285]</w:t>
      </w:r>
    </w:p>
    <w:p w:rsidR="00D8474E" w:rsidRDefault="00D8474E" w:rsidP="00D8474E">
      <w:pPr>
        <w:jc w:val="both"/>
      </w:pPr>
      <w:r>
        <w:t>Христианские побуждения</w:t>
      </w:r>
    </w:p>
    <w:p w:rsidR="00D8474E" w:rsidRDefault="00D8474E" w:rsidP="00D8474E">
      <w:pPr>
        <w:jc w:val="both"/>
      </w:pPr>
    </w:p>
    <w:p w:rsidR="00D8474E" w:rsidRDefault="00D8474E" w:rsidP="00D8474E">
      <w:pPr>
        <w:jc w:val="both"/>
      </w:pPr>
      <w:r>
        <w:t>В действие приведены все самые сильные побуждения и средства. Величайшие награды за праведные дела, радости на небе, общение с ангелами, с любящим Отцом и Его Сыном, возвышение и развитие всех наших способностей на протяжений бесконечной вечности, - разве все это не побуждает нас всем сердцем и с любовью служить нашему Творцу и Спасителю?- ПХ 21,22(1892). Если мы сможем встретить Иисуса в мире и быть спасенными, навсегда спасенными, - мы будем тогда самыми счастливыми существами. О, быть, наконец дома, где прекратится зло и грех, не причиняя скорби и усталости. - вот место блаженного покоя! -П 113(1886). Я люблю созерцать все прекрасное в природе этого мира. Если бы все это не было поражено проклятием греха, я была бы вполне удовлетворена этим миром, принимая во внимание все блага нашего Бога. Но нам необходимо иметь в виду новое небо и землю. Иоанн увидел их в святом видении и сказал: «И услышал я громкий голос с неба, говорящий: се скиния Бога с человеками, и Он будет пребывать в них и они будут Его народом и Сам Бог с ними будет Богом их» (Откр. 21:3). О, блаженная надежда, славная перспектива!» - П 62 (1886).</w:t>
      </w:r>
    </w:p>
    <w:p w:rsidR="00D8474E" w:rsidRDefault="00D8474E" w:rsidP="00D8474E">
      <w:pPr>
        <w:jc w:val="both"/>
      </w:pPr>
      <w:r>
        <w:lastRenderedPageBreak/>
        <w:t>Реальное, осязаемое место</w:t>
      </w:r>
    </w:p>
    <w:p w:rsidR="00D8474E" w:rsidRDefault="00D8474E" w:rsidP="00D8474E">
      <w:pPr>
        <w:jc w:val="both"/>
      </w:pPr>
    </w:p>
    <w:p w:rsidR="00D8474E" w:rsidRDefault="00D8474E" w:rsidP="00D8474E">
      <w:pPr>
        <w:jc w:val="both"/>
      </w:pPr>
      <w:r>
        <w:t xml:space="preserve">Каким источником радости для учеников была уверенность, что на Небе они имеют Друга, Ходатайствующего ради их </w:t>
      </w:r>
    </w:p>
    <w:p w:rsidR="00D8474E" w:rsidRDefault="00D8474E" w:rsidP="00D8474E">
      <w:pPr>
        <w:jc w:val="both"/>
      </w:pPr>
    </w:p>
    <w:p w:rsidR="00D8474E" w:rsidRDefault="00D8474E" w:rsidP="00D8474E">
      <w:pPr>
        <w:jc w:val="both"/>
      </w:pPr>
      <w:r>
        <w:t>[286]</w:t>
      </w:r>
    </w:p>
    <w:p w:rsidR="00D8474E" w:rsidRDefault="00D8474E" w:rsidP="00D8474E">
      <w:pPr>
        <w:jc w:val="both"/>
      </w:pPr>
    </w:p>
    <w:p w:rsidR="00D8474E" w:rsidRDefault="00D8474E" w:rsidP="00D8474E">
      <w:pPr>
        <w:jc w:val="both"/>
      </w:pPr>
      <w:r>
        <w:t>блага. Когда они созерцали вознесение Христа, все их взгляды и представления о Небе в корне изменились. Прежде в их сознании Небо представляло из себя безграничное пространство, населенное духами, без всякой реальной сущности. Теперь Небо в их представлении было связано с мыслью об Иисусе, Которого они любили и почитали выше всего, с Которым беседовали и путешествовали, Которого осязали своими руками даже после Его воскресенья. Небо более не казалось им неопределенным, непостижимым пространством, наполненным неосязаемыми духами. Теперь они рассматривали Небо как их будущую родину, где их любящий Искупитель приготовил им обители. - ДПрор. т. 3. 262 (1878). Из опасения, что будущее наследие святых покажется слишком материальным, многие пытались дать лишь духовное толкование тем истинам, которые позволяют нам смотреть на нашу будущую отчизну как на свой дом. Христос обещал Своим ученикам, что Он идет приготовить обители для них в доме Отца. - ВБ 674,675(1911). На обновленной земле искупленные будут проводить время в таких занятиях и удовольствиях, которые до грехопадения доставляли столько радости Адаму и Еве. Для них Едемская жизнь будет везде - ив саду, и на полях. - ПЦ 730-731 (1914).</w:t>
      </w:r>
    </w:p>
    <w:p w:rsidR="00D8474E" w:rsidRDefault="00D8474E" w:rsidP="00D8474E">
      <w:pPr>
        <w:jc w:val="both"/>
      </w:pPr>
      <w:r>
        <w:t>Неописуемая слава</w:t>
      </w:r>
    </w:p>
    <w:p w:rsidR="00D8474E" w:rsidRDefault="00D8474E" w:rsidP="00D8474E">
      <w:pPr>
        <w:jc w:val="both"/>
      </w:pPr>
    </w:p>
    <w:p w:rsidR="00D8474E" w:rsidRDefault="00D8474E" w:rsidP="00D8474E">
      <w:pPr>
        <w:jc w:val="both"/>
      </w:pPr>
      <w:r>
        <w:t xml:space="preserve">Мне была показана чрезвычайная красота и слава Иисуса. Его лицо сияло ярче полуденного солнца. Его одежда была белее снега - белее всего на свете. Как </w:t>
      </w:r>
    </w:p>
    <w:p w:rsidR="00D8474E" w:rsidRDefault="00D8474E" w:rsidP="00D8474E">
      <w:pPr>
        <w:jc w:val="both"/>
      </w:pPr>
    </w:p>
    <w:p w:rsidR="00D8474E" w:rsidRDefault="00D8474E" w:rsidP="00D8474E">
      <w:pPr>
        <w:jc w:val="both"/>
      </w:pPr>
      <w:r>
        <w:t>[287]</w:t>
      </w:r>
    </w:p>
    <w:p w:rsidR="00D8474E" w:rsidRDefault="00D8474E" w:rsidP="00D8474E">
      <w:pPr>
        <w:jc w:val="both"/>
      </w:pPr>
    </w:p>
    <w:p w:rsidR="00D8474E" w:rsidRDefault="00D8474E" w:rsidP="00D8474E">
      <w:pPr>
        <w:jc w:val="both"/>
      </w:pPr>
      <w:r>
        <w:t>я могу. описать вам славу небес и миловидных ангелов, поющих и играющих на десятиструнных арфах!- П 3 (1851),Я не в состоянии описать всех тех чудес, которые там видела. О, если бы я могла говорить на ханаанском наречии, тогда я смогла бы хоть немного рассказать о славе этого лучшего мира. - РП 19 (1851). Возможности нашего языка слишком ограничены, чтобы описать все прелести неба. У меня захватывает дух, когда я вижу, как передо мной одна за другой проходят изумительные, дивные сцены. Красота и величие, открывавшиеся моему взору, настолько невыразимы, что я откладываю перо и в порыве восторга и умиления говорю: «О, чудная, непостижимая любовь!» Самые возвышенные слова не могут передать славы небес и бесконечной, неизмеримой искупительной любви Спасителя. - РП 289 (1858). Человеческий язык не способен описать награду праведных. Она станет понятной только тем, кто увидит ее. Ни один ограниченный разум не в состоянии постичь славу Божьего рая. - ВБ 675(1911). Если бы мы хотя однажды обозрели вид небесного города, мы никогда не пожелали бы снова быть на земле. - 3В 8 апреля (1889).</w:t>
      </w:r>
    </w:p>
    <w:p w:rsidR="00D8474E" w:rsidRDefault="00D8474E" w:rsidP="00D8474E">
      <w:pPr>
        <w:jc w:val="both"/>
      </w:pPr>
      <w:r>
        <w:t>Речные потоки, холмы и деревья</w:t>
      </w:r>
    </w:p>
    <w:p w:rsidR="00D8474E" w:rsidRDefault="00D8474E" w:rsidP="00D8474E">
      <w:pPr>
        <w:jc w:val="both"/>
      </w:pPr>
    </w:p>
    <w:p w:rsidR="00D8474E" w:rsidRDefault="00D8474E" w:rsidP="00D8474E">
      <w:pPr>
        <w:jc w:val="both"/>
      </w:pPr>
      <w:r>
        <w:t xml:space="preserve">В городе мы увидели дерево жизни и престол Божий. От престола истекала чистая река воды жизни и по обеим сторонам ее было дерево жизни. На одной стороне </w:t>
      </w:r>
    </w:p>
    <w:p w:rsidR="00D8474E" w:rsidRDefault="00D8474E" w:rsidP="00D8474E">
      <w:pPr>
        <w:jc w:val="both"/>
      </w:pPr>
    </w:p>
    <w:p w:rsidR="00D8474E" w:rsidRDefault="00D8474E" w:rsidP="00D8474E">
      <w:pPr>
        <w:jc w:val="both"/>
      </w:pPr>
      <w:r>
        <w:t>[288]</w:t>
      </w:r>
    </w:p>
    <w:p w:rsidR="00D8474E" w:rsidRDefault="00D8474E" w:rsidP="00D8474E">
      <w:pPr>
        <w:jc w:val="both"/>
      </w:pPr>
    </w:p>
    <w:p w:rsidR="00D8474E" w:rsidRDefault="00D8474E" w:rsidP="00D8474E">
      <w:pPr>
        <w:jc w:val="both"/>
      </w:pPr>
      <w:r>
        <w:t xml:space="preserve">реки был ствол дерева и на другой, - оба как бы из чистого прозрачного золота. Сначала мне показалось, что я вижу два дерева. Я взглянула опять и увидела, что вверху </w:t>
      </w:r>
      <w:r>
        <w:lastRenderedPageBreak/>
        <w:t>они были соединены в одно дерево. Именно таким было дерево жизни, разветвляющееся по обе стороны реки. Его ветви свисали к тому месту, где мы стояли, и плоды его были чудесными. Они были подобны золоту, смешанному с серебром. -РП 17 (1851). Там текут вечные потоки, чистые как кристалл, и растущие около них деревья бросают свою тень на тропинки, приготовленные для искупленных Господа. Там просторные долины мягко переходят в прекрасные холмы и горы Божьи вздымают свои вершины. И там, в мирных долинах, на берегах живых потоков народ Божий - эти усталые скитальцы и путники - наконец обретут свою родину. - ВБ 675 (1911).</w:t>
      </w:r>
    </w:p>
    <w:p w:rsidR="00D8474E" w:rsidRDefault="00D8474E" w:rsidP="00D8474E">
      <w:pPr>
        <w:jc w:val="both"/>
      </w:pPr>
      <w:r>
        <w:t>Цветы, плоды и животные</w:t>
      </w:r>
    </w:p>
    <w:p w:rsidR="00D8474E" w:rsidRDefault="00D8474E" w:rsidP="00D8474E">
      <w:pPr>
        <w:jc w:val="both"/>
      </w:pPr>
    </w:p>
    <w:p w:rsidR="00D8474E" w:rsidRDefault="00D8474E" w:rsidP="00D8474E">
      <w:pPr>
        <w:jc w:val="both"/>
      </w:pPr>
      <w:r>
        <w:t xml:space="preserve">Затем я увидела другое поле, усеянное различными цветами и собирая их, я воскликнула: «Они никогда не завянут!» Затем я увидела поле с высокой травой прекрасного вида; это была живая зелень, она отражала цвет золота и серебра и своим волнистым колебанием выражала славу Царю Иисусу. Затем мы пришли на поле, где было много различных зверей и животных, - лев, ягненок, леопард и волк, - все вместе находились в полном согласии. Затем мы вошли в лес, совершенно не похожий на наши темные, угрюмые леса; он был залит лучезарным светом от края и до края - во всю ширь. Ветви деревьев тихо покачивались из стороны в сторону и мы радостно воскликнули: </w:t>
      </w:r>
    </w:p>
    <w:p w:rsidR="00D8474E" w:rsidRDefault="00D8474E" w:rsidP="00D8474E">
      <w:pPr>
        <w:jc w:val="both"/>
      </w:pPr>
    </w:p>
    <w:p w:rsidR="00D8474E" w:rsidRDefault="00D8474E" w:rsidP="00D8474E">
      <w:pPr>
        <w:jc w:val="both"/>
      </w:pPr>
      <w:r>
        <w:t>[289]</w:t>
      </w:r>
    </w:p>
    <w:p w:rsidR="00D8474E" w:rsidRDefault="00D8474E" w:rsidP="00D8474E">
      <w:pPr>
        <w:jc w:val="both"/>
      </w:pPr>
    </w:p>
    <w:p w:rsidR="00D8474E" w:rsidRDefault="00D8474E" w:rsidP="00D8474E">
      <w:pPr>
        <w:jc w:val="both"/>
      </w:pPr>
      <w:r>
        <w:t>«Мы будем безопасно жить среди девственной природы и спать в лесах!» Лес, через который мы проходили, был на пути к горе Сиону, к которой мы теперь приближались. Наконец мы подошли к горе Сиону, на которой стоял величественный храм. Вокруг храма особую красоту составляли всякого рода деревья: величественный самшит, сосна, ель, маслина, мирт, гранатовое дерево и смоковница, ветви которой склонялись под тяжестью плодов; именно все эти деревья делали это место прекрасным. Там я увидела стол из чистого серебра. Он был длиной в несколько километров и все же наши глаза могли видеть, что происходит на другом конце его. Я видела там плоды дерева жизни, манну, миндаль, инжир, гранатовые яблоки, виноград и множество других фруктов. Я просила Иисуса, чтобы Он позволил мне вкусить от этих плодов. - РП 18, 19(1851).</w:t>
      </w:r>
    </w:p>
    <w:p w:rsidR="00D8474E" w:rsidRDefault="00D8474E" w:rsidP="00D8474E">
      <w:pPr>
        <w:jc w:val="both"/>
      </w:pPr>
      <w:r>
        <w:t>Сила и энергия вечной молодости</w:t>
      </w:r>
    </w:p>
    <w:p w:rsidR="00D8474E" w:rsidRDefault="00D8474E" w:rsidP="00D8474E">
      <w:pPr>
        <w:jc w:val="both"/>
      </w:pPr>
    </w:p>
    <w:p w:rsidR="00D8474E" w:rsidRDefault="00D8474E" w:rsidP="00D8474E">
      <w:pPr>
        <w:jc w:val="both"/>
      </w:pPr>
      <w:r>
        <w:t xml:space="preserve">Внешность воскресших из могил, такая же, как и до смертного часа. Среди воскресших Адам отличался огромным ростом и величественной осанкой, только немного уступая Сыну Божию. Он резко отличался от людей последующих поколений; даже в этом одном видно, насколько выродился человеческий род. Но печать вечной юности, свежести и красоты лежала на внешности всех воскресших. Снова получив право на дерево жизни в давно утерянном Едеме, искупленные будут расти (Мал. 4:2) и развиваться до полноты совершенства и славы, которые человек имел в начале. - ВБ 644, 645 (1911). Если бы Адам, при своем творении, не был наделен в двадцать раз большей силой, чем современные люди, тогда нынешняя раса с ее привычками нарушать естественные законы, - давно бы вымерла. -СЦЗ, 138 (1872). </w:t>
      </w:r>
    </w:p>
    <w:p w:rsidR="00D8474E" w:rsidRDefault="00D8474E" w:rsidP="00D8474E">
      <w:pPr>
        <w:jc w:val="both"/>
      </w:pPr>
    </w:p>
    <w:p w:rsidR="00D8474E" w:rsidRDefault="00D8474E" w:rsidP="00D8474E">
      <w:pPr>
        <w:jc w:val="both"/>
      </w:pPr>
      <w:r>
        <w:t>[290]</w:t>
      </w:r>
    </w:p>
    <w:p w:rsidR="00D8474E" w:rsidRDefault="00D8474E" w:rsidP="00D8474E">
      <w:pPr>
        <w:jc w:val="both"/>
      </w:pPr>
    </w:p>
    <w:p w:rsidR="00D8474E" w:rsidRDefault="00D8474E" w:rsidP="00D8474E">
      <w:pPr>
        <w:jc w:val="both"/>
      </w:pPr>
      <w:r>
        <w:t>Там никто не будет нуждаться в отдыхе или жаждать его. Исполнение воли Божьей и прославление Его имени не вызовет усталости. Мы всегда будем ощущать свежесть бесконечного утра. Приобретение знаний не будет вызывать умственного переутомления или истощения жизненной энергии. - ВБ 676, 677 (1911). На небе царит здоровье. - СЦЗ, 172 (1872)</w:t>
      </w:r>
    </w:p>
    <w:p w:rsidR="00D8474E" w:rsidRDefault="00D8474E" w:rsidP="00D8474E">
      <w:pPr>
        <w:jc w:val="both"/>
      </w:pPr>
      <w:r>
        <w:t>Счастье - гарантировано</w:t>
      </w:r>
    </w:p>
    <w:p w:rsidR="00D8474E" w:rsidRDefault="00D8474E" w:rsidP="00D8474E">
      <w:pPr>
        <w:jc w:val="both"/>
      </w:pPr>
    </w:p>
    <w:p w:rsidR="00D8474E" w:rsidRDefault="00D8474E" w:rsidP="00D8474E">
      <w:pPr>
        <w:jc w:val="both"/>
      </w:pPr>
      <w:r>
        <w:t xml:space="preserve">Отвечая на их вопрос, Иисус приподнял завесу над будущей жизнью. «В воскресении, - сказал Он, - ни женятся, ни выходят замуж, но пребывают, как ангелы Божьи на небесах» (Мф. 22:30). -ЖВ 605 (1898). В наши дни есть люди, которые твердо верят, что на новой земле будут жениться и рождаться, но доверяющие Священному Писанию не могут принимать таких учений. Эта теория, утверждающая, что якобы на новой земле будут рождаться дети, не есть «вернейшее пророческое слово». Слишком самонадеянно со стороны таковых позволять себе предполагать и утверждать то, что Бог не открыл нам в Своем Слове. Не следует рисовать в своем воображении, какой будет жизнь в вечности. - ИВ 1, 172, 173 (1904). Служители Бога также не должны проводить свое время, исследуя обстоятельства, какие будут преобладать на новой земле. Это смелое, самонадеянное выдвижение учений и предположений относительно вопросов, которые Господь не открыл нам. Он достаточно позаботился о нашем счастье в будущей жизни и мы не должны стремиться проникнуть в Его планы </w:t>
      </w:r>
    </w:p>
    <w:p w:rsidR="00D8474E" w:rsidRDefault="00D8474E" w:rsidP="00D8474E">
      <w:pPr>
        <w:jc w:val="both"/>
      </w:pPr>
    </w:p>
    <w:p w:rsidR="00D8474E" w:rsidRDefault="00D8474E" w:rsidP="00D8474E">
      <w:pPr>
        <w:jc w:val="both"/>
      </w:pPr>
      <w:r>
        <w:t>[291]</w:t>
      </w:r>
    </w:p>
    <w:p w:rsidR="00D8474E" w:rsidRDefault="00D8474E" w:rsidP="00D8474E">
      <w:pPr>
        <w:jc w:val="both"/>
      </w:pPr>
    </w:p>
    <w:p w:rsidR="00D8474E" w:rsidRDefault="00D8474E" w:rsidP="00D8474E">
      <w:pPr>
        <w:jc w:val="both"/>
      </w:pPr>
      <w:r>
        <w:t>относительно нас; также мы не должны судить об условиях будущей жизни по обстоятельствам этой жизни. - СЕ 314 (1904).</w:t>
      </w:r>
    </w:p>
    <w:p w:rsidR="00D8474E" w:rsidRDefault="00D8474E" w:rsidP="00D8474E">
      <w:pPr>
        <w:jc w:val="both"/>
      </w:pPr>
      <w:r>
        <w:t>Торжество искупленных сохранится</w:t>
      </w:r>
    </w:p>
    <w:p w:rsidR="00D8474E" w:rsidRDefault="00D8474E" w:rsidP="00D8474E">
      <w:pPr>
        <w:jc w:val="both"/>
      </w:pPr>
    </w:p>
    <w:p w:rsidR="00D8474E" w:rsidRDefault="00D8474E" w:rsidP="00D8474E">
      <w:pPr>
        <w:jc w:val="both"/>
      </w:pPr>
      <w:r>
        <w:t>Воскресение Иисуса было прообразом воскресения всех покоящихся в Нем. Внешний вид воскресшего Спасителя, Его поведение, Его речь, - все было знакомо Его ученикам. Как Иисус воскрес из мертвых, так воскреснут и мертвые в Иисусе. Мы узнаем наших друзей так же, как ученики узнали Иисуса. Пусть в земной жизни они были искалечены, больны или обезображены, но воскреснут они в совершенной красоте и гармонии. - ЖВ 804 (1898). При воскресении сохранится тот же вид, но человек будет свободным от болезней и всяких недостатков. Его жизнь будет отражать те же личные черты, посему друзья узнают их. - КАСД т. 6, 1093(1900). Там мы познаем, как и мы познаны. Там найдет свое ярчайшее выражение любовь и нежность, насажденные Богом в душе человека. - В 306 (1903).</w:t>
      </w:r>
    </w:p>
    <w:p w:rsidR="00D8474E" w:rsidRDefault="00D8474E" w:rsidP="00D8474E">
      <w:pPr>
        <w:jc w:val="both"/>
      </w:pPr>
      <w:r>
        <w:t>Цветущее здоровье и одежды света</w:t>
      </w:r>
    </w:p>
    <w:p w:rsidR="00D8474E" w:rsidRDefault="00D8474E" w:rsidP="00D8474E">
      <w:pPr>
        <w:jc w:val="both"/>
      </w:pPr>
    </w:p>
    <w:p w:rsidR="00D8474E" w:rsidRDefault="00D8474E" w:rsidP="00D8474E">
      <w:pPr>
        <w:jc w:val="both"/>
      </w:pPr>
      <w:r>
        <w:t xml:space="preserve">Когда Бог создал Адама, тот имел благородную осанку, был симметричен со всех отношениях. По высоте он превосходил современных жителей земли более чем в два раза, но все его тело пропорционально соответствовало его росту. Все его черты были совершенными </w:t>
      </w:r>
    </w:p>
    <w:p w:rsidR="00D8474E" w:rsidRDefault="00D8474E" w:rsidP="00D8474E">
      <w:pPr>
        <w:jc w:val="both"/>
      </w:pPr>
    </w:p>
    <w:p w:rsidR="00D8474E" w:rsidRDefault="00D8474E" w:rsidP="00D8474E">
      <w:pPr>
        <w:jc w:val="both"/>
      </w:pPr>
      <w:r>
        <w:t>[292]</w:t>
      </w:r>
    </w:p>
    <w:p w:rsidR="00D8474E" w:rsidRDefault="00D8474E" w:rsidP="00D8474E">
      <w:pPr>
        <w:jc w:val="both"/>
      </w:pPr>
    </w:p>
    <w:p w:rsidR="00D8474E" w:rsidRDefault="00D8474E" w:rsidP="00D8474E">
      <w:pPr>
        <w:jc w:val="both"/>
      </w:pPr>
      <w:r>
        <w:t>и прекрасными. Цвет его лица не был белым, болезненным, но сияющим изобильным румянцем здоровья. Ева не была равной Адаму по росту. Ее голова лишь немного была выше его плеч, она также была благородной, - совершенной симметрически и очень прекрасной. - ДД т. 3, 34 (1864). Безгрешная чета не носила никаких искусственных одежд; подобно ангелам, они были одеты в сияние света и славы. И пока они жили в повиновении воле Божьей, эти одежды света оставались на них. - ПП 45 (1890).</w:t>
      </w:r>
    </w:p>
    <w:p w:rsidR="00D8474E" w:rsidRDefault="00D8474E" w:rsidP="00D8474E">
      <w:pPr>
        <w:jc w:val="both"/>
      </w:pPr>
      <w:r>
        <w:t>Радость видеть свою семью в небесах</w:t>
      </w:r>
    </w:p>
    <w:p w:rsidR="00D8474E" w:rsidRDefault="00D8474E" w:rsidP="00D8474E">
      <w:pPr>
        <w:jc w:val="both"/>
      </w:pPr>
    </w:p>
    <w:p w:rsidR="00D8474E" w:rsidRDefault="00D8474E" w:rsidP="00D8474E">
      <w:pPr>
        <w:jc w:val="both"/>
      </w:pPr>
      <w:r>
        <w:t xml:space="preserve">По обеим сторонам врат мы видим ангелов и, войдя в них, слышим голос Иисуса: «Придите, благословенные Отца Моего, наследуйте Царство, уготованное вам от создания мира» (Матф. 25:34). Иисус приглашает вас быть соучастниками Его радости и что это за радость? Это радость видеть результаты ваших тяжелых трудов, дорогие отцы! Это </w:t>
      </w:r>
      <w:r>
        <w:lastRenderedPageBreak/>
        <w:t xml:space="preserve">радость видеть ваши вознагражденные усилия, дорогие матери. Перед вами ваши дети, - на их головах венцы жизни. - ДП 567, 568 (1895). Величайший дар Бога - это Христос. Его жизнь - наша жизнь, данная нам. Он умер за нас и воскрес ради оправдания нашего, чтобы мы могли выйти из могилы для славного общения со святыми ангелами, чтобы встретиться с нашими любимыми и узнать их лица, потому что уподобление Христу, не устранит черт их лица, но преобразит их в Его славный вид. Каждый святой имевший здесь семью, узнает там своих близких и родных. - ИВ 3,316 (1898). </w:t>
      </w:r>
    </w:p>
    <w:p w:rsidR="00D8474E" w:rsidRDefault="00D8474E" w:rsidP="00D8474E">
      <w:pPr>
        <w:jc w:val="both"/>
      </w:pPr>
    </w:p>
    <w:p w:rsidR="00D8474E" w:rsidRDefault="00D8474E" w:rsidP="00D8474E">
      <w:pPr>
        <w:jc w:val="both"/>
      </w:pPr>
      <w:r>
        <w:t>[293]</w:t>
      </w:r>
    </w:p>
    <w:p w:rsidR="00D8474E" w:rsidRDefault="00D8474E" w:rsidP="00D8474E">
      <w:pPr>
        <w:jc w:val="both"/>
      </w:pPr>
      <w:r>
        <w:t>Спасение младенцев и слабоумных</w:t>
      </w:r>
    </w:p>
    <w:p w:rsidR="00D8474E" w:rsidRDefault="00D8474E" w:rsidP="00D8474E">
      <w:pPr>
        <w:jc w:val="both"/>
      </w:pPr>
    </w:p>
    <w:p w:rsidR="00D8474E" w:rsidRDefault="00D8474E" w:rsidP="00D8474E">
      <w:pPr>
        <w:jc w:val="both"/>
      </w:pPr>
      <w:r>
        <w:t xml:space="preserve">Когда младенцы выйдут бессмертными из своих пыльных постелей, они тот час же будут понесены в объятья своих матерей. Они встретятся, чтобы никогда уже не разлучаться. Но многие из младенцев не увидят там своих матерей. Напрасно стараемся мы услышать восторженную песнь из их уст. Ангелы берут сироток - младенцев и сопровождают их к дереву жизни. - ИВ 2,. 260(1858). Некоторые спрашивают, будут ли спасены дети, даже дети верующих родителей, потому что их характер не был испытан, а ведь все должны пройти испытание и посредством испытания определится характер. Если был задан вопрос: «Как могут маленькие дети пройти такое испытание и проверку?» Я отвечаю: вера верующих родителей покрывает их, подобно тому, как это было во время излития язв в Египте, когда Бог послал Свои суды на Египетских первенцев. Мы не можем сказать, будут ли все дети неверующих родителей спасены, потому что Бог не открыл Свое намерение по этому вопросу и нам лучше оставить этот вопрос открытым, так как Господь не осветил его и необходимо останавливаться на ясных вопросах в Его Слове. - ИВ 3, 313-315 (1885). Относительно дела брата А., вы видите его состояние и сожалеете о его простоте и наивности. Он не имеет сознания о грехе. Благодать Божья устранит все это наследственно переданное слабоумие, и он будет иметь наследие среди святых во свете. Вам Господь дал разум. А что касается </w:t>
      </w:r>
    </w:p>
    <w:p w:rsidR="00D8474E" w:rsidRDefault="00D8474E" w:rsidP="00D8474E">
      <w:pPr>
        <w:jc w:val="both"/>
      </w:pPr>
    </w:p>
    <w:p w:rsidR="00D8474E" w:rsidRDefault="00D8474E" w:rsidP="00D8474E">
      <w:pPr>
        <w:jc w:val="both"/>
      </w:pPr>
      <w:r>
        <w:t>[294]</w:t>
      </w:r>
    </w:p>
    <w:p w:rsidR="00D8474E" w:rsidRDefault="00D8474E" w:rsidP="00D8474E">
      <w:pPr>
        <w:jc w:val="both"/>
      </w:pPr>
    </w:p>
    <w:p w:rsidR="00D8474E" w:rsidRDefault="00D8474E" w:rsidP="00D8474E">
      <w:pPr>
        <w:jc w:val="both"/>
      </w:pPr>
      <w:r>
        <w:t>умственных способностей брата А., он - дитя, но покорное и послушное дитя. - ОР т. 8, 210(1893).</w:t>
      </w:r>
    </w:p>
    <w:p w:rsidR="00D8474E" w:rsidRDefault="00D8474E" w:rsidP="00D8474E">
      <w:pPr>
        <w:jc w:val="both"/>
      </w:pPr>
      <w:r>
        <w:t>Награда верным матерям</w:t>
      </w:r>
    </w:p>
    <w:p w:rsidR="00D8474E" w:rsidRDefault="00D8474E" w:rsidP="00D8474E">
      <w:pPr>
        <w:jc w:val="both"/>
      </w:pPr>
    </w:p>
    <w:p w:rsidR="00D8474E" w:rsidRDefault="00D8474E" w:rsidP="00D8474E">
      <w:pPr>
        <w:jc w:val="both"/>
      </w:pPr>
      <w:r>
        <w:t>Когда судьи сядут и откроются небесные книги, когда прозвучат слова Великого Судьи: «Хорошо» и на головы победителей будут возложены нетленные венцы, тогда многие снимут свои венцы и со взором, обращенным к матери, в котором выражена глубокая любовь и признательность, перед лицом всех небесных сонмов засвидетельствуют, говоря: «Это ей я обязан тем, чем меня сделала благодать Божья. Это благодаря ее наставлениям и молитвам я удостоен вечного спасения». - ВМ 330 (1881). Ангелы Божьи увековечат имена матерей, приложивших все свои усилия, чтобы их дети принадлежали Иисусу Христу. - Детский путеводитель 568 (1895).</w:t>
      </w:r>
    </w:p>
    <w:p w:rsidR="00D8474E" w:rsidRDefault="00D8474E" w:rsidP="00D8474E">
      <w:pPr>
        <w:jc w:val="both"/>
      </w:pPr>
      <w:r>
        <w:t>Награда приобретателям душ</w:t>
      </w:r>
    </w:p>
    <w:p w:rsidR="00D8474E" w:rsidRDefault="00D8474E" w:rsidP="00D8474E">
      <w:pPr>
        <w:jc w:val="both"/>
      </w:pPr>
    </w:p>
    <w:p w:rsidR="00D8474E" w:rsidRDefault="00D8474E" w:rsidP="00D8474E">
      <w:pPr>
        <w:jc w:val="both"/>
      </w:pPr>
      <w:r>
        <w:t xml:space="preserve">Когда искупленные предстанут перед Богом, драгоценные души откликнутся при упоминании их имен; они будут там из-за верных, терпеливых усилий, совершенных ради них; из-за молитв и серьезных, убедительных приглашений поспешить в цитадель спасения. Таким образом те, кто в этом мире были соработниками с Богом, получат свою награду. - СЦ8, 196, 197(1904). Когда врата прекрасного города, подвешенные на высоких блестящих петлях, откроются; когда войдут народы, сохранившие истину и на их головы будут возложены венцы славы, - они припишут всю </w:t>
      </w:r>
    </w:p>
    <w:p w:rsidR="00D8474E" w:rsidRDefault="00D8474E" w:rsidP="00D8474E">
      <w:pPr>
        <w:jc w:val="both"/>
      </w:pPr>
    </w:p>
    <w:p w:rsidR="00D8474E" w:rsidRDefault="00D8474E" w:rsidP="00D8474E">
      <w:pPr>
        <w:jc w:val="both"/>
      </w:pPr>
      <w:r>
        <w:t>[295]</w:t>
      </w:r>
    </w:p>
    <w:p w:rsidR="00D8474E" w:rsidRDefault="00D8474E" w:rsidP="00D8474E">
      <w:pPr>
        <w:jc w:val="both"/>
      </w:pPr>
    </w:p>
    <w:p w:rsidR="00D8474E" w:rsidRDefault="00D8474E" w:rsidP="00D8474E">
      <w:pPr>
        <w:jc w:val="both"/>
      </w:pPr>
      <w:r>
        <w:t>честь, славу и величие Богу. И в этот момент некоторые подойдут к вам и скажут: «Если бы вы не сказали мне нежных слов участия и доброты, если бы не ваши слезы, молитвы и искренние усилия, я никогда не увидел бы Царя в Его красоте». Какая награда заключается в этом! Какой незначительной является хвала, воздаваемая людям в этой земной, преходящей жизни, в сравнении с безграничной наградой, ожидающей верных в будущей бессмертной жизни! - Слова ободрения работникам, трудящимся на своем содержании (Памфлет 113.16(1909).</w:t>
      </w:r>
    </w:p>
    <w:p w:rsidR="00D8474E" w:rsidRDefault="00D8474E" w:rsidP="00D8474E">
      <w:pPr>
        <w:jc w:val="both"/>
      </w:pPr>
      <w:r>
        <w:t>Наши склонности и характер не изменятся в небе</w:t>
      </w:r>
    </w:p>
    <w:p w:rsidR="00D8474E" w:rsidRDefault="00D8474E" w:rsidP="00D8474E">
      <w:pPr>
        <w:jc w:val="both"/>
      </w:pPr>
    </w:p>
    <w:p w:rsidR="00D8474E" w:rsidRDefault="00D8474E" w:rsidP="00D8474E">
      <w:pPr>
        <w:jc w:val="both"/>
      </w:pPr>
      <w:r>
        <w:t>Если вы желаете быть святыми в небесах, вы прежде всего должны быть святыми на земле. Черты характера, лелеемые в земной жизни, не изменятся при смерти и воскресении. При воскресении вы подниметесь из могилы с теми же склонностями характера, которые проявляли в семье и в обществе. При Своем пришествии Иисус не изменит вашего характера. Работа преобразования должна произойти теперь. Наша ежедневная жизнь определит нашу судьбу. Чтобы быть приготовленными для вышних обителей, в недостатках нашего характера необходимо раскаяться и победить их благодатью Христа; всесторонне-гармоничный характер необходимо сформировать в период времени испытания. -ОР т. 13, 82(1891).</w:t>
      </w:r>
    </w:p>
    <w:p w:rsidR="00D8474E" w:rsidRDefault="00D8474E" w:rsidP="00D8474E">
      <w:pPr>
        <w:jc w:val="both"/>
      </w:pPr>
      <w:r>
        <w:t>Мирная, любвеобильная атмосфера неба</w:t>
      </w:r>
    </w:p>
    <w:p w:rsidR="00D8474E" w:rsidRDefault="00D8474E" w:rsidP="00D8474E">
      <w:pPr>
        <w:jc w:val="both"/>
      </w:pPr>
    </w:p>
    <w:p w:rsidR="00D8474E" w:rsidRDefault="00D8474E" w:rsidP="00D8474E">
      <w:pPr>
        <w:jc w:val="both"/>
      </w:pPr>
      <w:r>
        <w:t xml:space="preserve">Мир и согласие, царящие в небесных дворах не нарушится присутствием грубого или нелюбезного человека; там его не будет. -СЦ 8, 140 (1904). </w:t>
      </w:r>
    </w:p>
    <w:p w:rsidR="00D8474E" w:rsidRDefault="00D8474E" w:rsidP="00D8474E">
      <w:pPr>
        <w:jc w:val="both"/>
      </w:pPr>
    </w:p>
    <w:p w:rsidR="00D8474E" w:rsidRDefault="00D8474E" w:rsidP="00D8474E">
      <w:pPr>
        <w:jc w:val="both"/>
      </w:pPr>
      <w:r>
        <w:t>[296]</w:t>
      </w:r>
    </w:p>
    <w:p w:rsidR="00D8474E" w:rsidRDefault="00D8474E" w:rsidP="00D8474E">
      <w:pPr>
        <w:jc w:val="both"/>
      </w:pPr>
    </w:p>
    <w:p w:rsidR="00D8474E" w:rsidRDefault="00D8474E" w:rsidP="00D8474E">
      <w:pPr>
        <w:jc w:val="both"/>
      </w:pPr>
      <w:r>
        <w:t xml:space="preserve">Все действия на небе будут благородными и возвышенными. Все будут искать того, что будет содействовать счастью других. Никто не станет посвящать свои усилия только для угождения себе. Главная радость святых существ - нести радость и счастье окружающих. -СЦ 2, 239 (1869). Казалось, что я нахожусь там, где все было мирным, где не было бурных споров, столь часто проявляющихся на земле, - т. е. в небе, в Царстве праведности, где были собраны все святые, чистые и блаженные существа, - тьмы тем и тысячи тысяч, живущих в счастливом, чистом общении, прославляющих Бога и Агнца, Сидящего на престоле. Их голоса находились в совершенной гармонии. Они никогда не относились друг ко другу несправедливо. Князья неба, властелины в этой могущественной сфере, соперничали . только в добром, ища счастья и радости друг другу. Наименьший в личной самооценке был там самым великим и самый меньший был величайшим в его благодарности и богатстве любви. Там не будет мрачных заблуждений, омрачающих разум. Истина и ясное, сильное, совершенное познание рассеет всякое сомнение и вообще никакое мрачное сомнение не бросит свою зловещую тень на счастливых обитателей неба. Его жители не будут знать печали, горя и слез. Все будут жить в совершенном согласии, в совершенном порядке, в совершенном блаженстве. Небо - это семья спасенных, где сочувствие самым живейшим образом проявится в каждом сердце, в каждом взгляде. Там будет царствовать любовь. Там не будет вызывающих несогласие элементов, там не будет спора и словесных состязаний. - ОР т. 9, 104, 105 (1882). </w:t>
      </w:r>
    </w:p>
    <w:p w:rsidR="00D8474E" w:rsidRDefault="00D8474E" w:rsidP="00D8474E">
      <w:pPr>
        <w:jc w:val="both"/>
      </w:pPr>
    </w:p>
    <w:p w:rsidR="00D8474E" w:rsidRDefault="00D8474E" w:rsidP="00D8474E">
      <w:pPr>
        <w:jc w:val="both"/>
      </w:pPr>
      <w:r>
        <w:t>[297]</w:t>
      </w:r>
    </w:p>
    <w:p w:rsidR="00D8474E" w:rsidRDefault="00D8474E" w:rsidP="00D8474E">
      <w:pPr>
        <w:jc w:val="both"/>
      </w:pPr>
      <w:r>
        <w:t>Там не будет искушения и греха</w:t>
      </w:r>
    </w:p>
    <w:p w:rsidR="00D8474E" w:rsidRDefault="00D8474E" w:rsidP="00D8474E">
      <w:pPr>
        <w:jc w:val="both"/>
      </w:pPr>
    </w:p>
    <w:p w:rsidR="00D8474E" w:rsidRDefault="00D8474E" w:rsidP="00D8474E">
      <w:pPr>
        <w:jc w:val="both"/>
      </w:pPr>
      <w:r>
        <w:lastRenderedPageBreak/>
        <w:t>Не все, существовавшее в первой Едемской школе, будет в будущей школе. Мы не найдем там дерева познания добра и зла. Там не будет искусителя; там не будет возможности совершать зло. -В 301 (1903). Я слышала торжественные возгласы ангелов и искупленных святых, звучавших подобно 10 000 музыкальных инструментов, ибо сатана уже не будет досаждать и искушать их; и жители других миров также были избавлены от его присутствия и искушений. -ИС 416 (1858).</w:t>
      </w:r>
    </w:p>
    <w:p w:rsidR="00D8474E" w:rsidRDefault="00D8474E" w:rsidP="00D8474E">
      <w:pPr>
        <w:jc w:val="both"/>
      </w:pPr>
      <w:r>
        <w:t>Общение с Отцом и Сыном</w:t>
      </w:r>
    </w:p>
    <w:p w:rsidR="00D8474E" w:rsidRDefault="00D8474E" w:rsidP="00D8474E">
      <w:pPr>
        <w:jc w:val="both"/>
      </w:pPr>
    </w:p>
    <w:p w:rsidR="00D8474E" w:rsidRDefault="00D8474E" w:rsidP="00D8474E">
      <w:pPr>
        <w:jc w:val="both"/>
      </w:pPr>
      <w:r>
        <w:t xml:space="preserve">Народ Божий будет иметь преимущество - лично общаться с Отцом и Сыном. Мы увидим Его лицом к лицу, между нами не будет промежуточной завесы. - ВБ 676-677 (1911). Мы всегда будем пребывать и наслаждаться светом Его драгоценного присутствия. Мое сердце преисполнено радостью при виде такой утешительной перспективы. - В небесных дворах 352(1856). Небо там, где Христос. Небо не могло бы быть небом для любящих Христа, если бы Его не было там. - Р 41 (1897). Между Богом и воскресшими праведниками установятся близкие, доверительные взаимоотношения. - ЖВ 606 (1898). Там мы воочию увидим восстановленную красоту Едема. Сложив к ногам Искупителя венцы, которые Он возложит на наши головы, и коснувшись золотых </w:t>
      </w:r>
    </w:p>
    <w:p w:rsidR="00D8474E" w:rsidRDefault="00D8474E" w:rsidP="00D8474E">
      <w:pPr>
        <w:jc w:val="both"/>
      </w:pPr>
    </w:p>
    <w:p w:rsidR="00D8474E" w:rsidRDefault="00D8474E" w:rsidP="00D8474E">
      <w:pPr>
        <w:jc w:val="both"/>
      </w:pPr>
      <w:r>
        <w:t>[298]</w:t>
      </w:r>
    </w:p>
    <w:p w:rsidR="00D8474E" w:rsidRDefault="00D8474E" w:rsidP="00D8474E">
      <w:pPr>
        <w:jc w:val="both"/>
      </w:pPr>
    </w:p>
    <w:p w:rsidR="00D8474E" w:rsidRDefault="00D8474E" w:rsidP="00D8474E">
      <w:pPr>
        <w:jc w:val="both"/>
      </w:pPr>
      <w:r>
        <w:t>арф, мы наполним все небо хвалою, прославляя Сидящего на престоле. - СЦ 8, 254 (1904). Если в своей земной жизни они останутся верными Богу, они «увидят лицо Его и имя Его будет на челах их» (Откр. 22:4). И разве может быть больше радости, чем увидеть Бога? Какую еще большую радость может получить спасенный грешник через благодать Христа, как в конце концов увидеть лицо Бога и познать Его как Святого Отца?- СЦ 8, 268 (1904).</w:t>
      </w:r>
    </w:p>
    <w:p w:rsidR="00D8474E" w:rsidRDefault="00D8474E" w:rsidP="00D8474E">
      <w:pPr>
        <w:jc w:val="both"/>
      </w:pPr>
      <w:r>
        <w:t>Общение с ангелами и верными всех веков</w:t>
      </w:r>
    </w:p>
    <w:p w:rsidR="00D8474E" w:rsidRDefault="00D8474E" w:rsidP="00D8474E">
      <w:pPr>
        <w:jc w:val="both"/>
      </w:pPr>
    </w:p>
    <w:p w:rsidR="00D8474E" w:rsidRDefault="00D8474E" w:rsidP="00D8474E">
      <w:pPr>
        <w:jc w:val="both"/>
      </w:pPr>
      <w:r>
        <w:t xml:space="preserve">Каждый искупленный поймет тогда великую миссию - служение ангелов в своей личной жизни. Ангел, который был стражем с первых моментов его жизни; ангел, который охранял его шаги и покрывал его голову в день опасности; ангел, который был с ним в долине смертной тени и отметил место его покоя; и он же первым будет приветствовать его в утро воскресенья, - о, - какой будет эта беседа с ним! Он расскажет ему историю божественного вмешательства в его личную жизнь; о небесном сотрудничестве в каждой поступи человечества. - В 305 (1903). Сколько очевидных и невидимых опасностей мы избежали благодаря вмешательству ангелов, мы узнаем лишь тогда, когда увидим промысел Божий во свете вечности. - ЖВ 240 (1898). Нежные чувства любви и участия, которые Сам Бог насадил в душе человека, будут выражены там по настоящему, самым прекрасным </w:t>
      </w:r>
    </w:p>
    <w:p w:rsidR="00D8474E" w:rsidRDefault="00D8474E" w:rsidP="00D8474E">
      <w:pPr>
        <w:jc w:val="both"/>
      </w:pPr>
    </w:p>
    <w:p w:rsidR="00D8474E" w:rsidRDefault="00D8474E" w:rsidP="00D8474E">
      <w:pPr>
        <w:jc w:val="both"/>
      </w:pPr>
      <w:r>
        <w:t>[299]</w:t>
      </w:r>
    </w:p>
    <w:p w:rsidR="00D8474E" w:rsidRDefault="00D8474E" w:rsidP="00D8474E">
      <w:pPr>
        <w:jc w:val="both"/>
      </w:pPr>
    </w:p>
    <w:p w:rsidR="00D8474E" w:rsidRDefault="00D8474E" w:rsidP="00D8474E">
      <w:pPr>
        <w:jc w:val="both"/>
      </w:pPr>
      <w:r>
        <w:t>образом. Чистое общение со святыми существами, гармоничная жизнь в обществе блаженных ангелов и верных всех веков, которые омыли одежды свои и убелили их кровью Агнца, святые узы, связывающие воедино «всякое отечество на небесах и на земле» (Ефес. 3:15), - все это будет составлять блаженство искупленных. - ВБ 677 (1911).</w:t>
      </w:r>
    </w:p>
    <w:p w:rsidR="00D8474E" w:rsidRDefault="00D8474E" w:rsidP="00D8474E">
      <w:pPr>
        <w:jc w:val="both"/>
      </w:pPr>
      <w:r>
        <w:t>Нести свидетельство непавшим существам</w:t>
      </w:r>
    </w:p>
    <w:p w:rsidR="00D8474E" w:rsidRDefault="00D8474E" w:rsidP="00D8474E">
      <w:pPr>
        <w:jc w:val="both"/>
      </w:pPr>
    </w:p>
    <w:p w:rsidR="00D8474E" w:rsidRDefault="00D8474E" w:rsidP="00D8474E">
      <w:pPr>
        <w:jc w:val="both"/>
      </w:pPr>
      <w:r>
        <w:t xml:space="preserve">«Сын Человеческий не пришел, чтобы Ему служили, но чтобы послужить» (Матф. 20:28). Работа Христа на земле была Его работой и на небе, и , как награду за совместную работу с Ним в этом мире, мы получим еще большую возможность и преимущество работать с Ним в вечности. «И вы - Мои свидетели, - говорит Господь, - что Я - Бог» (Ис. </w:t>
      </w:r>
      <w:r>
        <w:lastRenderedPageBreak/>
        <w:t xml:space="preserve">43:12). Мы будем свидетелями и в вечности. Для чего была допущена великая борьба на протяжении всех веков? Почему сатана не был уничтожен в самом начале своего восстания? - Чтобы вся вселенная могла убедиться в Божьей справедливости, в Его обращении со злом, чтобы грех получил вечное осуждение. В плане искупления есть вершины и глубины, которые даже вечность не исчерпает; это чудеса, в которые желают проникнуть и ангелы. Среди всех сотворенных существ только искупленные на личном опыте узнали настоящую борьбу с грехом; они сотрудничали вместе со Христом и принимали участие в Христовых страданиях, чего не смогли сделать даже ангелы, и разве они ничего не смогут внести в науку искупления, ничего, что имело бы свою ценность и значение для непавших существ? - В 308 (1903). </w:t>
      </w:r>
    </w:p>
    <w:p w:rsidR="00D8474E" w:rsidRDefault="00D8474E" w:rsidP="00D8474E">
      <w:pPr>
        <w:jc w:val="both"/>
      </w:pPr>
    </w:p>
    <w:p w:rsidR="00D8474E" w:rsidRDefault="00D8474E" w:rsidP="00D8474E">
      <w:pPr>
        <w:jc w:val="both"/>
      </w:pPr>
      <w:r>
        <w:t>[300]</w:t>
      </w:r>
    </w:p>
    <w:p w:rsidR="00D8474E" w:rsidRDefault="00D8474E" w:rsidP="00D8474E">
      <w:pPr>
        <w:jc w:val="both"/>
      </w:pPr>
      <w:r>
        <w:t>Прославление Бога в прекрасной мелодичной музыке</w:t>
      </w:r>
    </w:p>
    <w:p w:rsidR="00D8474E" w:rsidRDefault="00D8474E" w:rsidP="00D8474E">
      <w:pPr>
        <w:jc w:val="both"/>
      </w:pPr>
    </w:p>
    <w:p w:rsidR="00D8474E" w:rsidRDefault="00D8474E" w:rsidP="00D8474E">
      <w:pPr>
        <w:jc w:val="both"/>
      </w:pPr>
      <w:r>
        <w:t>Там музыка и пение, такая музыка и пение, какой, за исключением небесных видений, еще не слыхало ни одно смертное ухо. И песнь, которую однажды будут петь искупленные, - это песнь их опытов, - будет говорить о славе Божьей, «Велики и чудны дела Твои, Господи, Боже Вседержитель! Праведны и истины пути Твои, Царь святых! Кто не убоится Тебя, Господи, и не прославит имени Твоего? Ибо Ты един свят» (Откр. 15:3-4) - В 307-309(1903). Их игрой всегда руководит ангел, который первым касается арфы, задает тон и все инструменты сливаются в богатейшей, совершенной небесной мелодии. - СЦ 1, 146 (1857). С Елеонской горы Ему предстояло вознестись на небеса. На ее вершину Он ступит, когда возвратится вновь - возвратится не как муж скорбей, но как славный победоносный Царь. Он будет стоять на горе Елеонской, а еврейские возгласы «Аллилуйя!» смешаются с языческими «Осанна!», и голоса искупленных, словно могущественное воинство, будут провозглашать: «Венчайте Господа!» - ЖВ 830 (1898).</w:t>
      </w:r>
    </w:p>
    <w:p w:rsidR="00D8474E" w:rsidRDefault="00D8474E" w:rsidP="00D8474E">
      <w:pPr>
        <w:jc w:val="both"/>
      </w:pPr>
      <w:r>
        <w:t>Все сокровища вселенной будут открыты для изучения</w:t>
      </w:r>
    </w:p>
    <w:p w:rsidR="00D8474E" w:rsidRDefault="00D8474E" w:rsidP="00D8474E">
      <w:pPr>
        <w:jc w:val="both"/>
      </w:pPr>
    </w:p>
    <w:p w:rsidR="00D8474E" w:rsidRDefault="00D8474E" w:rsidP="00D8474E">
      <w:pPr>
        <w:jc w:val="both"/>
      </w:pPr>
      <w:r>
        <w:t xml:space="preserve">Когда завеса, покрывающая наши глаза, будет устранена и мы увидим красоту мира, которую мы видим теперь только через микроскоп; и когда мы увидим славу небес, исследуемую сегодня только через телескопы; когда проклятие греха будет удалено и вся земля явится </w:t>
      </w:r>
    </w:p>
    <w:p w:rsidR="00D8474E" w:rsidRDefault="00D8474E" w:rsidP="00D8474E">
      <w:pPr>
        <w:jc w:val="both"/>
      </w:pPr>
    </w:p>
    <w:p w:rsidR="00D8474E" w:rsidRDefault="00D8474E" w:rsidP="00D8474E">
      <w:pPr>
        <w:jc w:val="both"/>
      </w:pPr>
      <w:r>
        <w:t>[301]</w:t>
      </w:r>
    </w:p>
    <w:p w:rsidR="00D8474E" w:rsidRDefault="00D8474E" w:rsidP="00D8474E">
      <w:pPr>
        <w:jc w:val="both"/>
      </w:pPr>
    </w:p>
    <w:p w:rsidR="00D8474E" w:rsidRDefault="00D8474E" w:rsidP="00D8474E">
      <w:pPr>
        <w:jc w:val="both"/>
      </w:pPr>
      <w:r>
        <w:t>«в красоте нашего Господа Бога», о, какое обширное поле тогда откроется для нашего исследования! Там ученый муж прочтет историю творения и не увидит больше нигде следов закона зла. Он будет внимать голосам природы и не услышит больше ни одного звука грусти и печали. Перед детьми Божьими будут открыты для исследования все сокровища вселенной. С невыразимым наслаждением мы разделим радость и мудрость непавших существ. Мы разделим богатства, накопленные в течение веков и будем созерцать дело рук Божьих. -В 303, 307 (1903). Освобожденные от уз смерти, они направят полет неутомимой мысли к далеким мирам, которые глубоко скорбели при виде человеческого горя и радостными гимнами приветствовали спасение каждой души. Незамутненным взором они будут созерцать славу творения - солнца, звезд и небесных систем, вращающихся в установленном порядке вокруг престола Божьего. На всем творении, от самого малого, до самого великого, начертано имя Творца, и все открывает в себе богатства Его силы. - ВБ 677,678(1911).</w:t>
      </w:r>
    </w:p>
    <w:p w:rsidR="00D8474E" w:rsidRDefault="00D8474E" w:rsidP="00D8474E">
      <w:pPr>
        <w:jc w:val="both"/>
      </w:pPr>
      <w:r>
        <w:t>Обозрение священной истории</w:t>
      </w:r>
    </w:p>
    <w:p w:rsidR="00D8474E" w:rsidRDefault="00D8474E" w:rsidP="00D8474E">
      <w:pPr>
        <w:jc w:val="both"/>
      </w:pPr>
    </w:p>
    <w:p w:rsidR="00D8474E" w:rsidRDefault="00D8474E" w:rsidP="00D8474E">
      <w:pPr>
        <w:jc w:val="both"/>
      </w:pPr>
      <w:r>
        <w:t xml:space="preserve">Искупленные, соединяясь в большие группы, будут путешествовать от мира к миру, и много времени будут посвящать, исследуя тайны искупления. - К АСД т. 7, 990 (1886). </w:t>
      </w:r>
      <w:r>
        <w:lastRenderedPageBreak/>
        <w:t xml:space="preserve">Тема искупления будет занимать умы, сердца и рассуждения искупленных в течение бесконечных веков. Они поймут истины, которые Христос жаждал открыть </w:t>
      </w:r>
    </w:p>
    <w:p w:rsidR="00D8474E" w:rsidRDefault="00D8474E" w:rsidP="00D8474E">
      <w:pPr>
        <w:jc w:val="both"/>
      </w:pPr>
    </w:p>
    <w:p w:rsidR="00D8474E" w:rsidRDefault="00D8474E" w:rsidP="00D8474E">
      <w:pPr>
        <w:jc w:val="both"/>
      </w:pPr>
      <w:r>
        <w:t>[302]</w:t>
      </w:r>
    </w:p>
    <w:p w:rsidR="00D8474E" w:rsidRDefault="00D8474E" w:rsidP="00D8474E">
      <w:pPr>
        <w:jc w:val="both"/>
      </w:pPr>
    </w:p>
    <w:p w:rsidR="00D8474E" w:rsidRDefault="00D8474E" w:rsidP="00D8474E">
      <w:pPr>
        <w:jc w:val="both"/>
      </w:pPr>
      <w:r>
        <w:t>Своим ученикам, но охватить которые они не имели веры. Из вечности в вечность будут представлены новые виды совершенства и славы Христа. Верный хозяин в течение бесконечных веков будет выносить «новое и старое». - НУХ 134 (1900). Тогда откроется ход действий великой борьбы прежде создания земли и ее конец - с завершением времени. История возникновения греха, его коварные действия, борьбу истины, неуклонно идущей по своему пути, побеждающую зло, - все это будет показано и открыто. Завеса между видимым и невидимым миром будет удалена и перед нами предстанут удивительные открытия. -В 304 (1903). Хотя скорби, болезни и искушения окончились и причина их удалена навсегда, все же народ Божий будет всегда иметь ясное представление о цене своего спасения. Навеки останется только одно: следы распятия на теле нашего Искупителя. Раны на Его окровавленном челе, на боку, на руках и ногах будут единственным напоминанием о жестокости греха . -ВБ 651, 674 (1911).</w:t>
      </w:r>
    </w:p>
    <w:p w:rsidR="00D8474E" w:rsidRDefault="00D8474E" w:rsidP="00D8474E">
      <w:pPr>
        <w:jc w:val="both"/>
      </w:pPr>
      <w:r>
        <w:t>Будут объяснены неясности нашей жизни</w:t>
      </w:r>
    </w:p>
    <w:p w:rsidR="00D8474E" w:rsidRDefault="00D8474E" w:rsidP="00D8474E">
      <w:pPr>
        <w:jc w:val="both"/>
      </w:pPr>
    </w:p>
    <w:p w:rsidR="00D8474E" w:rsidRDefault="00D8474E" w:rsidP="00D8474E">
      <w:pPr>
        <w:jc w:val="both"/>
      </w:pPr>
      <w:r>
        <w:t xml:space="preserve">Тогда станут понятными и объяснимыми все неясности жизни. Там, где мы видели только смятение и разочарование, расстроенные планы </w:t>
      </w:r>
    </w:p>
    <w:p w:rsidR="00D8474E" w:rsidRDefault="00D8474E" w:rsidP="00D8474E">
      <w:pPr>
        <w:jc w:val="both"/>
      </w:pPr>
    </w:p>
    <w:p w:rsidR="00D8474E" w:rsidRDefault="00D8474E" w:rsidP="00D8474E">
      <w:pPr>
        <w:jc w:val="both"/>
      </w:pPr>
      <w:r>
        <w:t>[303]</w:t>
      </w:r>
    </w:p>
    <w:p w:rsidR="00D8474E" w:rsidRDefault="00D8474E" w:rsidP="00D8474E">
      <w:pPr>
        <w:jc w:val="both"/>
      </w:pPr>
    </w:p>
    <w:p w:rsidR="00D8474E" w:rsidRDefault="00D8474E" w:rsidP="00D8474E">
      <w:pPr>
        <w:jc w:val="both"/>
      </w:pPr>
      <w:r>
        <w:t>и разбитые цели, мы увидим величественную, всеохватывающую, побеждающую цель - божественную гармонию. - В 305 (1903). Там Иисус поведет нас к живым потокам, текущим от престола Божьего и объяснит нам все непонятные действия Его Провидения, которые Он допустил на земле, чтобы усовершенствовать наш характер. -СЦ 8, 254 (1904). Все, что смущало и удручало нас в этом мире в воле божественного Провидения - станет для нас ясным и понятным в грядущем мире. Все труднопонимаемое, необъяснимое, - станет объяснимым и понятным. Перед нами будут раскрыты тайны благодати. И там, где наш ограниченный разум видел лишь смятение и разбитые ожидания, мы увидим во всем этом самую совершенную и прекрасную гармонию. Мы узнаем тогда, что безграничная любовь предопределила для нас пройти через самые мучительные переживания. И когда мы поймем и увидим нежную заботу Того, Кто сделал все для нашего блага, - наши сердца возрадуются невыразимой и полной радостью. - СЦ 9, 286 (1909).</w:t>
      </w:r>
    </w:p>
    <w:p w:rsidR="00D8474E" w:rsidRDefault="00D8474E" w:rsidP="00D8474E">
      <w:pPr>
        <w:jc w:val="both"/>
      </w:pPr>
      <w:r>
        <w:t>Всякое благородное дело - будет увековечено</w:t>
      </w:r>
    </w:p>
    <w:p w:rsidR="00D8474E" w:rsidRDefault="00D8474E" w:rsidP="00D8474E">
      <w:pPr>
        <w:jc w:val="both"/>
      </w:pPr>
    </w:p>
    <w:p w:rsidR="00D8474E" w:rsidRDefault="00D8474E" w:rsidP="00D8474E">
      <w:pPr>
        <w:jc w:val="both"/>
      </w:pPr>
      <w:r>
        <w:t xml:space="preserve">Там все, трудившиеся в духе бескорыстного служения, увидят плоды своей работы; обнаружится каждый верный принцип и благородный поступок. Уже здесь мы видим кое-что. Но как мало результатов видят те, в своей работе здесь на земле, кто совершает одно из самых благороднейших служений! Как многие бескорыстно и неутомимо трудятся для тех, которых они не знают! Родители и воспитатели спят глубоким сном смерти, и кажется, что весь труд их жизни был напрасным. И они не знают о том, что их верность </w:t>
      </w:r>
    </w:p>
    <w:p w:rsidR="00D8474E" w:rsidRDefault="00D8474E" w:rsidP="00D8474E">
      <w:pPr>
        <w:jc w:val="both"/>
      </w:pPr>
    </w:p>
    <w:p w:rsidR="00D8474E" w:rsidRDefault="00D8474E" w:rsidP="00D8474E">
      <w:pPr>
        <w:jc w:val="both"/>
      </w:pPr>
      <w:r>
        <w:t>[304]</w:t>
      </w:r>
    </w:p>
    <w:p w:rsidR="00D8474E" w:rsidRDefault="00D8474E" w:rsidP="00D8474E">
      <w:pPr>
        <w:jc w:val="both"/>
      </w:pPr>
    </w:p>
    <w:p w:rsidR="00D8474E" w:rsidRDefault="00D8474E" w:rsidP="00D8474E">
      <w:pPr>
        <w:jc w:val="both"/>
      </w:pPr>
      <w:r>
        <w:t xml:space="preserve">раскрыла источники благословений, которые никогда не перестанут течь; только верой они видят детей, которых воспитали, что они станут благословением и вдохновением для их ближних, и как это влияние тысячекратно умножается. Многие из работников обращаются к этому миру в посланиях, исполненных силы, надежды и мужества; в словах, которые несут благословение людям в каждой стране; но тот, кто делает это в одиночестве </w:t>
      </w:r>
      <w:r>
        <w:lastRenderedPageBreak/>
        <w:t>и безызвестности, очень мало знает о результатах своего труда. Таким путем распространяются дары и совершается труд. Люди сеют семена, и другие после их смерти собирают благословенный урожай. Одни садят деревья, чтобы другие ели их плоды. Они довольны и тем, зная, что сумели положить начало доброму и светлому. В вечности мы увидим как дела, так и последствия их. - В 305, 306 (1903).</w:t>
      </w:r>
    </w:p>
    <w:p w:rsidR="00D8474E" w:rsidRDefault="00D8474E" w:rsidP="00D8474E">
      <w:pPr>
        <w:jc w:val="both"/>
      </w:pPr>
      <w:r>
        <w:t>Наша радость будет постоянно увеличиваться</w:t>
      </w:r>
    </w:p>
    <w:p w:rsidR="00D8474E" w:rsidRDefault="00D8474E" w:rsidP="00D8474E">
      <w:pPr>
        <w:jc w:val="both"/>
      </w:pPr>
    </w:p>
    <w:p w:rsidR="00D8474E" w:rsidRDefault="00D8474E" w:rsidP="00D8474E">
      <w:pPr>
        <w:jc w:val="both"/>
      </w:pPr>
      <w:r>
        <w:t xml:space="preserve">В плане искупления есть тайны: смирение и унижение Сына Божьего, Его воплощение, изумительная любовь Бога и Его согласие отдать Своего Сына - все эти темы являются предметом постоянного восхищения ангелов. Эти вопросы будут являться предметом изучения всех искупленных во всю вечность. Постигая все больше и больше работу Бога в творении и искуплении, перед изумленным сознанием будут постоянно открываться все новые и новые истины. Постигая все больше и больше мудрость, любовь и силу Бога, - их разум будет постоянно развиваться и их радость - непрерывно возрастать. - СЦ 5, 702, 703 (1889). </w:t>
      </w:r>
    </w:p>
    <w:p w:rsidR="00D8474E" w:rsidRDefault="00D8474E" w:rsidP="00D8474E">
      <w:pPr>
        <w:jc w:val="both"/>
      </w:pPr>
    </w:p>
    <w:p w:rsidR="00D8474E" w:rsidRDefault="00D8474E" w:rsidP="00D8474E">
      <w:pPr>
        <w:jc w:val="both"/>
      </w:pPr>
      <w:r>
        <w:t>[305]</w:t>
      </w:r>
    </w:p>
    <w:p w:rsidR="00D8474E" w:rsidRDefault="00D8474E" w:rsidP="00D8474E">
      <w:pPr>
        <w:jc w:val="both"/>
      </w:pPr>
    </w:p>
    <w:p w:rsidR="00D8474E" w:rsidRDefault="00D8474E" w:rsidP="00D8474E">
      <w:pPr>
        <w:jc w:val="both"/>
      </w:pPr>
      <w:r>
        <w:t>И уходящие в вечность годы будут открывать все более глубокие и славные истины о Боге и Христе. И по мере умножения познания будут увеличиваться любовь, благоговение и счастье. Чем больше люди будут познавать Бога, тем больше они будут восхищаться Им. И когда Иисус откроет перед ними богатства искупления и удивительные достижения великой борьбы с сатаной, сердца искупленных воспламенит еще большая любовь, и с еще большим восторгом они заиграют на золотых арфах, и несметные тысячи голосов присоединятся к могучему хору славословия. - ВБ 678 (1901 ).</w:t>
      </w:r>
    </w:p>
    <w:p w:rsidR="00D8474E" w:rsidRDefault="00D8474E" w:rsidP="00D8474E">
      <w:pPr>
        <w:jc w:val="both"/>
      </w:pPr>
      <w:r>
        <w:t>Безграничные высоты достижения</w:t>
      </w:r>
    </w:p>
    <w:p w:rsidR="00D8474E" w:rsidRDefault="00D8474E" w:rsidP="00D8474E">
      <w:pPr>
        <w:jc w:val="both"/>
      </w:pPr>
    </w:p>
    <w:p w:rsidR="00D8474E" w:rsidRDefault="00D8474E" w:rsidP="00D8474E">
      <w:pPr>
        <w:jc w:val="both"/>
      </w:pPr>
      <w:r>
        <w:t xml:space="preserve">Там будет развиваться каждое дарование и каждая способность. Там осуществятся все величественные мероприятия; там будут достигнуты самые возвышенные стремления; там исполнятся самые честолюбивые планы. И все же там будут еще оставаться новые непокоренные вершины, там будут открываться новые чудеса для восхищения, там будут постигаться новые истины, будут ставиться новые цели, требующие постоянного развития телесных, умственных и духовных сил. - В 307 (1903). Сколько бы мы ни продвигались в познании Божьей мудрости и Его силы, всегда перед нами будут простираться новые безграничные высоты постижения. - РГ 14 сентября 1886 г,Вся сила родительской любви, текущая из поколения в поколение через источники человеческого сердца; вся глубина нежности </w:t>
      </w:r>
    </w:p>
    <w:p w:rsidR="00D8474E" w:rsidRDefault="00D8474E" w:rsidP="00D8474E">
      <w:pPr>
        <w:jc w:val="both"/>
      </w:pPr>
    </w:p>
    <w:p w:rsidR="00D8474E" w:rsidRDefault="00D8474E" w:rsidP="00D8474E">
      <w:pPr>
        <w:jc w:val="both"/>
      </w:pPr>
      <w:r>
        <w:t>[306]</w:t>
      </w:r>
    </w:p>
    <w:p w:rsidR="00D8474E" w:rsidRDefault="00D8474E" w:rsidP="00D8474E">
      <w:pPr>
        <w:jc w:val="both"/>
      </w:pPr>
    </w:p>
    <w:p w:rsidR="00D8474E" w:rsidRDefault="00D8474E" w:rsidP="00D8474E">
      <w:pPr>
        <w:jc w:val="both"/>
      </w:pPr>
      <w:r>
        <w:t>человеческой души, - все это только ничтожный ручеек в безбрежном океане безграничной, неистощимой любви Божьей. Наш язык не в состоянии выразить ее, перо бессильно описать ее. Вы можете размышлять об этом каждый день в течение всей своей жизни; вы можете очень старательно исследовать Писание, чтобы понять ее; вы можете призывать на помощь все свои дарования и способности, данные вам Богом, чтобы понять любовь и сострадание небесного Отца, - и тем не менее, она по-прежнему будет оставаться недосягаемой и непонятной. Вы можете отдать исследованию этого вопроса целые столетия и тем не менее, вы никогда вполне не поймете широту, долготу, глубину и высоту любви Божьей, отдавшего Своего Сына за наш грешный мир. Даже сама вечность никогда вполне не откроет ее свойств. - СЦ 5, 740.</w:t>
      </w:r>
    </w:p>
    <w:p w:rsidR="00D8474E" w:rsidRDefault="00D8474E" w:rsidP="00D8474E">
      <w:pPr>
        <w:jc w:val="both"/>
      </w:pPr>
      <w:r>
        <w:t>Вся вселенная провозгласит, что Бог есть любовь</w:t>
      </w:r>
    </w:p>
    <w:p w:rsidR="00D8474E" w:rsidRDefault="00D8474E" w:rsidP="00D8474E">
      <w:pPr>
        <w:jc w:val="both"/>
      </w:pPr>
    </w:p>
    <w:p w:rsidR="00D8474E" w:rsidRDefault="00D8474E" w:rsidP="00D8474E">
      <w:pPr>
        <w:jc w:val="both"/>
      </w:pPr>
      <w:r>
        <w:lastRenderedPageBreak/>
        <w:t>Великая борьба окончена. Греха и грешника больше нет. Вся вселенная очищена. Во всей необъятной вселенной бьется один и тот же пульс единства и радости. Во все концы безбрежного пространства исходят потоки жизни, света и радости от Того, Кто сотворил все. От мельчайшего атома до величайшего небесного тела, - все одушевленное и неодушевленное в своей девственной красоте и совершенной радости восклицает: «Бог есть любовь!» -ВБ 678 (1911).</w:t>
      </w:r>
    </w:p>
    <w:p w:rsidR="00D8474E" w:rsidRDefault="00D8474E" w:rsidP="00D8474E">
      <w:pPr>
        <w:jc w:val="both"/>
      </w:pPr>
    </w:p>
    <w:p w:rsidR="00D8474E" w:rsidRDefault="00D8474E" w:rsidP="00D8474E">
      <w:pPr>
        <w:jc w:val="both"/>
      </w:pPr>
      <w:r>
        <w:t>[307]</w:t>
      </w:r>
    </w:p>
    <w:p w:rsidR="00D8474E" w:rsidRDefault="00D8474E" w:rsidP="00D8474E">
      <w:pPr>
        <w:jc w:val="both"/>
      </w:pPr>
      <w:r>
        <w:t>Ключ к сокращениям Духа Пророчества</w:t>
      </w:r>
    </w:p>
    <w:p w:rsidR="00D8474E" w:rsidRDefault="00D8474E" w:rsidP="00D8474E">
      <w:pPr>
        <w:jc w:val="both"/>
      </w:pPr>
    </w:p>
    <w:p w:rsidR="00D8474E" w:rsidRDefault="00D8474E" w:rsidP="00D8474E">
      <w:pPr>
        <w:jc w:val="both"/>
      </w:pPr>
      <w:r>
        <w:t>Деяния апостолов ДА</w:t>
      </w:r>
    </w:p>
    <w:p w:rsidR="00D8474E" w:rsidRDefault="00D8474E" w:rsidP="00D8474E">
      <w:pPr>
        <w:jc w:val="both"/>
      </w:pPr>
    </w:p>
    <w:p w:rsidR="00D8474E" w:rsidRDefault="00D8474E" w:rsidP="00D8474E">
      <w:pPr>
        <w:jc w:val="both"/>
      </w:pPr>
      <w:r>
        <w:t>Адвентистский дом АД</w:t>
      </w:r>
    </w:p>
    <w:p w:rsidR="00D8474E" w:rsidRDefault="00D8474E" w:rsidP="00D8474E">
      <w:pPr>
        <w:jc w:val="both"/>
      </w:pPr>
    </w:p>
    <w:p w:rsidR="00D8474E" w:rsidRDefault="00D8474E" w:rsidP="00D8474E">
      <w:pPr>
        <w:jc w:val="both"/>
      </w:pPr>
      <w:r>
        <w:t>Советы по пище и питанию СПП</w:t>
      </w:r>
    </w:p>
    <w:p w:rsidR="00D8474E" w:rsidRDefault="00D8474E" w:rsidP="00D8474E">
      <w:pPr>
        <w:jc w:val="both"/>
      </w:pPr>
    </w:p>
    <w:p w:rsidR="00D8474E" w:rsidRDefault="00D8474E" w:rsidP="00D8474E">
      <w:pPr>
        <w:jc w:val="both"/>
      </w:pPr>
      <w:r>
        <w:t>Литературный Евангелизм ЛЕ</w:t>
      </w:r>
    </w:p>
    <w:p w:rsidR="00D8474E" w:rsidRDefault="00D8474E" w:rsidP="00D8474E">
      <w:pPr>
        <w:jc w:val="both"/>
      </w:pPr>
    </w:p>
    <w:p w:rsidR="00D8474E" w:rsidRDefault="00D8474E" w:rsidP="00D8474E">
      <w:pPr>
        <w:jc w:val="both"/>
      </w:pPr>
      <w:r>
        <w:t>Советы по здоровью СЗ</w:t>
      </w:r>
    </w:p>
    <w:p w:rsidR="00D8474E" w:rsidRDefault="00D8474E" w:rsidP="00D8474E">
      <w:pPr>
        <w:jc w:val="both"/>
      </w:pPr>
    </w:p>
    <w:p w:rsidR="00D8474E" w:rsidRDefault="00D8474E" w:rsidP="00D8474E">
      <w:pPr>
        <w:jc w:val="both"/>
      </w:pPr>
      <w:r>
        <w:t>Христианское воспитание ХВ</w:t>
      </w:r>
    </w:p>
    <w:p w:rsidR="00D8474E" w:rsidRDefault="00D8474E" w:rsidP="00D8474E">
      <w:pPr>
        <w:jc w:val="both"/>
      </w:pPr>
    </w:p>
    <w:p w:rsidR="00D8474E" w:rsidRDefault="00D8474E" w:rsidP="00D8474E">
      <w:pPr>
        <w:jc w:val="both"/>
      </w:pPr>
      <w:r>
        <w:t>Христианское служение ХС</w:t>
      </w:r>
    </w:p>
    <w:p w:rsidR="00D8474E" w:rsidRDefault="00D8474E" w:rsidP="00D8474E">
      <w:pPr>
        <w:jc w:val="both"/>
      </w:pPr>
    </w:p>
    <w:p w:rsidR="00D8474E" w:rsidRDefault="00D8474E" w:rsidP="00D8474E">
      <w:pPr>
        <w:jc w:val="both"/>
      </w:pPr>
      <w:r>
        <w:t>Наглядные уроки Христа НУХ</w:t>
      </w:r>
    </w:p>
    <w:p w:rsidR="00D8474E" w:rsidRDefault="00D8474E" w:rsidP="00D8474E">
      <w:pPr>
        <w:jc w:val="both"/>
      </w:pPr>
    </w:p>
    <w:p w:rsidR="00D8474E" w:rsidRDefault="00D8474E" w:rsidP="00D8474E">
      <w:pPr>
        <w:jc w:val="both"/>
      </w:pPr>
      <w:r>
        <w:t>Советы по административно-хозяйственным вопросам САХВ</w:t>
      </w:r>
    </w:p>
    <w:p w:rsidR="00D8474E" w:rsidRDefault="00D8474E" w:rsidP="00D8474E">
      <w:pPr>
        <w:jc w:val="both"/>
      </w:pPr>
    </w:p>
    <w:p w:rsidR="00D8474E" w:rsidRDefault="00D8474E" w:rsidP="00D8474E">
      <w:pPr>
        <w:jc w:val="both"/>
      </w:pPr>
      <w:r>
        <w:t>Советы по Субботней школе ССШ</w:t>
      </w:r>
    </w:p>
    <w:p w:rsidR="00D8474E" w:rsidRDefault="00D8474E" w:rsidP="00D8474E">
      <w:pPr>
        <w:jc w:val="both"/>
      </w:pPr>
    </w:p>
    <w:p w:rsidR="00D8474E" w:rsidRDefault="00D8474E" w:rsidP="00D8474E">
      <w:pPr>
        <w:jc w:val="both"/>
      </w:pPr>
      <w:r>
        <w:t>Советы родителям, учителям, учащимся СРУУ</w:t>
      </w:r>
    </w:p>
    <w:p w:rsidR="00D8474E" w:rsidRDefault="00D8474E" w:rsidP="00D8474E">
      <w:pPr>
        <w:jc w:val="both"/>
      </w:pPr>
    </w:p>
    <w:p w:rsidR="00D8474E" w:rsidRDefault="00D8474E" w:rsidP="00D8474E">
      <w:pPr>
        <w:jc w:val="both"/>
      </w:pPr>
      <w:r>
        <w:t>Христианское воздержание и библейская гигиена ХВБГ</w:t>
      </w:r>
    </w:p>
    <w:p w:rsidR="00D8474E" w:rsidRDefault="00D8474E" w:rsidP="00D8474E">
      <w:pPr>
        <w:jc w:val="both"/>
      </w:pPr>
    </w:p>
    <w:p w:rsidR="00D8474E" w:rsidRDefault="00D8474E" w:rsidP="00D8474E">
      <w:pPr>
        <w:jc w:val="both"/>
      </w:pPr>
      <w:r>
        <w:t>Советы писателям и издателям СПИ</w:t>
      </w:r>
    </w:p>
    <w:p w:rsidR="00D8474E" w:rsidRDefault="00D8474E" w:rsidP="00D8474E">
      <w:pPr>
        <w:jc w:val="both"/>
      </w:pPr>
    </w:p>
    <w:p w:rsidR="00D8474E" w:rsidRDefault="00D8474E" w:rsidP="00D8474E">
      <w:pPr>
        <w:jc w:val="both"/>
      </w:pPr>
      <w:r>
        <w:t>Желание веков ЖВ</w:t>
      </w:r>
    </w:p>
    <w:p w:rsidR="00D8474E" w:rsidRDefault="00D8474E" w:rsidP="00D8474E">
      <w:pPr>
        <w:jc w:val="both"/>
      </w:pPr>
    </w:p>
    <w:p w:rsidR="00D8474E" w:rsidRDefault="00D8474E" w:rsidP="00D8474E">
      <w:pPr>
        <w:jc w:val="both"/>
      </w:pPr>
      <w:r>
        <w:t>Воспитание В</w:t>
      </w:r>
    </w:p>
    <w:p w:rsidR="00D8474E" w:rsidRDefault="00D8474E" w:rsidP="00D8474E">
      <w:pPr>
        <w:jc w:val="both"/>
      </w:pPr>
    </w:p>
    <w:p w:rsidR="00D8474E" w:rsidRDefault="00D8474E" w:rsidP="00D8474E">
      <w:pPr>
        <w:jc w:val="both"/>
      </w:pPr>
      <w:r>
        <w:t>Евангелизм Ев</w:t>
      </w:r>
    </w:p>
    <w:p w:rsidR="00D8474E" w:rsidRDefault="00D8474E" w:rsidP="00D8474E">
      <w:pPr>
        <w:jc w:val="both"/>
      </w:pPr>
    </w:p>
    <w:p w:rsidR="00D8474E" w:rsidRDefault="00D8474E" w:rsidP="00D8474E">
      <w:pPr>
        <w:jc w:val="both"/>
      </w:pPr>
      <w:r>
        <w:t>Ранние произведения РП</w:t>
      </w:r>
    </w:p>
    <w:p w:rsidR="00D8474E" w:rsidRDefault="00D8474E" w:rsidP="00D8474E">
      <w:pPr>
        <w:jc w:val="both"/>
      </w:pPr>
    </w:p>
    <w:p w:rsidR="00D8474E" w:rsidRDefault="00D8474E" w:rsidP="00D8474E">
      <w:pPr>
        <w:jc w:val="both"/>
      </w:pPr>
      <w:r>
        <w:t>Основы христианского воспитания ОХВ</w:t>
      </w:r>
    </w:p>
    <w:p w:rsidR="00D8474E" w:rsidRDefault="00D8474E" w:rsidP="00D8474E">
      <w:pPr>
        <w:jc w:val="both"/>
      </w:pPr>
    </w:p>
    <w:p w:rsidR="00D8474E" w:rsidRDefault="00D8474E" w:rsidP="00D8474E">
      <w:pPr>
        <w:jc w:val="both"/>
      </w:pPr>
      <w:r>
        <w:t>Великая борьба ВБ</w:t>
      </w:r>
    </w:p>
    <w:p w:rsidR="00D8474E" w:rsidRDefault="00D8474E" w:rsidP="00D8474E">
      <w:pPr>
        <w:jc w:val="both"/>
      </w:pPr>
    </w:p>
    <w:p w:rsidR="00D8474E" w:rsidRDefault="00D8474E" w:rsidP="00D8474E">
      <w:pPr>
        <w:jc w:val="both"/>
      </w:pPr>
      <w:r>
        <w:t>Служители Евангелия СЕ</w:t>
      </w:r>
    </w:p>
    <w:p w:rsidR="00D8474E" w:rsidRDefault="00D8474E" w:rsidP="00D8474E">
      <w:pPr>
        <w:jc w:val="both"/>
      </w:pPr>
    </w:p>
    <w:p w:rsidR="00D8474E" w:rsidRDefault="00D8474E" w:rsidP="00D8474E">
      <w:pPr>
        <w:jc w:val="both"/>
      </w:pPr>
      <w:r>
        <w:t>Исторические очерки о миссиях ИОМ</w:t>
      </w:r>
    </w:p>
    <w:p w:rsidR="00D8474E" w:rsidRDefault="00D8474E" w:rsidP="00D8474E">
      <w:pPr>
        <w:jc w:val="both"/>
      </w:pPr>
    </w:p>
    <w:p w:rsidR="00D8474E" w:rsidRDefault="00D8474E" w:rsidP="00D8474E">
      <w:pPr>
        <w:jc w:val="both"/>
      </w:pPr>
      <w:r>
        <w:lastRenderedPageBreak/>
        <w:t>Очерки жизни Павла ОЖП</w:t>
      </w:r>
    </w:p>
    <w:p w:rsidR="00D8474E" w:rsidRDefault="00D8474E" w:rsidP="00D8474E">
      <w:pPr>
        <w:jc w:val="both"/>
      </w:pPr>
    </w:p>
    <w:p w:rsidR="00D8474E" w:rsidRDefault="00D8474E" w:rsidP="00D8474E">
      <w:pPr>
        <w:jc w:val="both"/>
      </w:pPr>
      <w:r>
        <w:t>Очерки жизни Уайт ОЖУ</w:t>
      </w:r>
    </w:p>
    <w:p w:rsidR="00D8474E" w:rsidRDefault="00D8474E" w:rsidP="00D8474E">
      <w:pPr>
        <w:jc w:val="both"/>
      </w:pPr>
    </w:p>
    <w:p w:rsidR="00D8474E" w:rsidRDefault="00D8474E" w:rsidP="00D8474E">
      <w:pPr>
        <w:jc w:val="both"/>
      </w:pPr>
      <w:r>
        <w:t>Нагорная проповедь НП</w:t>
      </w:r>
    </w:p>
    <w:p w:rsidR="00D8474E" w:rsidRDefault="00D8474E" w:rsidP="00D8474E">
      <w:pPr>
        <w:jc w:val="both"/>
      </w:pPr>
    </w:p>
    <w:p w:rsidR="00D8474E" w:rsidRDefault="00D8474E" w:rsidP="00D8474E">
      <w:pPr>
        <w:jc w:val="both"/>
      </w:pPr>
      <w:r>
        <w:t>Служение исцеления СИ</w:t>
      </w:r>
    </w:p>
    <w:p w:rsidR="00D8474E" w:rsidRDefault="00D8474E" w:rsidP="00D8474E">
      <w:pPr>
        <w:jc w:val="both"/>
      </w:pPr>
    </w:p>
    <w:p w:rsidR="00D8474E" w:rsidRDefault="00D8474E" w:rsidP="00D8474E">
      <w:pPr>
        <w:jc w:val="both"/>
      </w:pPr>
      <w:r>
        <w:t>Моя жизнь сегодня МЖС</w:t>
      </w:r>
    </w:p>
    <w:p w:rsidR="00D8474E" w:rsidRDefault="00D8474E" w:rsidP="00D8474E">
      <w:pPr>
        <w:jc w:val="both"/>
      </w:pPr>
    </w:p>
    <w:p w:rsidR="00D8474E" w:rsidRDefault="00D8474E" w:rsidP="00D8474E">
      <w:pPr>
        <w:jc w:val="both"/>
      </w:pPr>
      <w:r>
        <w:t>Рукопись Р</w:t>
      </w:r>
    </w:p>
    <w:p w:rsidR="00D8474E" w:rsidRDefault="00D8474E" w:rsidP="00D8474E">
      <w:pPr>
        <w:jc w:val="both"/>
      </w:pPr>
    </w:p>
    <w:p w:rsidR="00D8474E" w:rsidRDefault="00D8474E" w:rsidP="00D8474E">
      <w:pPr>
        <w:jc w:val="both"/>
      </w:pPr>
      <w:r>
        <w:t>Медицинское служение МС</w:t>
      </w:r>
    </w:p>
    <w:p w:rsidR="00D8474E" w:rsidRDefault="00D8474E" w:rsidP="00D8474E">
      <w:pPr>
        <w:jc w:val="both"/>
      </w:pPr>
    </w:p>
    <w:p w:rsidR="00D8474E" w:rsidRDefault="00D8474E" w:rsidP="00D8474E">
      <w:pPr>
        <w:jc w:val="both"/>
      </w:pPr>
      <w:r>
        <w:t>Вести для молодежи ВМ</w:t>
      </w:r>
    </w:p>
    <w:p w:rsidR="00D8474E" w:rsidRDefault="00D8474E" w:rsidP="00D8474E">
      <w:pPr>
        <w:jc w:val="both"/>
      </w:pPr>
    </w:p>
    <w:p w:rsidR="00D8474E" w:rsidRDefault="00D8474E" w:rsidP="00D8474E">
      <w:pPr>
        <w:jc w:val="both"/>
      </w:pPr>
      <w:r>
        <w:t>Страницы записной книжки СЗК</w:t>
      </w:r>
    </w:p>
    <w:p w:rsidR="00D8474E" w:rsidRDefault="00D8474E" w:rsidP="00D8474E">
      <w:pPr>
        <w:jc w:val="both"/>
      </w:pPr>
    </w:p>
    <w:p w:rsidR="00D8474E" w:rsidRDefault="00D8474E" w:rsidP="00D8474E">
      <w:pPr>
        <w:jc w:val="both"/>
      </w:pPr>
      <w:r>
        <w:t>Пророки и цари ПЦ</w:t>
      </w:r>
    </w:p>
    <w:p w:rsidR="00D8474E" w:rsidRDefault="00D8474E" w:rsidP="00D8474E">
      <w:pPr>
        <w:jc w:val="both"/>
      </w:pPr>
    </w:p>
    <w:p w:rsidR="00D8474E" w:rsidRDefault="00D8474E" w:rsidP="00D8474E">
      <w:pPr>
        <w:jc w:val="both"/>
      </w:pPr>
      <w:r>
        <w:t>Патриархи и пророки ПП</w:t>
      </w:r>
    </w:p>
    <w:p w:rsidR="00D8474E" w:rsidRDefault="00D8474E" w:rsidP="00D8474E">
      <w:pPr>
        <w:jc w:val="both"/>
      </w:pPr>
    </w:p>
    <w:p w:rsidR="00D8474E" w:rsidRDefault="00D8474E" w:rsidP="00D8474E">
      <w:pPr>
        <w:jc w:val="both"/>
      </w:pPr>
      <w:r>
        <w:t>Отношения между церковью и государством ОЦГ</w:t>
      </w:r>
    </w:p>
    <w:p w:rsidR="00D8474E" w:rsidRDefault="00D8474E" w:rsidP="00D8474E">
      <w:pPr>
        <w:jc w:val="both"/>
      </w:pPr>
    </w:p>
    <w:p w:rsidR="00D8474E" w:rsidRDefault="00D8474E" w:rsidP="00D8474E">
      <w:pPr>
        <w:jc w:val="both"/>
      </w:pPr>
      <w:r>
        <w:t>Церковь остатка ЦО</w:t>
      </w:r>
    </w:p>
    <w:p w:rsidR="00D8474E" w:rsidRDefault="00D8474E" w:rsidP="00D8474E">
      <w:pPr>
        <w:jc w:val="both"/>
      </w:pPr>
    </w:p>
    <w:p w:rsidR="00D8474E" w:rsidRDefault="00D8474E" w:rsidP="00D8474E">
      <w:pPr>
        <w:jc w:val="both"/>
      </w:pPr>
      <w:r>
        <w:t>Путь ко Христу ПХ</w:t>
      </w:r>
    </w:p>
    <w:p w:rsidR="00D8474E" w:rsidRDefault="00D8474E" w:rsidP="00D8474E">
      <w:pPr>
        <w:jc w:val="both"/>
      </w:pPr>
    </w:p>
    <w:p w:rsidR="00D8474E" w:rsidRDefault="00D8474E" w:rsidP="00D8474E">
      <w:pPr>
        <w:jc w:val="both"/>
      </w:pPr>
      <w:r>
        <w:t>Сыновья и дочери Бога СДБ</w:t>
      </w:r>
    </w:p>
    <w:p w:rsidR="00D8474E" w:rsidRDefault="00D8474E" w:rsidP="00D8474E">
      <w:pPr>
        <w:jc w:val="both"/>
      </w:pPr>
    </w:p>
    <w:p w:rsidR="00D8474E" w:rsidRDefault="00D8474E" w:rsidP="00D8474E">
      <w:pPr>
        <w:jc w:val="both"/>
      </w:pPr>
      <w:r>
        <w:t>Освященная жизнь ОЖ</w:t>
      </w:r>
    </w:p>
    <w:p w:rsidR="00D8474E" w:rsidRDefault="00D8474E" w:rsidP="00D8474E">
      <w:pPr>
        <w:jc w:val="both"/>
      </w:pPr>
    </w:p>
    <w:p w:rsidR="00D8474E" w:rsidRDefault="00D8474E" w:rsidP="00D8474E">
      <w:pPr>
        <w:jc w:val="both"/>
      </w:pPr>
      <w:r>
        <w:t>Избранные вести, книги 1-3 ИВ</w:t>
      </w:r>
    </w:p>
    <w:p w:rsidR="00D8474E" w:rsidRDefault="00D8474E" w:rsidP="00D8474E">
      <w:pPr>
        <w:jc w:val="both"/>
      </w:pPr>
    </w:p>
    <w:p w:rsidR="00D8474E" w:rsidRDefault="00D8474E" w:rsidP="00D8474E">
      <w:pPr>
        <w:jc w:val="both"/>
      </w:pPr>
      <w:r>
        <w:t>История спасения ИС</w:t>
      </w:r>
    </w:p>
    <w:p w:rsidR="00D8474E" w:rsidRDefault="00D8474E" w:rsidP="00D8474E">
      <w:pPr>
        <w:jc w:val="both"/>
      </w:pPr>
    </w:p>
    <w:p w:rsidR="00D8474E" w:rsidRDefault="00D8474E" w:rsidP="00D8474E">
      <w:pPr>
        <w:jc w:val="both"/>
      </w:pPr>
      <w:r>
        <w:t>Духовные дары, тома 1-4 ДД</w:t>
      </w:r>
    </w:p>
    <w:p w:rsidR="00D8474E" w:rsidRDefault="00D8474E" w:rsidP="00D8474E">
      <w:pPr>
        <w:jc w:val="both"/>
      </w:pPr>
    </w:p>
    <w:p w:rsidR="00D8474E" w:rsidRDefault="00D8474E" w:rsidP="00D8474E">
      <w:pPr>
        <w:jc w:val="both"/>
      </w:pPr>
      <w:r>
        <w:t>Свидетельства для церкви тома 1-9 СЦ</w:t>
      </w:r>
    </w:p>
    <w:p w:rsidR="00D8474E" w:rsidRDefault="00D8474E" w:rsidP="00D8474E">
      <w:pPr>
        <w:jc w:val="both"/>
      </w:pPr>
    </w:p>
    <w:p w:rsidR="00D8474E" w:rsidRDefault="00D8474E" w:rsidP="00D8474E">
      <w:pPr>
        <w:jc w:val="both"/>
      </w:pPr>
      <w:r>
        <w:t>Сокровища Свидетельств тома 1-3 СС</w:t>
      </w:r>
    </w:p>
    <w:p w:rsidR="00D8474E" w:rsidRDefault="00D8474E" w:rsidP="00D8474E">
      <w:pPr>
        <w:jc w:val="both"/>
      </w:pPr>
    </w:p>
    <w:p w:rsidR="00D8474E" w:rsidRDefault="00D8474E" w:rsidP="00D8474E">
      <w:pPr>
        <w:jc w:val="both"/>
      </w:pPr>
      <w:r>
        <w:t>Свидетельства для проповедников СП</w:t>
      </w:r>
    </w:p>
    <w:p w:rsidR="00D8474E" w:rsidRDefault="00D8474E" w:rsidP="00D8474E">
      <w:pPr>
        <w:jc w:val="both"/>
      </w:pPr>
    </w:p>
    <w:p w:rsidR="00D8474E" w:rsidRDefault="00D8474E" w:rsidP="00D8474E">
      <w:pPr>
        <w:jc w:val="both"/>
      </w:pPr>
      <w:r>
        <w:t>Особые свидетельства ОС</w:t>
      </w:r>
    </w:p>
    <w:p w:rsidR="00D8474E" w:rsidRDefault="00D8474E" w:rsidP="00D8474E">
      <w:pPr>
        <w:jc w:val="both"/>
      </w:pPr>
    </w:p>
    <w:p w:rsidR="00D8474E" w:rsidRDefault="00D8474E" w:rsidP="00D8474E">
      <w:pPr>
        <w:jc w:val="both"/>
      </w:pPr>
      <w:r>
        <w:t>Воздержание Возд.</w:t>
      </w:r>
    </w:p>
    <w:p w:rsidR="00D8474E" w:rsidRDefault="00D8474E" w:rsidP="00D8474E">
      <w:pPr>
        <w:jc w:val="both"/>
      </w:pPr>
    </w:p>
    <w:p w:rsidR="00D8474E" w:rsidRDefault="00D8474E" w:rsidP="00D8474E">
      <w:pPr>
        <w:jc w:val="both"/>
      </w:pPr>
      <w:r>
        <w:t>Служение для блага народа СБН</w:t>
      </w:r>
    </w:p>
    <w:p w:rsidR="00D8474E" w:rsidRDefault="00D8474E" w:rsidP="00D8474E">
      <w:pPr>
        <w:jc w:val="both"/>
      </w:pPr>
    </w:p>
    <w:p w:rsidR="00D8474E" w:rsidRDefault="00D8474E" w:rsidP="00D8474E">
      <w:pPr>
        <w:jc w:val="both"/>
      </w:pPr>
      <w:r>
        <w:t>Вера, которой я живу ВКЖ</w:t>
      </w:r>
    </w:p>
    <w:p w:rsidR="00D8474E" w:rsidRDefault="00D8474E" w:rsidP="00D8474E">
      <w:pPr>
        <w:jc w:val="both"/>
      </w:pPr>
    </w:p>
    <w:p w:rsidR="00D8474E" w:rsidRDefault="00D8474E" w:rsidP="00D8474E">
      <w:pPr>
        <w:jc w:val="both"/>
      </w:pPr>
      <w:r>
        <w:lastRenderedPageBreak/>
        <w:t>Детский путеводитель ДП</w:t>
      </w:r>
    </w:p>
    <w:p w:rsidR="00D8474E" w:rsidRDefault="00D8474E" w:rsidP="00D8474E">
      <w:pPr>
        <w:jc w:val="both"/>
      </w:pPr>
    </w:p>
    <w:p w:rsidR="00D8474E" w:rsidRDefault="00D8474E" w:rsidP="00D8474E">
      <w:pPr>
        <w:jc w:val="both"/>
      </w:pPr>
      <w:r>
        <w:t>Сельская жизнь СЖ</w:t>
      </w:r>
    </w:p>
    <w:p w:rsidR="00D8474E" w:rsidRDefault="00D8474E" w:rsidP="00D8474E">
      <w:pPr>
        <w:jc w:val="both"/>
      </w:pPr>
    </w:p>
    <w:p w:rsidR="00D8474E" w:rsidRDefault="00D8474E" w:rsidP="00D8474E">
      <w:pPr>
        <w:jc w:val="both"/>
      </w:pPr>
      <w:r>
        <w:t>Материалы ЕГУ 1888 года УГУ-88</w:t>
      </w:r>
    </w:p>
    <w:p w:rsidR="00D8474E" w:rsidRDefault="00D8474E" w:rsidP="00D8474E">
      <w:pPr>
        <w:jc w:val="both"/>
      </w:pPr>
    </w:p>
    <w:p w:rsidR="00D8474E" w:rsidRDefault="00D8474E" w:rsidP="00D8474E">
      <w:pPr>
        <w:jc w:val="both"/>
      </w:pPr>
      <w:r>
        <w:t>Бюллетень Генеральной Конференции БГК</w:t>
      </w:r>
    </w:p>
    <w:p w:rsidR="00D8474E" w:rsidRDefault="00D8474E" w:rsidP="00D8474E">
      <w:pPr>
        <w:jc w:val="both"/>
      </w:pPr>
    </w:p>
    <w:p w:rsidR="00D8474E" w:rsidRDefault="00D8474E" w:rsidP="00D8474E">
      <w:pPr>
        <w:jc w:val="both"/>
      </w:pPr>
      <w:r>
        <w:t>Ежедневный бюллетень Генеральной Конференции ЕБГК</w:t>
      </w:r>
    </w:p>
    <w:p w:rsidR="00D8474E" w:rsidRDefault="00D8474E" w:rsidP="00D8474E">
      <w:pPr>
        <w:jc w:val="both"/>
      </w:pPr>
    </w:p>
    <w:p w:rsidR="00D8474E" w:rsidRDefault="00D8474E" w:rsidP="00D8474E">
      <w:pPr>
        <w:jc w:val="both"/>
      </w:pPr>
      <w:r>
        <w:t>Вестник Евангелия BE</w:t>
      </w:r>
    </w:p>
    <w:p w:rsidR="00D8474E" w:rsidRDefault="00D8474E" w:rsidP="00D8474E">
      <w:pPr>
        <w:jc w:val="both"/>
      </w:pPr>
    </w:p>
    <w:p w:rsidR="00D8474E" w:rsidRDefault="00D8474E" w:rsidP="00D8474E">
      <w:pPr>
        <w:jc w:val="both"/>
      </w:pPr>
      <w:r>
        <w:t>Домашний миссионер ДМ</w:t>
      </w:r>
    </w:p>
    <w:p w:rsidR="00D8474E" w:rsidRDefault="00D8474E" w:rsidP="00D8474E">
      <w:pPr>
        <w:jc w:val="both"/>
      </w:pPr>
    </w:p>
    <w:p w:rsidR="00D8474E" w:rsidRDefault="00D8474E" w:rsidP="00D8474E">
      <w:pPr>
        <w:jc w:val="both"/>
      </w:pPr>
      <w:r>
        <w:t>В небесных местах ВНМ</w:t>
      </w:r>
    </w:p>
    <w:p w:rsidR="00D8474E" w:rsidRDefault="00D8474E" w:rsidP="00D8474E">
      <w:pPr>
        <w:jc w:val="both"/>
      </w:pPr>
    </w:p>
    <w:p w:rsidR="00D8474E" w:rsidRDefault="00D8474E" w:rsidP="00D8474E">
      <w:pPr>
        <w:jc w:val="both"/>
      </w:pPr>
      <w:r>
        <w:t>Коллекция Кресса КК</w:t>
      </w:r>
    </w:p>
    <w:p w:rsidR="00D8474E" w:rsidRDefault="00D8474E" w:rsidP="00D8474E">
      <w:pPr>
        <w:jc w:val="both"/>
      </w:pPr>
    </w:p>
    <w:p w:rsidR="00D8474E" w:rsidRDefault="00D8474E" w:rsidP="00D8474E">
      <w:pPr>
        <w:jc w:val="both"/>
      </w:pPr>
      <w:r>
        <w:t>Вести Лома-Линда ВЛЛ</w:t>
      </w:r>
    </w:p>
    <w:p w:rsidR="00D8474E" w:rsidRDefault="00D8474E" w:rsidP="00D8474E">
      <w:pPr>
        <w:jc w:val="both"/>
      </w:pPr>
    </w:p>
    <w:p w:rsidR="00D8474E" w:rsidRDefault="00D8474E" w:rsidP="00D8474E">
      <w:pPr>
        <w:jc w:val="both"/>
      </w:pPr>
      <w:r>
        <w:t>Маранарфа МА</w:t>
      </w:r>
    </w:p>
    <w:p w:rsidR="00D8474E" w:rsidRDefault="00D8474E" w:rsidP="00D8474E">
      <w:pPr>
        <w:jc w:val="both"/>
      </w:pPr>
    </w:p>
    <w:p w:rsidR="00D8474E" w:rsidRDefault="00D8474E" w:rsidP="00D8474E">
      <w:pPr>
        <w:jc w:val="both"/>
      </w:pPr>
      <w:r>
        <w:t>Ум, характер, личность УХЛ</w:t>
      </w:r>
    </w:p>
    <w:p w:rsidR="00D8474E" w:rsidRDefault="00D8474E" w:rsidP="00D8474E">
      <w:pPr>
        <w:jc w:val="both"/>
      </w:pPr>
    </w:p>
    <w:p w:rsidR="00D8474E" w:rsidRDefault="00D8474E" w:rsidP="00D8474E">
      <w:pPr>
        <w:jc w:val="both"/>
      </w:pPr>
      <w:r>
        <w:t>Опубликованные рукописи (тома 2-19) ОР</w:t>
      </w:r>
    </w:p>
    <w:p w:rsidR="00D8474E" w:rsidRDefault="00D8474E" w:rsidP="00D8474E">
      <w:pPr>
        <w:jc w:val="both"/>
      </w:pPr>
    </w:p>
    <w:p w:rsidR="00D8474E" w:rsidRDefault="00D8474E" w:rsidP="00D8474E">
      <w:pPr>
        <w:jc w:val="both"/>
      </w:pPr>
      <w:r>
        <w:t>Наше высшее призвание НВП</w:t>
      </w:r>
    </w:p>
    <w:p w:rsidR="00D8474E" w:rsidRDefault="00D8474E" w:rsidP="00D8474E">
      <w:pPr>
        <w:jc w:val="both"/>
      </w:pPr>
    </w:p>
    <w:p w:rsidR="00D8474E" w:rsidRDefault="00D8474E" w:rsidP="00D8474E">
      <w:pPr>
        <w:jc w:val="both"/>
      </w:pPr>
      <w:r>
        <w:t>Коллекция Польсена КП</w:t>
      </w:r>
    </w:p>
    <w:p w:rsidR="00D8474E" w:rsidRDefault="00D8474E" w:rsidP="00D8474E">
      <w:pPr>
        <w:jc w:val="both"/>
      </w:pPr>
    </w:p>
    <w:p w:rsidR="00D8474E" w:rsidRDefault="00D8474E" w:rsidP="00D8474E">
      <w:pPr>
        <w:jc w:val="both"/>
      </w:pPr>
      <w:r>
        <w:t>Памфлет ПФ</w:t>
      </w:r>
    </w:p>
    <w:p w:rsidR="00D8474E" w:rsidRDefault="00D8474E" w:rsidP="00D8474E">
      <w:pPr>
        <w:jc w:val="both"/>
      </w:pPr>
    </w:p>
    <w:p w:rsidR="00D8474E" w:rsidRDefault="00D8474E" w:rsidP="00D8474E">
      <w:pPr>
        <w:jc w:val="both"/>
      </w:pPr>
      <w:r>
        <w:t>Отражение Христа ОХ</w:t>
      </w:r>
    </w:p>
    <w:p w:rsidR="00D8474E" w:rsidRDefault="00D8474E" w:rsidP="00D8474E">
      <w:pPr>
        <w:jc w:val="both"/>
      </w:pPr>
    </w:p>
    <w:p w:rsidR="00D8474E" w:rsidRDefault="00D8474E" w:rsidP="00D8474E">
      <w:pPr>
        <w:jc w:val="both"/>
      </w:pPr>
      <w:r>
        <w:t>Проповеди и беседы ПБ</w:t>
      </w:r>
    </w:p>
    <w:p w:rsidR="00D8474E" w:rsidRDefault="00D8474E" w:rsidP="00D8474E">
      <w:pPr>
        <w:jc w:val="both"/>
      </w:pPr>
    </w:p>
    <w:p w:rsidR="00D8474E" w:rsidRDefault="00D8474E" w:rsidP="00D8474E">
      <w:pPr>
        <w:jc w:val="both"/>
      </w:pPr>
      <w:r>
        <w:t>Коллекция Спалдинг-Магана КСМ</w:t>
      </w:r>
    </w:p>
    <w:p w:rsidR="00D8474E" w:rsidRDefault="00D8474E" w:rsidP="00D8474E">
      <w:pPr>
        <w:jc w:val="both"/>
      </w:pPr>
    </w:p>
    <w:p w:rsidR="00D8474E" w:rsidRDefault="00D8474E" w:rsidP="00D8474E">
      <w:pPr>
        <w:jc w:val="both"/>
      </w:pPr>
      <w:r>
        <w:t>Работа на Юге РЮ</w:t>
      </w:r>
    </w:p>
    <w:p w:rsidR="00D8474E" w:rsidRDefault="00D8474E" w:rsidP="00D8474E">
      <w:pPr>
        <w:jc w:val="both"/>
      </w:pPr>
    </w:p>
    <w:p w:rsidR="00D8474E" w:rsidRDefault="00D8474E" w:rsidP="00D8474E">
      <w:pPr>
        <w:jc w:val="both"/>
      </w:pPr>
      <w:r>
        <w:t>Этот день с Богом ЭДБ</w:t>
      </w:r>
    </w:p>
    <w:p w:rsidR="00D8474E" w:rsidRDefault="00D8474E" w:rsidP="00D8474E">
      <w:pPr>
        <w:jc w:val="both"/>
      </w:pPr>
    </w:p>
    <w:p w:rsidR="00D8474E" w:rsidRDefault="00D8474E" w:rsidP="00D8474E">
      <w:pPr>
        <w:jc w:val="both"/>
      </w:pPr>
      <w:r>
        <w:t>Что я могу знать о Нем ЧМЗ</w:t>
      </w:r>
    </w:p>
    <w:p w:rsidR="00D8474E" w:rsidRDefault="00D8474E" w:rsidP="00D8474E">
      <w:pPr>
        <w:jc w:val="both"/>
      </w:pPr>
    </w:p>
    <w:p w:rsidR="00D8474E" w:rsidRDefault="00D8474E" w:rsidP="00D8474E">
      <w:pPr>
        <w:jc w:val="both"/>
      </w:pPr>
      <w:r>
        <w:t>Взгляд ввысь ВВ</w:t>
      </w:r>
    </w:p>
    <w:p w:rsidR="00D8474E" w:rsidRDefault="00D8474E" w:rsidP="00D8474E">
      <w:pPr>
        <w:jc w:val="both"/>
      </w:pPr>
    </w:p>
    <w:p w:rsidR="00D8474E" w:rsidRDefault="00D8474E" w:rsidP="00D8474E">
      <w:pPr>
        <w:jc w:val="both"/>
      </w:pPr>
      <w:r>
        <w:t>Ревью энг Геральд РГ</w:t>
      </w:r>
    </w:p>
    <w:p w:rsidR="00D8474E" w:rsidRDefault="00D8474E" w:rsidP="00D8474E">
      <w:pPr>
        <w:jc w:val="both"/>
      </w:pPr>
    </w:p>
    <w:p w:rsidR="00D8474E" w:rsidRDefault="00D8474E" w:rsidP="00D8474E">
      <w:pPr>
        <w:jc w:val="both"/>
      </w:pPr>
      <w:r>
        <w:t>Знамения времени 3В</w:t>
      </w:r>
    </w:p>
    <w:p w:rsidR="00D8474E" w:rsidRDefault="00D8474E" w:rsidP="00D8474E">
      <w:pPr>
        <w:jc w:val="both"/>
      </w:pPr>
    </w:p>
    <w:p w:rsidR="00E039DF" w:rsidRDefault="00D8474E" w:rsidP="00D8474E">
      <w:pPr>
        <w:jc w:val="both"/>
      </w:pPr>
      <w:r>
        <w:t>Наставник молодежи НМ</w:t>
      </w:r>
    </w:p>
    <w:sectPr w:rsidR="00E039DF" w:rsidSect="00E039D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rsids>
    <w:rsidRoot w:val="00D8474E"/>
    <w:rsid w:val="00C425DC"/>
    <w:rsid w:val="00D8474E"/>
    <w:rsid w:val="00E039DF"/>
    <w:rsid w:val="00FA5D6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firstLine="28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FA5D68"/>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14407A"/>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124</Pages>
  <Words>56874</Words>
  <Characters>324182</Characters>
  <Application>Microsoft Office Word</Application>
  <DocSecurity>0</DocSecurity>
  <Lines>2701</Lines>
  <Paragraphs>760</Paragraphs>
  <ScaleCrop>false</ScaleCrop>
  <Company>Microsoft</Company>
  <LinksUpToDate>false</LinksUpToDate>
  <CharactersWithSpaces>380296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2011-12-16T11:17:00Z</dcterms:created>
  <dcterms:modified xsi:type="dcterms:W3CDTF">2011-12-16T11:17:00Z</dcterms:modified>
</cp:coreProperties>
</file>